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B" w:rsidRDefault="0089579B" w:rsidP="0089579B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3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septembra</w:t>
      </w:r>
      <w:r w:rsidRPr="00917DAD">
        <w:rPr>
          <w:rFonts w:cs="Times New Roman"/>
          <w:sz w:val="32"/>
          <w:szCs w:val="32"/>
          <w:lang w:val="sk-SK"/>
        </w:rPr>
        <w:t xml:space="preserve"> 2017 o 1</w:t>
      </w:r>
      <w:r>
        <w:rPr>
          <w:rFonts w:cs="Times New Roman"/>
          <w:sz w:val="32"/>
          <w:szCs w:val="32"/>
          <w:lang w:val="sk-SK"/>
        </w:rPr>
        <w:t>6</w:t>
      </w:r>
      <w:r w:rsidRPr="00917DAD">
        <w:rPr>
          <w:rFonts w:cs="Times New Roman"/>
          <w:sz w:val="32"/>
          <w:szCs w:val="32"/>
          <w:lang w:val="sk-SK"/>
        </w:rPr>
        <w:t>,00 hod.</w:t>
      </w:r>
    </w:p>
    <w:p w:rsidR="0089579B" w:rsidRDefault="0089579B" w:rsidP="0089579B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B" w:rsidRPr="00917DAD" w:rsidRDefault="0089579B" w:rsidP="0089579B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>SILADICE - LEOPOLDOV</w:t>
      </w:r>
    </w:p>
    <w:p w:rsidR="0089579B" w:rsidRPr="00E01309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9579B" w:rsidRPr="00E01309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9579B" w:rsidRPr="00E01309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MTK Leopoldov.</w:t>
      </w:r>
    </w:p>
    <w:p w:rsidR="0089579B" w:rsidRPr="000D34E8" w:rsidRDefault="0089579B" w:rsidP="0089579B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ihrisku v </w:t>
      </w:r>
      <w:r>
        <w:rPr>
          <w:rFonts w:ascii="Times New Roman" w:hAnsi="Times New Roman"/>
          <w:sz w:val="28"/>
          <w:szCs w:val="28"/>
          <w:lang w:val="sk-SK"/>
        </w:rPr>
        <w:t>Špačinciach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1: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, keď  gól vstrelil </w:t>
      </w:r>
      <w:r>
        <w:rPr>
          <w:rFonts w:ascii="Times New Roman" w:hAnsi="Times New Roman"/>
          <w:sz w:val="28"/>
          <w:szCs w:val="28"/>
          <w:lang w:val="sk-SK"/>
        </w:rPr>
        <w:t xml:space="preserve">Ľuboš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Leopoldova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 Hornou Krupou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 6:0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13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15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9579B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začali svoju súťaž úspešne a zvíťazili na ihrisku v Gbeloch 6:2. Žiaci najprv prehrali v Zavare 3:0 a potom prehrali aj na domácom ihrisku s Modrankou 14:0. </w:t>
      </w:r>
    </w:p>
    <w:p w:rsidR="0089579B" w:rsidRPr="00E01309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2. septembra 2017 o 16,00 hod. na domácom ihrisku s TJ Rybky. Žiaci sa stretnú v predzápase 3. septembra 2017 o 13,30 hod. s Drahovcami</w:t>
      </w:r>
    </w:p>
    <w:p w:rsidR="0089579B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9579B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r w:rsidR="00CD18A7"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</w:t>
      </w:r>
      <w:r w:rsidR="00CD18A7" w:rsidRPr="00CD18A7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D18A7">
        <w:rPr>
          <w:rFonts w:ascii="Times New Roman" w:hAnsi="Times New Roman"/>
          <w:sz w:val="28"/>
          <w:szCs w:val="28"/>
          <w:lang w:val="sk-SK"/>
        </w:rPr>
        <w:t>Horváth,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 w:rsidR="00CD18A7"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 w:rsidR="00CD18A7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="00CD18A7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CD18A7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CD18A7">
        <w:rPr>
          <w:rFonts w:ascii="Times New Roman" w:hAnsi="Times New Roman"/>
          <w:sz w:val="28"/>
          <w:szCs w:val="28"/>
          <w:lang w:val="sk-SK"/>
        </w:rPr>
        <w:t xml:space="preserve"> S.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89579B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Lauko</w:t>
      </w:r>
      <w:r w:rsidR="00CD18A7">
        <w:rPr>
          <w:rFonts w:ascii="Times New Roman" w:hAnsi="Times New Roman"/>
          <w:b/>
          <w:sz w:val="28"/>
          <w:szCs w:val="28"/>
          <w:lang w:val="sk-SK"/>
        </w:rPr>
        <w:t xml:space="preserve"> Peter</w:t>
      </w:r>
    </w:p>
    <w:p w:rsidR="0089579B" w:rsidRPr="00CD18A7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CD18A7">
        <w:rPr>
          <w:rFonts w:ascii="Times New Roman" w:hAnsi="Times New Roman"/>
          <w:sz w:val="28"/>
          <w:szCs w:val="28"/>
          <w:lang w:val="sk-SK"/>
        </w:rPr>
        <w:t xml:space="preserve">ú: 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D18A7" w:rsidRPr="00CD18A7">
        <w:rPr>
          <w:rFonts w:ascii="Times New Roman" w:hAnsi="Times New Roman"/>
          <w:sz w:val="28"/>
          <w:szCs w:val="28"/>
          <w:u w:val="single"/>
          <w:lang w:val="sk-SK"/>
        </w:rPr>
        <w:t>obsadenie rozhodcov bude oznámené v čase zápasu</w:t>
      </w:r>
      <w:r w:rsidR="00CD18A7">
        <w:rPr>
          <w:rFonts w:ascii="Times New Roman" w:hAnsi="Times New Roman"/>
          <w:sz w:val="28"/>
          <w:szCs w:val="28"/>
          <w:u w:val="single"/>
          <w:lang w:val="sk-SK"/>
        </w:rPr>
        <w:t>!</w:t>
      </w:r>
    </w:p>
    <w:p w:rsidR="0089579B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9579B" w:rsidRDefault="0089579B" w:rsidP="008957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CD18A7" w:rsidRDefault="00CD18A7" w:rsidP="00895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89579B" w:rsidRPr="00B46A72" w:rsidRDefault="0089579B" w:rsidP="00895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B46A72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oblastných majstrovstiev</w:t>
      </w:r>
      <w:r w:rsidR="00CD18A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651"/>
        <w:gridCol w:w="180"/>
        <w:gridCol w:w="180"/>
        <w:gridCol w:w="180"/>
        <w:gridCol w:w="180"/>
        <w:gridCol w:w="607"/>
        <w:gridCol w:w="300"/>
        <w:gridCol w:w="66"/>
        <w:gridCol w:w="66"/>
        <w:gridCol w:w="81"/>
      </w:tblGrid>
      <w:tr w:rsidR="00CD18A7" w:rsidRPr="00CD18A7" w:rsidTr="00CD18A7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21" name="obrázek 1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" w:tooltip="OŠK Zavar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21:8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Zvončín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16:7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19" name="obrázek 3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OFK Majcichov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14:7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" name="obrázek 4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Voderady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obrázek 5" descr="http://static.futbalnet.sk/images/usp/table-club-logo/20/74/28/20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20/74/28/20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TJ Družstevník Horná Krupá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obrázek 6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Slovan Červeník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21:8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obrázek 7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ŠK Cífer 1929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11:9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TJ Družstevník Špačince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9" name="obrázek 9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FK Krakovany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0" name="obrázek 10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TJ Družstevník Dechtice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17:19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1" name="obrázek 11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ŠK Slávia Zeleneč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2" name="obrázek 12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OFK - Drahovce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13" name="obrázek 13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TJ Družstevník Siladice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4" name="obrázek 14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OŠK Dolná Krupá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5:16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obrázek 15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MTK Leopoldov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OŠK Križovany nad Dudváhom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6:13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7" name="obrázek 17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TJ Slovan Veľké Orvište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Veľké Orvište 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D18A7" w:rsidRPr="00CD18A7" w:rsidTr="00CD1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18" name="obrázek 18" descr="http://static.futbalnet.sk/images/usp/table-club-logo/21/84/8/2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atic.futbalnet.sk/images/usp/table-club-logo/21/84/8/2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1" w:tooltip="TJ Slovan Koplotovce" w:history="1">
              <w:r w:rsidRPr="00CD18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Koplotovce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9:26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D18A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D18A7" w:rsidRPr="00CD18A7" w:rsidRDefault="00CD18A7" w:rsidP="00C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9B"/>
    <w:rsid w:val="003F2828"/>
    <w:rsid w:val="0047279D"/>
    <w:rsid w:val="005F2332"/>
    <w:rsid w:val="006D79A0"/>
    <w:rsid w:val="0089579B"/>
    <w:rsid w:val="00B5432D"/>
    <w:rsid w:val="00BB26E3"/>
    <w:rsid w:val="00CD18A7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79B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D18A7"/>
    <w:rPr>
      <w:color w:val="0000FF"/>
      <w:u w:val="single"/>
    </w:rPr>
  </w:style>
  <w:style w:type="character" w:customStyle="1" w:styleId="red">
    <w:name w:val="red"/>
    <w:basedOn w:val="Standardnpsmoodstavce"/>
    <w:rsid w:val="00CD1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utbalnet.sk/klub/810/tim/2494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://futbalnet.sk/klub/1842/tim/263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726/tim/25649" TargetMode="External"/><Relationship Id="rId34" Type="http://schemas.openxmlformats.org/officeDocument/2006/relationships/image" Target="media/image17.jpeg"/><Relationship Id="rId42" Type="http://schemas.openxmlformats.org/officeDocument/2006/relationships/fontTable" Target="fontTable.xml"/><Relationship Id="rId7" Type="http://schemas.openxmlformats.org/officeDocument/2006/relationships/hyperlink" Target="http://futbalnet.sk/klub/840/tim/26317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futbalnet.sk/klub/1739/tim/25863" TargetMode="External"/><Relationship Id="rId25" Type="http://schemas.openxmlformats.org/officeDocument/2006/relationships/hyperlink" Target="http://futbalnet.sk/klub/257/tim/26556" TargetMode="External"/><Relationship Id="rId33" Type="http://schemas.openxmlformats.org/officeDocument/2006/relationships/hyperlink" Target="http://futbalnet.sk/klub/272/tim/23490" TargetMode="External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futbalnet.sk/klub/1438/tim/26379" TargetMode="External"/><Relationship Id="rId41" Type="http://schemas.openxmlformats.org/officeDocument/2006/relationships/hyperlink" Target="http://futbalnet.sk/klub/1770/tim/25757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utbalnet.sk/klub/2578/tim/24736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://futbalnet.sk/klub/443/tim/26338" TargetMode="External"/><Relationship Id="rId40" Type="http://schemas.openxmlformats.org/officeDocument/2006/relationships/image" Target="media/image20.jpeg"/><Relationship Id="rId5" Type="http://schemas.openxmlformats.org/officeDocument/2006/relationships/image" Target="media/image2.gif"/><Relationship Id="rId15" Type="http://schemas.openxmlformats.org/officeDocument/2006/relationships/hyperlink" Target="http://futbalnet.sk/klub/331/tim/26143" TargetMode="External"/><Relationship Id="rId23" Type="http://schemas.openxmlformats.org/officeDocument/2006/relationships/hyperlink" Target="http://futbalnet.sk/klub/434/tim/22974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://futbalnet.sk/klub/2018/tim/24821" TargetMode="External"/><Relationship Id="rId31" Type="http://schemas.openxmlformats.org/officeDocument/2006/relationships/hyperlink" Target="http://futbalnet.sk/klub/2584/tim/2356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854/tim/23406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futbalnet.sk/klub/846/tim/23369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futbalnet.sk/klub/2876/tim/260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2017-08-30T05:29:00Z</dcterms:created>
  <dcterms:modified xsi:type="dcterms:W3CDTF">2017-08-30T05:48:00Z</dcterms:modified>
</cp:coreProperties>
</file>