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67" w:rsidRDefault="00386467" w:rsidP="00386467">
      <w:pPr>
        <w:jc w:val="center"/>
        <w:rPr>
          <w:rFonts w:cs="Times New Roman"/>
          <w:sz w:val="32"/>
          <w:szCs w:val="32"/>
          <w:lang w:val="sk-SK"/>
        </w:rPr>
      </w:pPr>
      <w:r w:rsidRPr="00917DAD">
        <w:rPr>
          <w:rFonts w:cs="Times New Roman"/>
          <w:sz w:val="32"/>
          <w:szCs w:val="32"/>
          <w:lang w:val="sk-SK"/>
        </w:rPr>
        <w:t>2</w:t>
      </w:r>
      <w:r>
        <w:rPr>
          <w:rFonts w:cs="Times New Roman"/>
          <w:sz w:val="32"/>
          <w:szCs w:val="32"/>
          <w:lang w:val="sk-SK"/>
        </w:rPr>
        <w:t>9</w:t>
      </w:r>
      <w:r w:rsidRPr="00917DAD">
        <w:rPr>
          <w:rFonts w:cs="Times New Roman"/>
          <w:sz w:val="32"/>
          <w:szCs w:val="32"/>
          <w:lang w:val="sk-SK"/>
        </w:rPr>
        <w:t>. augusta 2017 o 17,00 hod.</w:t>
      </w:r>
    </w:p>
    <w:p w:rsidR="00386467" w:rsidRDefault="00386467" w:rsidP="00386467">
      <w:pPr>
        <w:jc w:val="center"/>
        <w:rPr>
          <w:rFonts w:cs="Times New Roman"/>
          <w:sz w:val="32"/>
          <w:szCs w:val="32"/>
          <w:lang w:val="sk-SK"/>
        </w:rPr>
      </w:pPr>
      <w:r>
        <w:rPr>
          <w:rFonts w:cs="Times New Roman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2" name="Obrázek 1" descr="špačin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pačinc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32"/>
          <w:szCs w:val="32"/>
          <w:lang w:val="sk-SK"/>
        </w:rPr>
        <w:t xml:space="preserve">  </w:t>
      </w:r>
      <w:r>
        <w:rPr>
          <w:rFonts w:cs="Times New Roman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32"/>
          <w:szCs w:val="32"/>
          <w:lang w:val="sk-SK"/>
        </w:rPr>
        <w:t xml:space="preserve">  </w:t>
      </w:r>
    </w:p>
    <w:p w:rsidR="00386467" w:rsidRPr="00917DAD" w:rsidRDefault="00386467" w:rsidP="00386467">
      <w:pPr>
        <w:jc w:val="center"/>
        <w:rPr>
          <w:rFonts w:cs="Times New Roman"/>
          <w:sz w:val="40"/>
          <w:szCs w:val="40"/>
          <w:lang w:val="sk-SK"/>
        </w:rPr>
      </w:pPr>
      <w:r>
        <w:rPr>
          <w:rFonts w:cs="Times New Roman"/>
          <w:sz w:val="40"/>
          <w:szCs w:val="40"/>
          <w:lang w:val="sk-SK"/>
        </w:rPr>
        <w:t xml:space="preserve">ŠPAČINCE - SILADICE </w:t>
      </w:r>
    </w:p>
    <w:p w:rsidR="00386467" w:rsidRPr="00E01309" w:rsidRDefault="00386467" w:rsidP="0038646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386467" w:rsidRPr="00E01309" w:rsidRDefault="00386467" w:rsidP="0038646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súperovom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7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386467" w:rsidRDefault="00386467" w:rsidP="0038646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odchádzajú odohrať svoj zápas s TJ Družstevník Špačince.</w:t>
      </w:r>
    </w:p>
    <w:p w:rsidR="00386467" w:rsidRPr="00395B5F" w:rsidRDefault="00386467" w:rsidP="0038646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244F9E">
        <w:rPr>
          <w:rFonts w:ascii="Times New Roman" w:hAnsi="Times New Roman"/>
          <w:sz w:val="28"/>
          <w:szCs w:val="28"/>
          <w:lang w:val="sk-SK"/>
        </w:rPr>
        <w:t xml:space="preserve">V minulom kole naši futbalisti </w:t>
      </w:r>
      <w:r w:rsidRPr="00395B5F">
        <w:rPr>
          <w:rFonts w:ascii="Times New Roman" w:hAnsi="Times New Roman"/>
          <w:sz w:val="28"/>
          <w:szCs w:val="28"/>
          <w:lang w:val="sk-SK"/>
        </w:rPr>
        <w:t>prehrali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na </w:t>
      </w:r>
      <w:r>
        <w:rPr>
          <w:rFonts w:ascii="Times New Roman" w:hAnsi="Times New Roman"/>
          <w:sz w:val="28"/>
          <w:szCs w:val="28"/>
          <w:lang w:val="sk-SK"/>
        </w:rPr>
        <w:t xml:space="preserve">súperovom 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ihrisku </w:t>
      </w:r>
      <w:r>
        <w:rPr>
          <w:rFonts w:ascii="Times New Roman" w:hAnsi="Times New Roman"/>
          <w:sz w:val="28"/>
          <w:szCs w:val="28"/>
          <w:lang w:val="sk-SK"/>
        </w:rPr>
        <w:t>so Zavarom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395B5F">
        <w:rPr>
          <w:rFonts w:ascii="Times New Roman" w:hAnsi="Times New Roman"/>
          <w:sz w:val="28"/>
          <w:szCs w:val="28"/>
          <w:lang w:val="sk-SK"/>
        </w:rPr>
        <w:t>4:2</w:t>
      </w:r>
      <w:r w:rsidRPr="00386467">
        <w:rPr>
          <w:rFonts w:ascii="Times New Roman" w:hAnsi="Times New Roman"/>
          <w:color w:val="FF0000"/>
          <w:sz w:val="28"/>
          <w:szCs w:val="28"/>
          <w:lang w:val="sk-SK"/>
        </w:rPr>
        <w:t xml:space="preserve"> 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keď </w:t>
      </w:r>
      <w:r w:rsidR="00395B5F" w:rsidRPr="00395B5F">
        <w:rPr>
          <w:rFonts w:ascii="Times New Roman" w:hAnsi="Times New Roman"/>
          <w:sz w:val="28"/>
          <w:szCs w:val="28"/>
          <w:lang w:val="sk-SK"/>
        </w:rPr>
        <w:t>po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395B5F" w:rsidRPr="00395B5F">
        <w:rPr>
          <w:rFonts w:ascii="Times New Roman" w:hAnsi="Times New Roman"/>
          <w:sz w:val="28"/>
          <w:szCs w:val="28"/>
          <w:lang w:val="sk-SK"/>
        </w:rPr>
        <w:t>jednom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 gól</w:t>
      </w:r>
      <w:r w:rsidR="00395B5F" w:rsidRPr="00395B5F">
        <w:rPr>
          <w:rFonts w:ascii="Times New Roman" w:hAnsi="Times New Roman"/>
          <w:sz w:val="28"/>
          <w:szCs w:val="28"/>
          <w:lang w:val="sk-SK"/>
        </w:rPr>
        <w:t>e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 vstrelil</w:t>
      </w:r>
      <w:r w:rsidR="00395B5F">
        <w:rPr>
          <w:rFonts w:ascii="Times New Roman" w:hAnsi="Times New Roman"/>
          <w:sz w:val="28"/>
          <w:szCs w:val="28"/>
          <w:lang w:val="sk-SK"/>
        </w:rPr>
        <w:t>i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 Martin </w:t>
      </w:r>
      <w:proofErr w:type="spellStart"/>
      <w:r w:rsidRPr="00395B5F"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 w:rsidRPr="00395B5F">
        <w:rPr>
          <w:rFonts w:ascii="Times New Roman" w:hAnsi="Times New Roman"/>
          <w:sz w:val="28"/>
          <w:szCs w:val="28"/>
          <w:lang w:val="sk-SK"/>
        </w:rPr>
        <w:t xml:space="preserve"> a</w:t>
      </w:r>
      <w:r w:rsidR="00395B5F" w:rsidRPr="00395B5F">
        <w:rPr>
          <w:rFonts w:ascii="Times New Roman" w:hAnsi="Times New Roman"/>
          <w:sz w:val="28"/>
          <w:szCs w:val="28"/>
          <w:lang w:val="sk-SK"/>
        </w:rPr>
        <w:t xml:space="preserve"> Ondrej </w:t>
      </w:r>
      <w:proofErr w:type="spellStart"/>
      <w:r w:rsidR="00395B5F" w:rsidRPr="00395B5F"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Pr="00244F9E">
        <w:rPr>
          <w:rFonts w:ascii="Times New Roman" w:hAnsi="Times New Roman"/>
          <w:sz w:val="28"/>
          <w:szCs w:val="28"/>
          <w:lang w:val="sk-SK"/>
        </w:rPr>
        <w:t>. Mužstvo z</w:t>
      </w:r>
      <w:r>
        <w:rPr>
          <w:rFonts w:ascii="Times New Roman" w:hAnsi="Times New Roman"/>
          <w:sz w:val="28"/>
          <w:szCs w:val="28"/>
          <w:lang w:val="sk-SK"/>
        </w:rPr>
        <w:t>o</w:t>
      </w:r>
      <w:r w:rsidRPr="00244F9E">
        <w:rPr>
          <w:rFonts w:ascii="Times New Roman" w:hAnsi="Times New Roman"/>
          <w:sz w:val="28"/>
          <w:szCs w:val="28"/>
          <w:lang w:val="sk-SK"/>
        </w:rPr>
        <w:t> </w:t>
      </w:r>
      <w:r>
        <w:rPr>
          <w:rFonts w:ascii="Times New Roman" w:hAnsi="Times New Roman"/>
          <w:sz w:val="28"/>
          <w:szCs w:val="28"/>
          <w:lang w:val="sk-SK"/>
        </w:rPr>
        <w:t>Špačiniec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hralo na </w:t>
      </w:r>
      <w:r>
        <w:rPr>
          <w:rFonts w:ascii="Times New Roman" w:hAnsi="Times New Roman"/>
          <w:sz w:val="28"/>
          <w:szCs w:val="28"/>
          <w:lang w:val="sk-SK"/>
        </w:rPr>
        <w:t>súperovom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ihrisku </w:t>
      </w:r>
      <w:r>
        <w:rPr>
          <w:rFonts w:ascii="Times New Roman" w:hAnsi="Times New Roman"/>
          <w:sz w:val="28"/>
          <w:szCs w:val="28"/>
          <w:lang w:val="sk-SK"/>
        </w:rPr>
        <w:t>s Cíferom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a</w:t>
      </w:r>
      <w:r w:rsidR="00395B5F">
        <w:rPr>
          <w:rFonts w:ascii="Times New Roman" w:hAnsi="Times New Roman"/>
          <w:sz w:val="28"/>
          <w:szCs w:val="28"/>
          <w:lang w:val="sk-SK"/>
        </w:rPr>
        <w:t> </w:t>
      </w:r>
      <w:r w:rsidR="00395B5F" w:rsidRPr="00395B5F">
        <w:rPr>
          <w:rFonts w:ascii="Times New Roman" w:hAnsi="Times New Roman"/>
          <w:sz w:val="28"/>
          <w:szCs w:val="28"/>
          <w:lang w:val="sk-SK"/>
        </w:rPr>
        <w:t>prehrali 3:1.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 V súčasnosti je naše mužstvo na 1</w:t>
      </w:r>
      <w:r w:rsidR="00395B5F">
        <w:rPr>
          <w:rFonts w:ascii="Times New Roman" w:hAnsi="Times New Roman"/>
          <w:sz w:val="28"/>
          <w:szCs w:val="28"/>
          <w:lang w:val="sk-SK"/>
        </w:rPr>
        <w:t>2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. mieste so ziskom 3 bodov, náš súper je na </w:t>
      </w:r>
      <w:r w:rsidR="00395B5F">
        <w:rPr>
          <w:rFonts w:ascii="Times New Roman" w:hAnsi="Times New Roman"/>
          <w:sz w:val="28"/>
          <w:szCs w:val="28"/>
          <w:lang w:val="sk-SK"/>
        </w:rPr>
        <w:t>10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 w:rsidR="00395B5F">
        <w:rPr>
          <w:rFonts w:ascii="Times New Roman" w:hAnsi="Times New Roman"/>
          <w:sz w:val="28"/>
          <w:szCs w:val="28"/>
          <w:lang w:val="sk-SK"/>
        </w:rPr>
        <w:t>4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386467" w:rsidRDefault="00386467" w:rsidP="0038646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Žiaci odohrajú svoj zápas </w:t>
      </w:r>
      <w:r w:rsidR="00395B5F">
        <w:rPr>
          <w:rFonts w:ascii="Times New Roman" w:hAnsi="Times New Roman"/>
          <w:sz w:val="28"/>
          <w:szCs w:val="28"/>
          <w:lang w:val="sk-SK"/>
        </w:rPr>
        <w:t xml:space="preserve">taktiež </w:t>
      </w:r>
      <w:r>
        <w:rPr>
          <w:rFonts w:ascii="Times New Roman" w:hAnsi="Times New Roman"/>
          <w:sz w:val="28"/>
          <w:szCs w:val="28"/>
          <w:lang w:val="sk-SK"/>
        </w:rPr>
        <w:t xml:space="preserve">v utorok 29. augusta 2017 o 14,30 hod. na domácom ihrisku s Modranku. </w:t>
      </w:r>
    </w:p>
    <w:p w:rsidR="00386467" w:rsidRDefault="00386467" w:rsidP="0038646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386467" w:rsidRDefault="00386467" w:rsidP="0038646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Dúcky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Richnák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B.,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Horváth, Varga,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Halmo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. Na striedanie sú pripravení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I., Trnovec,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Neštický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S.</w:t>
      </w:r>
      <w:r w:rsidRPr="003C0E29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a</w:t>
      </w:r>
      <w:r w:rsidRPr="00F918C8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Benovic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Tréner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386467" w:rsidRDefault="00386467" w:rsidP="0038646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r>
        <w:rPr>
          <w:rFonts w:ascii="Times New Roman" w:hAnsi="Times New Roman"/>
          <w:b/>
          <w:sz w:val="28"/>
          <w:szCs w:val="28"/>
          <w:lang w:val="sk-SK"/>
        </w:rPr>
        <w:t>Slíž Peter</w:t>
      </w:r>
    </w:p>
    <w:p w:rsidR="00386467" w:rsidRDefault="00386467" w:rsidP="0038646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Na čiarach mu asistuje pán 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Tóth Miloš </w:t>
      </w:r>
      <w:r>
        <w:rPr>
          <w:rFonts w:ascii="Times New Roman" w:hAnsi="Times New Roman"/>
          <w:sz w:val="28"/>
          <w:szCs w:val="28"/>
          <w:lang w:val="sk-SK"/>
        </w:rPr>
        <w:t xml:space="preserve">a 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Špaček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Marián </w:t>
      </w:r>
    </w:p>
    <w:p w:rsidR="00386467" w:rsidRDefault="00386467" w:rsidP="0038646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3F2828" w:rsidRDefault="003F2828"/>
    <w:p w:rsidR="00386467" w:rsidRDefault="00386467" w:rsidP="00386467">
      <w:pPr>
        <w:jc w:val="center"/>
      </w:pPr>
      <w:r>
        <w:rPr>
          <w:noProof/>
          <w:lang w:val="sk-SK" w:eastAsia="sk-SK" w:bidi="ar-SA"/>
        </w:rPr>
        <w:drawing>
          <wp:inline distT="0" distB="0" distL="0" distR="0">
            <wp:extent cx="1047750" cy="1047750"/>
            <wp:effectExtent l="19050" t="0" r="0" b="0"/>
            <wp:docPr id="3" name="Obrázek 2" descr="Špači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pačinc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386467">
        <w:rPr>
          <w:sz w:val="56"/>
          <w:szCs w:val="56"/>
        </w:rPr>
        <w:sym w:font="Wingdings" w:char="F0F3"/>
      </w:r>
      <w:r w:rsidRPr="00386467">
        <w:rPr>
          <w:sz w:val="56"/>
          <w:szCs w:val="56"/>
        </w:rPr>
        <w:t xml:space="preserve"> </w:t>
      </w:r>
      <w:r>
        <w:rPr>
          <w:noProof/>
          <w:lang w:val="sk-SK" w:eastAsia="sk-SK" w:bidi="ar-SA"/>
        </w:rPr>
        <w:drawing>
          <wp:inline distT="0" distB="0" distL="0" distR="0">
            <wp:extent cx="950333" cy="1230341"/>
            <wp:effectExtent l="19050" t="0" r="2167" b="0"/>
            <wp:docPr id="4" name="Obrázek 3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423" cy="123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B5F" w:rsidRPr="00395B5F" w:rsidRDefault="00395B5F" w:rsidP="00395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395B5F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lastRenderedPageBreak/>
        <w:t xml:space="preserve">Tabuľka </w:t>
      </w:r>
      <w:r w:rsidRPr="00395B5F">
        <w:rPr>
          <w:rFonts w:ascii="Times New Roman" w:eastAsia="Times New Roman" w:hAnsi="Times New Roman" w:cs="Times New Roman"/>
          <w:sz w:val="20"/>
          <w:szCs w:val="20"/>
          <w:lang w:val="sk-SK" w:eastAsia="sk-SK" w:bidi="ar-SA"/>
        </w:rPr>
        <w:t xml:space="preserve">VI. </w:t>
      </w:r>
      <w:proofErr w:type="spellStart"/>
      <w:r w:rsidRPr="00395B5F">
        <w:rPr>
          <w:rFonts w:ascii="Times New Roman" w:eastAsia="Times New Roman" w:hAnsi="Times New Roman" w:cs="Times New Roman"/>
          <w:sz w:val="20"/>
          <w:szCs w:val="20"/>
          <w:lang w:val="sk-SK" w:eastAsia="sk-SK" w:bidi="ar-SA"/>
        </w:rPr>
        <w:t>liga-MEVA</w:t>
      </w:r>
      <w:proofErr w:type="spellEnd"/>
      <w:r w:rsidRPr="00395B5F">
        <w:rPr>
          <w:rFonts w:ascii="Times New Roman" w:eastAsia="Times New Roman" w:hAnsi="Times New Roman" w:cs="Times New Roman"/>
          <w:sz w:val="20"/>
          <w:szCs w:val="20"/>
          <w:lang w:val="sk-SK" w:eastAsia="sk-SK" w:bidi="ar-SA"/>
        </w:rPr>
        <w:t xml:space="preserve"> </w:t>
      </w:r>
      <w:proofErr w:type="spellStart"/>
      <w:r w:rsidRPr="00395B5F">
        <w:rPr>
          <w:rFonts w:ascii="Times New Roman" w:eastAsia="Times New Roman" w:hAnsi="Times New Roman" w:cs="Times New Roman"/>
          <w:sz w:val="20"/>
          <w:szCs w:val="20"/>
          <w:lang w:val="sk-SK" w:eastAsia="sk-SK" w:bidi="ar-SA"/>
        </w:rPr>
        <w:t>SPORT-ObFZ</w:t>
      </w:r>
      <w:proofErr w:type="spellEnd"/>
      <w:r w:rsidRPr="00395B5F">
        <w:rPr>
          <w:rFonts w:ascii="Times New Roman" w:eastAsia="Times New Roman" w:hAnsi="Times New Roman" w:cs="Times New Roman"/>
          <w:sz w:val="20"/>
          <w:szCs w:val="20"/>
          <w:lang w:val="sk-SK" w:eastAsia="sk-SK" w:bidi="ar-SA"/>
        </w:rPr>
        <w:t xml:space="preserve"> TT</w:t>
      </w:r>
      <w:r w:rsidRPr="00395B5F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30"/>
        <w:gridCol w:w="330"/>
        <w:gridCol w:w="3651"/>
        <w:gridCol w:w="180"/>
        <w:gridCol w:w="180"/>
        <w:gridCol w:w="180"/>
        <w:gridCol w:w="180"/>
        <w:gridCol w:w="607"/>
        <w:gridCol w:w="300"/>
        <w:gridCol w:w="66"/>
        <w:gridCol w:w="66"/>
        <w:gridCol w:w="81"/>
      </w:tblGrid>
      <w:tr w:rsidR="00395B5F" w:rsidRPr="00395B5F" w:rsidTr="00395B5F">
        <w:trPr>
          <w:gridAfter w:val="1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95B5F" w:rsidRPr="00395B5F" w:rsidTr="00395B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22" name="obrázek 1" descr="http://static.futbalnet.sk/images/usp/table-club-logo/48/73/48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futbalnet.sk/images/usp/table-club-logo/48/73/48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9" w:tooltip="TJ Družstevník Zvončín" w:history="1">
              <w:r w:rsidRPr="00395B5F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Družstevník Zvončín</w:t>
              </w:r>
            </w:hyperlink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14:5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95B5F" w:rsidRPr="00395B5F" w:rsidTr="00395B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33350" cy="161925"/>
                  <wp:effectExtent l="19050" t="0" r="0" b="0"/>
                  <wp:docPr id="21" name="obrázek 2" descr="http://static.futbalnet.sk/images/usp/table-club-logo/64/11/6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atic.futbalnet.sk/images/usp/table-club-logo/64/11/6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1" w:tooltip="OFK Majcichov" w:history="1">
              <w:r w:rsidRPr="00395B5F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OFK Majcichov</w:t>
              </w:r>
            </w:hyperlink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12:5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95B5F" w:rsidRPr="00395B5F" w:rsidTr="00395B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20" name="obrázek 3" descr="http://static.futbalnet.sk/images/usp/table-club-logo/14/24/07/142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tic.futbalnet.sk/images/usp/table-club-logo/14/24/07/142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3" w:tooltip="TJ Družstevník Voderady" w:history="1">
              <w:r w:rsidRPr="00395B5F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Družstevník Voderady</w:t>
              </w:r>
            </w:hyperlink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8:3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95B5F" w:rsidRPr="00395B5F" w:rsidTr="00395B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04775" cy="161925"/>
                  <wp:effectExtent l="19050" t="0" r="9525" b="0"/>
                  <wp:docPr id="19" name="obrázek 4" descr="http://static.futbalnet.sk/images/usp/table-club-logo/83/80/0/83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atic.futbalnet.sk/images/usp/table-club-logo/83/80/0/83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5" w:tooltip="OŠK Zavar" w:history="1">
              <w:r w:rsidRPr="00395B5F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OŠK Zavar</w:t>
              </w:r>
            </w:hyperlink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17:6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95B5F" w:rsidRPr="00395B5F" w:rsidTr="00395B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5" name="obrázek 5" descr="http://static.futbalnet.sk/images/usp/table-club-logo/81/89/3/81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atic.futbalnet.sk/images/usp/table-club-logo/81/89/3/818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7" w:tooltip="ŠK Cífer 1929" w:history="1">
              <w:r w:rsidRPr="00395B5F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ŠK Cífer 1929</w:t>
              </w:r>
            </w:hyperlink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11:9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95B5F" w:rsidRPr="00395B5F" w:rsidTr="00395B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6" name="obrázek 6" descr="http://static.futbalnet.sk/images/usp/table-club-logo/18/80/87/188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atic.futbalnet.sk/images/usp/table-club-logo/18/80/87/188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9" w:tooltip="TJ Slovan Červeník" w:history="1">
              <w:r w:rsidRPr="00395B5F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Slovan Červeník</w:t>
              </w:r>
            </w:hyperlink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16:6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95B5F" w:rsidRPr="00395B5F" w:rsidTr="00395B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7" name="obrázek 7" descr="http://static.futbalnet.sk/images/usp/table-club-logo/20/74/28/207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atic.futbalnet.sk/images/usp/table-club-logo/20/74/28/207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1" w:tooltip="TJ Družstevník Horná Krupá" w:history="1">
              <w:r w:rsidRPr="00395B5F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Družstevník Horná Krupá</w:t>
              </w:r>
            </w:hyperlink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8:0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95B5F" w:rsidRPr="00395B5F" w:rsidTr="00395B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8" name="obrázek 8" descr="http://static.futbalnet.sk/images/usp/table-club-logo/49/48/4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atic.futbalnet.sk/images/usp/table-club-logo/49/48/4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3" w:tooltip="FK Krakovany" w:history="1">
              <w:r w:rsidRPr="00395B5F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FK Krakovany</w:t>
              </w:r>
            </w:hyperlink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95B5F" w:rsidRPr="00395B5F" w:rsidTr="00395B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04775" cy="161925"/>
                  <wp:effectExtent l="19050" t="0" r="9525" b="0"/>
                  <wp:docPr id="9" name="obrázek 9" descr="http://static.futbalnet.sk/images/usp/table-club-logo/18/17/71/181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tatic.futbalnet.sk/images/usp/table-club-logo/18/17/71/181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5" w:tooltip="TJ Družstevník Dechtice" w:history="1">
              <w:r w:rsidRPr="00395B5F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Družstevník Dechtice</w:t>
              </w:r>
            </w:hyperlink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15:14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95B5F" w:rsidRPr="00395B5F" w:rsidTr="00395B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10" name="obrázek 10" descr="http://static.futbalnet.sk/images/usp/table-club-logo/17/03/10/170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tatic.futbalnet.sk/images/usp/table-club-logo/17/03/10/170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hyperlink r:id="rId27" w:tooltip="TJ Družstevník Špačince" w:history="1">
              <w:r w:rsidRPr="00395B5F">
                <w:rPr>
                  <w:rFonts w:ascii="Times New Roman" w:eastAsia="Times New Roman" w:hAnsi="Times New Roman" w:cs="Times New Roman"/>
                  <w:sz w:val="24"/>
                  <w:szCs w:val="24"/>
                  <w:highlight w:val="lightGray"/>
                  <w:lang w:val="sk-SK" w:eastAsia="sk-SK" w:bidi="ar-SA"/>
                </w:rPr>
                <w:t>TJ Družstevník Špačince</w:t>
              </w:r>
            </w:hyperlink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10:9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95B5F" w:rsidRPr="00395B5F" w:rsidTr="00395B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11" name="obrázek 11" descr="http://static.futbalnet.sk/images/usp/table-club-logo/17/12/53/171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tatic.futbalnet.sk/images/usp/table-club-logo/17/12/53/171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9" w:tooltip="ŠK Slávia Zeleneč" w:history="1">
              <w:r w:rsidRPr="00395B5F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ŠK Slávia Zeleneč</w:t>
              </w:r>
            </w:hyperlink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5:10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95B5F" w:rsidRPr="00395B5F" w:rsidTr="00395B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23825" cy="161925"/>
                  <wp:effectExtent l="19050" t="0" r="9525" b="0"/>
                  <wp:docPr id="12" name="obrázek 12" descr="http://static.futbalnet.sk/images/usp/table-club-logo/96/30/9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tatic.futbalnet.sk/images/usp/table-club-logo/96/30/9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hyperlink r:id="rId31" w:tooltip="TJ Družstevník Siladice" w:history="1">
              <w:r w:rsidRPr="00395B5F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val="sk-SK" w:eastAsia="sk-SK" w:bidi="ar-SA"/>
                </w:rPr>
                <w:t>TJ Družstevník Siladice</w:t>
              </w:r>
            </w:hyperlink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10:14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95B5F" w:rsidRPr="00395B5F" w:rsidTr="00395B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13" name="obrázek 13" descr="http://static.futbalnet.sk/images/usp/table-club-logo/12/60/43/126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atic.futbalnet.sk/images/usp/table-club-logo/12/60/43/126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3" w:tooltip="OFK - Drahovce" w:history="1">
              <w:r w:rsidRPr="00395B5F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OFK - Drahovce</w:t>
              </w:r>
            </w:hyperlink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4:8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95B5F" w:rsidRPr="00395B5F" w:rsidTr="00395B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14" name="obrázek 14" descr="http://static.futbalnet.sk/images/usp/table-club-logo/10/01/1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tatic.futbalnet.sk/images/usp/table-club-logo/10/01/1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5" w:tooltip="MTK Leopoldov" w:history="1">
              <w:r w:rsidRPr="00395B5F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MTK Leopoldov</w:t>
              </w:r>
            </w:hyperlink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3:13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95B5F" w:rsidRPr="00395B5F" w:rsidTr="00395B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15" name="obrázek 15" descr="http://static.futbalnet.sk/images/usp/table-club-logo/18/37/83/183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tatic.futbalnet.sk/images/usp/table-club-logo/18/37/83/1837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7" w:tooltip="OŠK Križovany nad Dudváhom" w:history="1">
              <w:r w:rsidRPr="00395B5F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OŠK Križovany nad Dudváhom</w:t>
              </w:r>
            </w:hyperlink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4:9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95B5F" w:rsidRPr="00395B5F" w:rsidTr="00395B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16" name="obrázek 16" descr="http://static.futbalnet.sk/images/usp/table-club-logo/52/13/5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atic.futbalnet.sk/images/usp/table-club-logo/52/13/5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9" w:tooltip="TJ Slovan Veľké Orvište" w:history="1">
              <w:r w:rsidRPr="00395B5F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Slovan Veľké Orvište (odstúpené)</w:t>
              </w:r>
            </w:hyperlink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0:0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95B5F" w:rsidRPr="00395B5F" w:rsidTr="00395B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17" name="obrázek 17" descr="http://static.futbalnet.sk/images/usp/table-club-logo/17/09/53/170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tatic.futbalnet.sk/images/usp/table-club-logo/17/09/53/1709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41" w:tooltip="OŠK Dolná Krupá" w:history="1">
              <w:r w:rsidRPr="00395B5F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OŠK Dolná Krupá</w:t>
              </w:r>
            </w:hyperlink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1:14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95B5F" w:rsidRPr="00395B5F" w:rsidTr="00395B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14300"/>
                  <wp:effectExtent l="19050" t="0" r="9525" b="0"/>
                  <wp:docPr id="18" name="obrázek 18" descr="http://static.futbalnet.sk/images/usp/table-club-logo/21/84/8/218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tatic.futbalnet.sk/images/usp/table-club-logo/21/84/8/218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43" w:tooltip="TJ Slovan Koplotovce" w:history="1">
              <w:r w:rsidRPr="00395B5F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Slovan Koplotovce</w:t>
              </w:r>
            </w:hyperlink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7:22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95B5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95B5F" w:rsidRPr="00395B5F" w:rsidRDefault="00395B5F" w:rsidP="0039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386467" w:rsidRDefault="00386467"/>
    <w:sectPr w:rsidR="00386467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6467"/>
    <w:rsid w:val="00386467"/>
    <w:rsid w:val="00395B5F"/>
    <w:rsid w:val="003F2828"/>
    <w:rsid w:val="0047279D"/>
    <w:rsid w:val="005F2332"/>
    <w:rsid w:val="00614150"/>
    <w:rsid w:val="006D79A0"/>
    <w:rsid w:val="00B5432D"/>
    <w:rsid w:val="00DD3F15"/>
    <w:rsid w:val="00DE4FAA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467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46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95B5F"/>
    <w:rPr>
      <w:color w:val="0000FF"/>
      <w:u w:val="single"/>
    </w:rPr>
  </w:style>
  <w:style w:type="character" w:customStyle="1" w:styleId="red">
    <w:name w:val="red"/>
    <w:basedOn w:val="Standardnpsmoodstavce"/>
    <w:rsid w:val="00395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futbalnet.sk/klub/810/tim/24940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4.jpeg"/><Relationship Id="rId39" Type="http://schemas.openxmlformats.org/officeDocument/2006/relationships/hyperlink" Target="http://futbalnet.sk/klub/1842/tim/2637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utbalnet.sk/klub/331/tim/26143" TargetMode="External"/><Relationship Id="rId34" Type="http://schemas.openxmlformats.org/officeDocument/2006/relationships/image" Target="media/image18.jpeg"/><Relationship Id="rId42" Type="http://schemas.openxmlformats.org/officeDocument/2006/relationships/image" Target="media/image22.jpeg"/><Relationship Id="rId7" Type="http://schemas.openxmlformats.org/officeDocument/2006/relationships/image" Target="media/image4.png"/><Relationship Id="rId12" Type="http://schemas.openxmlformats.org/officeDocument/2006/relationships/image" Target="media/image7.jpeg"/><Relationship Id="rId17" Type="http://schemas.openxmlformats.org/officeDocument/2006/relationships/hyperlink" Target="http://futbalnet.sk/klub/2018/tim/24821" TargetMode="External"/><Relationship Id="rId25" Type="http://schemas.openxmlformats.org/officeDocument/2006/relationships/hyperlink" Target="http://futbalnet.sk/klub/257/tim/26556" TargetMode="External"/><Relationship Id="rId33" Type="http://schemas.openxmlformats.org/officeDocument/2006/relationships/hyperlink" Target="http://futbalnet.sk/klub/1438/tim/26379" TargetMode="External"/><Relationship Id="rId38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29" Type="http://schemas.openxmlformats.org/officeDocument/2006/relationships/hyperlink" Target="http://futbalnet.sk/klub/846/tim/23369" TargetMode="External"/><Relationship Id="rId41" Type="http://schemas.openxmlformats.org/officeDocument/2006/relationships/hyperlink" Target="http://futbalnet.sk/klub/272/tim/23490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futbalnet.sk/klub/2578/tim/24736" TargetMode="External"/><Relationship Id="rId24" Type="http://schemas.openxmlformats.org/officeDocument/2006/relationships/image" Target="media/image13.jpeg"/><Relationship Id="rId32" Type="http://schemas.openxmlformats.org/officeDocument/2006/relationships/image" Target="media/image17.jpeg"/><Relationship Id="rId37" Type="http://schemas.openxmlformats.org/officeDocument/2006/relationships/hyperlink" Target="http://futbalnet.sk/klub/443/tim/26338" TargetMode="External"/><Relationship Id="rId40" Type="http://schemas.openxmlformats.org/officeDocument/2006/relationships/image" Target="media/image21.jpeg"/><Relationship Id="rId45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hyperlink" Target="http://futbalnet.sk/klub/840/tim/26317" TargetMode="External"/><Relationship Id="rId23" Type="http://schemas.openxmlformats.org/officeDocument/2006/relationships/hyperlink" Target="http://futbalnet.sk/klub/434/tim/22974" TargetMode="External"/><Relationship Id="rId28" Type="http://schemas.openxmlformats.org/officeDocument/2006/relationships/image" Target="media/image15.jpeg"/><Relationship Id="rId36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hyperlink" Target="http://futbalnet.sk/klub/1739/tim/25863" TargetMode="External"/><Relationship Id="rId31" Type="http://schemas.openxmlformats.org/officeDocument/2006/relationships/hyperlink" Target="http://futbalnet.sk/klub/2584/tim/23561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futbalnet.sk/klub/854/tim/23406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2.jpeg"/><Relationship Id="rId27" Type="http://schemas.openxmlformats.org/officeDocument/2006/relationships/hyperlink" Target="http://futbalnet.sk/klub/726/tim/25649" TargetMode="External"/><Relationship Id="rId30" Type="http://schemas.openxmlformats.org/officeDocument/2006/relationships/image" Target="media/image16.jpeg"/><Relationship Id="rId35" Type="http://schemas.openxmlformats.org/officeDocument/2006/relationships/hyperlink" Target="http://futbalnet.sk/klub/2876/tim/26056" TargetMode="External"/><Relationship Id="rId43" Type="http://schemas.openxmlformats.org/officeDocument/2006/relationships/hyperlink" Target="http://futbalnet.sk/klub/1770/tim/2575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525</Words>
  <Characters>2993</Characters>
  <Application>Microsoft Office Word</Application>
  <DocSecurity>0</DocSecurity>
  <Lines>24</Lines>
  <Paragraphs>7</Paragraphs>
  <ScaleCrop>false</ScaleCrop>
  <Company>-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2017-08-25T05:22:00Z</dcterms:created>
  <dcterms:modified xsi:type="dcterms:W3CDTF">2017-08-26T20:49:00Z</dcterms:modified>
</cp:coreProperties>
</file>