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12" w:rsidRDefault="00DA0F12" w:rsidP="00DA0F12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22. októbra 2017 o 14,00 hod.</w:t>
      </w:r>
    </w:p>
    <w:p w:rsidR="00DA0F12" w:rsidRDefault="00DA0F12" w:rsidP="00DA0F12">
      <w:pPr>
        <w:jc w:val="center"/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k-SK"/>
        </w:rPr>
        <w:t xml:space="preserve">  </w:t>
      </w: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5" name="Obrázek 4" descr="dolná krup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á krupá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12" w:rsidRPr="00D31867" w:rsidRDefault="00DA0F12" w:rsidP="00DA0F12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SILADICE – DOLNÁ KRUPÁ</w:t>
      </w:r>
    </w:p>
    <w:p w:rsidR="00DA0F12" w:rsidRPr="00E01309" w:rsidRDefault="00DA0F12" w:rsidP="00DA0F1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DA0F12" w:rsidRPr="00E01309" w:rsidRDefault="00DA0F12" w:rsidP="00DA0F1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DA0F12" w:rsidRPr="00E01309" w:rsidRDefault="00DA0F12" w:rsidP="00DA0F1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OŠK Dolná Krupá.</w:t>
      </w:r>
    </w:p>
    <w:p w:rsidR="00DA0F12" w:rsidRPr="000D34E8" w:rsidRDefault="00DA0F12" w:rsidP="00DA0F12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 xml:space="preserve">prehrali </w:t>
      </w:r>
      <w:r w:rsidRPr="00244F9E">
        <w:rPr>
          <w:rFonts w:ascii="Times New Roman" w:hAnsi="Times New Roman"/>
          <w:sz w:val="28"/>
          <w:szCs w:val="28"/>
          <w:lang w:val="sk-SK"/>
        </w:rPr>
        <w:t>na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ihrisku </w:t>
      </w:r>
      <w:r>
        <w:rPr>
          <w:rFonts w:ascii="Times New Roman" w:hAnsi="Times New Roman"/>
          <w:sz w:val="28"/>
          <w:szCs w:val="28"/>
          <w:lang w:val="sk-SK"/>
        </w:rPr>
        <w:t>v Hornej Krupej 5</w:t>
      </w:r>
      <w:r w:rsidRPr="00244F9E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 Dolnej Krupej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s</w:t>
      </w:r>
      <w:r>
        <w:rPr>
          <w:rFonts w:ascii="Times New Roman" w:hAnsi="Times New Roman"/>
          <w:sz w:val="28"/>
          <w:szCs w:val="28"/>
          <w:lang w:val="sk-SK"/>
        </w:rPr>
        <w:t>o Zavarom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vyhrali 5:2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V súčasnosti je domáce mužstvo na </w:t>
      </w:r>
      <w:r>
        <w:rPr>
          <w:rFonts w:ascii="Times New Roman" w:hAnsi="Times New Roman"/>
          <w:sz w:val="28"/>
          <w:szCs w:val="28"/>
          <w:lang w:val="sk-SK"/>
        </w:rPr>
        <w:t>10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15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</w:t>
      </w:r>
      <w:r>
        <w:rPr>
          <w:rFonts w:ascii="Times New Roman" w:hAnsi="Times New Roman"/>
          <w:sz w:val="28"/>
          <w:szCs w:val="28"/>
          <w:lang w:val="sk-SK"/>
        </w:rPr>
        <w:t xml:space="preserve">so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ziskom </w:t>
      </w:r>
      <w:r>
        <w:rPr>
          <w:rFonts w:ascii="Times New Roman" w:hAnsi="Times New Roman"/>
          <w:sz w:val="28"/>
          <w:szCs w:val="28"/>
          <w:lang w:val="sk-SK"/>
        </w:rPr>
        <w:t>17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DA0F12" w:rsidRPr="00E01309" w:rsidRDefault="00DA0F12" w:rsidP="00DA0F1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privítajú v sobotu 21. októbra 2017 o 14,00 hod. na domácom ihrisku súpera z Kopčian . Žiaci sa stretnú v predzápase 22. októbra 2017 o 11,30 hod. s Bolerázom.</w:t>
      </w:r>
    </w:p>
    <w:p w:rsidR="00DA0F12" w:rsidRDefault="00DA0F12" w:rsidP="00DA0F1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DA0F12" w:rsidRDefault="00DA0F12" w:rsidP="00DA0F1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Halmo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Mesároš,</w:t>
      </w:r>
      <w:r w:rsidRPr="00CD18A7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Lančarič F.</w:t>
      </w:r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DA0F12" w:rsidRDefault="00DA0F12" w:rsidP="00DA0F1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Kravárik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Jaroslav</w:t>
      </w:r>
    </w:p>
    <w:p w:rsidR="00DA0F12" w:rsidRDefault="00DA0F12" w:rsidP="00DA0F1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asistuje: 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Pastirák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Imrich</w:t>
      </w:r>
      <w:r w:rsidRPr="00107405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DA0F12" w:rsidRDefault="00DA0F12" w:rsidP="00DA0F1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DA0F12" w:rsidRDefault="00DA0F12" w:rsidP="00DA0F12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688559" cy="891438"/>
            <wp:effectExtent l="19050" t="0" r="0" b="0"/>
            <wp:docPr id="6" name="Obrázek 5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0475" cy="89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 w:rsidRPr="00851A1B">
        <w:rPr>
          <w:rFonts w:ascii="Times New Roman" w:hAnsi="Times New Roman"/>
          <w:sz w:val="96"/>
          <w:szCs w:val="96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90575" cy="790575"/>
            <wp:effectExtent l="19050" t="0" r="9525" b="0"/>
            <wp:docPr id="7" name="Obrázek 6" descr="Dolná Krup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á Krupá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12" w:rsidRPr="00107405" w:rsidRDefault="00DA0F12" w:rsidP="00DA0F12">
      <w:pPr>
        <w:spacing w:line="240" w:lineRule="auto"/>
        <w:jc w:val="center"/>
        <w:rPr>
          <w:rFonts w:ascii="Times New Roman" w:hAnsi="Times New Roman"/>
          <w:sz w:val="96"/>
          <w:szCs w:val="96"/>
          <w:lang w:val="sk-SK"/>
        </w:rPr>
      </w:pPr>
      <w:r w:rsidRPr="00107405">
        <w:rPr>
          <w:rFonts w:ascii="Times New Roman" w:hAnsi="Times New Roman"/>
          <w:sz w:val="96"/>
          <w:szCs w:val="96"/>
          <w:lang w:val="sk-SK"/>
        </w:rPr>
        <w:lastRenderedPageBreak/>
        <w:sym w:font="Wingdings" w:char="F048"/>
      </w:r>
    </w:p>
    <w:p w:rsidR="003F2828" w:rsidRDefault="00DA0F12" w:rsidP="00DA0F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FA530B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Tabuľka oblastných majstrovstiev</w:t>
      </w:r>
    </w:p>
    <w:tbl>
      <w:tblPr>
        <w:tblW w:w="6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99"/>
        <w:gridCol w:w="2520"/>
        <w:gridCol w:w="551"/>
        <w:gridCol w:w="320"/>
        <w:gridCol w:w="320"/>
        <w:gridCol w:w="320"/>
        <w:gridCol w:w="1144"/>
        <w:gridCol w:w="551"/>
        <w:gridCol w:w="100"/>
        <w:gridCol w:w="100"/>
        <w:gridCol w:w="115"/>
      </w:tblGrid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Zvončín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35:14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Horná Krupá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38:3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Zavar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37:19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Voderady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24:16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Špačince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38:17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Majcichov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25:18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Cífer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22:22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Červeník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39:18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Dolná Krupá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24:24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Siladice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38:32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Krakovany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19:28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Dechtice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26:42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Leopoldov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13:39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Zeleneč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Koplotovce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16:47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Drahovce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12:34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0F12" w:rsidRPr="00DA0F12" w:rsidTr="00DA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Križovany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12:36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0F1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DA0F12" w:rsidRPr="00DA0F12" w:rsidRDefault="00DA0F12" w:rsidP="009D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 w:bidi="ar-SA"/>
              </w:rPr>
            </w:pPr>
          </w:p>
        </w:tc>
      </w:tr>
    </w:tbl>
    <w:p w:rsidR="00DA0F12" w:rsidRDefault="00DA0F12" w:rsidP="009D49C5">
      <w:pPr>
        <w:spacing w:before="100" w:beforeAutospacing="1" w:after="100" w:afterAutospacing="1" w:line="240" w:lineRule="auto"/>
        <w:jc w:val="center"/>
        <w:outlineLvl w:val="1"/>
      </w:pPr>
    </w:p>
    <w:sectPr w:rsidR="00DA0F12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F12"/>
    <w:rsid w:val="003F2828"/>
    <w:rsid w:val="0047279D"/>
    <w:rsid w:val="005F2332"/>
    <w:rsid w:val="006D79A0"/>
    <w:rsid w:val="00967047"/>
    <w:rsid w:val="00982526"/>
    <w:rsid w:val="009D49C5"/>
    <w:rsid w:val="00B5432D"/>
    <w:rsid w:val="00DA0F12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F12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2017-10-16T05:50:00Z</dcterms:created>
  <dcterms:modified xsi:type="dcterms:W3CDTF">2017-10-16T06:15:00Z</dcterms:modified>
</cp:coreProperties>
</file>