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316" w:type="dxa"/>
        <w:tblInd w:w="-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4"/>
        <w:gridCol w:w="863"/>
        <w:gridCol w:w="2693"/>
        <w:gridCol w:w="1274"/>
        <w:gridCol w:w="1276"/>
        <w:gridCol w:w="1134"/>
        <w:gridCol w:w="1134"/>
        <w:gridCol w:w="1134"/>
        <w:gridCol w:w="1276"/>
        <w:gridCol w:w="1134"/>
        <w:gridCol w:w="256"/>
        <w:gridCol w:w="878"/>
      </w:tblGrid>
      <w:tr w:rsidR="00BB1F4F" w:rsidRPr="00631450" w14:paraId="6A21C16D" w14:textId="77777777" w:rsidTr="00BB1F4F">
        <w:trPr>
          <w:gridAfter w:val="1"/>
          <w:wAfter w:w="878" w:type="dxa"/>
          <w:trHeight w:val="290"/>
        </w:trPr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7FAADE" w14:textId="77777777" w:rsidR="00BB1F4F" w:rsidRPr="00631450" w:rsidRDefault="00BB1F4F" w:rsidP="0063145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07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AE2AA" w14:textId="77777777" w:rsidR="00BB1F4F" w:rsidRPr="00631450" w:rsidRDefault="00BB1F4F" w:rsidP="00631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664955" w14:textId="77777777" w:rsidR="00BB1F4F" w:rsidRPr="00631450" w:rsidRDefault="00BB1F4F" w:rsidP="0063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B1F4F" w:rsidRPr="002B28F5" w14:paraId="7E0E751A" w14:textId="77777777" w:rsidTr="00DD08D8">
        <w:trPr>
          <w:trHeight w:val="45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2C06732D" w14:textId="4568088F" w:rsidR="00BB1F4F" w:rsidRPr="00631450" w:rsidRDefault="00BB1F4F" w:rsidP="00B42B4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sk-SK"/>
              </w:rPr>
              <w:t xml:space="preserve">Druh </w:t>
            </w:r>
            <w:r w:rsidRPr="00631450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sk-SK"/>
              </w:rPr>
              <w:t>Od</w:t>
            </w: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sk-SK"/>
              </w:rPr>
              <w:t>diel</w:t>
            </w:r>
            <w:r w:rsidRPr="00631450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sk-SK"/>
              </w:rPr>
              <w:t xml:space="preserve"> Z</w:t>
            </w: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sk-SK"/>
              </w:rPr>
              <w:t xml:space="preserve">droj Položka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sk-SK"/>
              </w:rPr>
              <w:t>Podpol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sk-SK"/>
              </w:rPr>
              <w:t>. Ekonomická klasifikácia</w:t>
            </w:r>
            <w:r w:rsidRPr="00631450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0E7D5380" w14:textId="77777777" w:rsidR="00BB1F4F" w:rsidRPr="00631450" w:rsidRDefault="00BB1F4F" w:rsidP="00B42B4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31450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sk-SK"/>
              </w:rPr>
              <w:t>POPIS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78F91A48" w14:textId="77777777" w:rsidR="00BB1F4F" w:rsidRPr="00631450" w:rsidRDefault="00BB1F4F" w:rsidP="0021606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31450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sk-SK"/>
              </w:rPr>
              <w:t>Skutočnosť 2019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6C9BDDD9" w14:textId="0A4998E4" w:rsidR="00BB1F4F" w:rsidRPr="002B28F5" w:rsidRDefault="00BB1F4F" w:rsidP="00B42B4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31450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sk-SK"/>
              </w:rPr>
              <w:t>Skutočnosť</w:t>
            </w:r>
          </w:p>
          <w:p w14:paraId="0772329F" w14:textId="29EFB913" w:rsidR="00BB1F4F" w:rsidRPr="00631450" w:rsidRDefault="00BB1F4F" w:rsidP="00B42B4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31450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sk-SK"/>
              </w:rPr>
              <w:t>2020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5E9F4F6B" w14:textId="447B29C9" w:rsidR="00BB1F4F" w:rsidRPr="002B28F5" w:rsidRDefault="00BB1F4F" w:rsidP="00B42B4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31450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sk-SK"/>
              </w:rPr>
              <w:t>Schválený</w:t>
            </w:r>
          </w:p>
          <w:p w14:paraId="430CB7FB" w14:textId="19229448" w:rsidR="00BB1F4F" w:rsidRPr="00631450" w:rsidRDefault="00BB1F4F" w:rsidP="00B42B4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31450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sk-SK"/>
              </w:rPr>
              <w:t>2021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18CDCAF4" w14:textId="43FEDE62" w:rsidR="00BB1F4F" w:rsidRPr="002B28F5" w:rsidRDefault="00BB1F4F" w:rsidP="00B42B4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31450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sk-SK"/>
              </w:rPr>
              <w:t>Upravený</w:t>
            </w:r>
          </w:p>
          <w:p w14:paraId="59FAF731" w14:textId="20B69DBB" w:rsidR="00BB1F4F" w:rsidRPr="00631450" w:rsidRDefault="00BB1F4F" w:rsidP="00B42B4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31450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sk-SK"/>
              </w:rPr>
              <w:t>2021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0BE9F8EE" w14:textId="77777777" w:rsidR="00BB1F4F" w:rsidRPr="00631450" w:rsidRDefault="00BB1F4F" w:rsidP="00B42B4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31450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sk-SK"/>
              </w:rPr>
              <w:t>Skutočnosť 2021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29FF8C0B" w14:textId="77777777" w:rsidR="00BB1F4F" w:rsidRPr="00631450" w:rsidRDefault="00BB1F4F" w:rsidP="00B42B4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31450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sk-SK"/>
              </w:rPr>
              <w:t>Návrh na rok 2022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59E26599" w14:textId="77777777" w:rsidR="00BB1F4F" w:rsidRPr="002B28F5" w:rsidRDefault="00BB1F4F" w:rsidP="00B42B4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31450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sk-SK"/>
              </w:rPr>
              <w:t>Návrh na rok 2023</w:t>
            </w:r>
          </w:p>
          <w:p w14:paraId="4BAC43B5" w14:textId="7D950B60" w:rsidR="00BB1F4F" w:rsidRPr="00631450" w:rsidRDefault="00BB1F4F" w:rsidP="00B42B4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2AAE5C0F" w14:textId="77777777" w:rsidR="00BB1F4F" w:rsidRPr="00631450" w:rsidRDefault="00BB1F4F" w:rsidP="00B42B4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31450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sk-SK"/>
              </w:rPr>
              <w:t>Návrh na rok 2024</w:t>
            </w:r>
          </w:p>
        </w:tc>
      </w:tr>
      <w:tr w:rsidR="00BB1F4F" w:rsidRPr="00631450" w14:paraId="7DA84FB3" w14:textId="77777777" w:rsidTr="00DD08D8">
        <w:trPr>
          <w:trHeight w:val="450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F557E" w14:textId="77777777" w:rsidR="00BB1F4F" w:rsidRPr="00631450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F7DBE" w14:textId="77777777" w:rsidR="00BB1F4F" w:rsidRPr="00631450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7B9FE" w14:textId="77777777" w:rsidR="00BB1F4F" w:rsidRPr="00631450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70230" w14:textId="77777777" w:rsidR="00BB1F4F" w:rsidRPr="00631450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BDF21" w14:textId="77777777" w:rsidR="00BB1F4F" w:rsidRPr="00631450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BB9D9" w14:textId="77777777" w:rsidR="00BB1F4F" w:rsidRPr="00631450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590E6" w14:textId="77777777" w:rsidR="00BB1F4F" w:rsidRPr="00631450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4A3F1" w14:textId="77777777" w:rsidR="00BB1F4F" w:rsidRPr="00631450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22CF7" w14:textId="77777777" w:rsidR="00BB1F4F" w:rsidRPr="00631450" w:rsidRDefault="00BB1F4F" w:rsidP="0065330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3E676" w14:textId="77777777" w:rsidR="00BB1F4F" w:rsidRPr="00631450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</w:tr>
      <w:tr w:rsidR="00BB1F4F" w:rsidRPr="00631450" w14:paraId="38F98A00" w14:textId="77777777" w:rsidTr="00BB1F4F">
        <w:trPr>
          <w:trHeight w:val="10"/>
        </w:trPr>
        <w:tc>
          <w:tcPr>
            <w:tcW w:w="14316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679F1" w14:textId="5D608502" w:rsidR="00BB1F4F" w:rsidRPr="00631450" w:rsidRDefault="00BB1F4F" w:rsidP="0065330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sk-SK"/>
              </w:rPr>
            </w:pPr>
          </w:p>
        </w:tc>
      </w:tr>
      <w:tr w:rsidR="00BB1F4F" w:rsidRPr="00631450" w14:paraId="008CC5F2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FFB63" w14:textId="77777777" w:rsidR="00BB1F4F" w:rsidRPr="00FE1D24" w:rsidRDefault="00BB1F4F" w:rsidP="0082109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6 01      111  61           1 1 1   611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BF98E" w14:textId="4BBCFEEA" w:rsidR="00BB1F4F" w:rsidRPr="00FE1D24" w:rsidRDefault="00BB1F4F" w:rsidP="0082109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Tar.</w:t>
            </w:r>
            <w:proofErr w:type="spellStart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pl</w:t>
            </w:r>
            <w:proofErr w:type="spellEnd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.,os.</w:t>
            </w:r>
            <w:proofErr w:type="spellStart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pl</w:t>
            </w:r>
            <w:proofErr w:type="spellEnd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.,zákl.</w:t>
            </w:r>
            <w:proofErr w:type="spellStart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pl</w:t>
            </w:r>
            <w:proofErr w:type="spellEnd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.,</w:t>
            </w:r>
            <w:proofErr w:type="spellStart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funk.plat</w:t>
            </w:r>
            <w:proofErr w:type="spellEnd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pol.,ŠR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18858" w14:textId="241F6510" w:rsidR="00BB1F4F" w:rsidRPr="00FE1D24" w:rsidRDefault="00BB1F4F" w:rsidP="0082109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83D96" w14:textId="77777777" w:rsidR="00BB1F4F" w:rsidRPr="00FE1D24" w:rsidRDefault="00BB1F4F" w:rsidP="0082109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793.00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F5E03" w14:textId="03B52925" w:rsidR="00BB1F4F" w:rsidRPr="00FE1D24" w:rsidRDefault="00BB1F4F" w:rsidP="0082109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6849C" w14:textId="5621D342" w:rsidR="00BB1F4F" w:rsidRPr="00FE1D24" w:rsidRDefault="00BB1F4F" w:rsidP="0082109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A479D" w14:textId="5C02D2DE" w:rsidR="00BB1F4F" w:rsidRPr="00FE1D24" w:rsidRDefault="00BB1F4F" w:rsidP="0082109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B2A1DF0" w14:textId="77777777" w:rsidR="00BB1F4F" w:rsidRPr="00FE1D24" w:rsidRDefault="00BB1F4F" w:rsidP="0082109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9CB5A1A" w14:textId="77777777" w:rsidR="00BB1F4F" w:rsidRPr="00FE1D24" w:rsidRDefault="00BB1F4F" w:rsidP="0082109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94C7015" w14:textId="77777777" w:rsidR="00BB1F4F" w:rsidRPr="00FE1D24" w:rsidRDefault="00BB1F4F" w:rsidP="0082109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</w:tr>
      <w:tr w:rsidR="00BB1F4F" w:rsidRPr="00631450" w14:paraId="12BF42F9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D2DD8" w14:textId="77777777" w:rsidR="00BB1F4F" w:rsidRPr="00FE1D24" w:rsidRDefault="00BB1F4F" w:rsidP="0082109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6 01      111  61           1 1 1   611 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45D9B" w14:textId="5DA562F9" w:rsidR="00BB1F4F" w:rsidRPr="00FE1D24" w:rsidRDefault="00BB1F4F" w:rsidP="0082109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Tar.</w:t>
            </w:r>
            <w:proofErr w:type="spellStart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pl</w:t>
            </w:r>
            <w:proofErr w:type="spellEnd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.,os.</w:t>
            </w:r>
            <w:proofErr w:type="spellStart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pl</w:t>
            </w:r>
            <w:proofErr w:type="spellEnd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.,zákl.</w:t>
            </w:r>
            <w:proofErr w:type="spellStart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pl</w:t>
            </w:r>
            <w:proofErr w:type="spellEnd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.,</w:t>
            </w:r>
            <w:proofErr w:type="spellStart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funk.plat</w:t>
            </w:r>
            <w:proofErr w:type="spellEnd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pol ŠR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7FA1C" w14:textId="6374EE07" w:rsidR="00BB1F4F" w:rsidRPr="00FE1D24" w:rsidRDefault="00BB1F4F" w:rsidP="0082109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2CA89" w14:textId="77777777" w:rsidR="00BB1F4F" w:rsidRPr="00FE1D24" w:rsidRDefault="00BB1F4F" w:rsidP="0082109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10828.38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08C63" w14:textId="458A52F2" w:rsidR="00BB1F4F" w:rsidRPr="00FE1D24" w:rsidRDefault="00BB1F4F" w:rsidP="0082109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688A9" w14:textId="2A1DC3B0" w:rsidR="00BB1F4F" w:rsidRPr="00FE1D24" w:rsidRDefault="00BB1F4F" w:rsidP="0082109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574F0" w14:textId="4E5E6032" w:rsidR="00BB1F4F" w:rsidRPr="00FE1D24" w:rsidRDefault="00BB1F4F" w:rsidP="0082109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FD40835" w14:textId="1F85FD79" w:rsidR="00BB1F4F" w:rsidRPr="00FE1D24" w:rsidRDefault="00BB1F4F" w:rsidP="0082109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44BBE2F" w14:textId="7BF64B6F" w:rsidR="00BB1F4F" w:rsidRPr="00FE1D24" w:rsidRDefault="00BB1F4F" w:rsidP="0082109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8CBDE53" w14:textId="7B883494" w:rsidR="00BB1F4F" w:rsidRPr="00FE1D24" w:rsidRDefault="00BB1F4F" w:rsidP="0082109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</w:tr>
      <w:tr w:rsidR="00BB1F4F" w:rsidRPr="00631450" w14:paraId="7883AE07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64408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6 01      111  61           1 1 1   614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CCDEE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Odmeny SBOD zo ŠR 2021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51A60" w14:textId="63E31DC1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19277" w14:textId="0B6970FC" w:rsidR="00BB1F4F" w:rsidRPr="00FE1D24" w:rsidRDefault="00BB1F4F" w:rsidP="005075B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CC4E9" w14:textId="77777777" w:rsidR="00BB1F4F" w:rsidRPr="00FE1D24" w:rsidRDefault="00BB1F4F" w:rsidP="005075B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AE4C8" w14:textId="60F2AF9E" w:rsidR="00BB1F4F" w:rsidRPr="00FE1D24" w:rsidRDefault="00BB1F4F" w:rsidP="00C042D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944.</w:t>
            </w:r>
            <w:r w:rsidR="00C042D2" w:rsidRPr="0021606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</w:t>
            </w:r>
            <w:r w:rsidRPr="0021606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780BA" w14:textId="77777777" w:rsidR="00BB1F4F" w:rsidRPr="00FE1D24" w:rsidRDefault="00BB1F4F" w:rsidP="005075B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944.40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8D268FC" w14:textId="7259D967" w:rsidR="00BB1F4F" w:rsidRPr="00FE1D24" w:rsidRDefault="00BB1F4F" w:rsidP="00E643F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B1290D8" w14:textId="32B8EDD1" w:rsidR="00BB1F4F" w:rsidRPr="00FE1D24" w:rsidRDefault="00BB1F4F" w:rsidP="00E643F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24B8DB4" w14:textId="335600CF" w:rsidR="00BB1F4F" w:rsidRPr="00FE1D24" w:rsidRDefault="00BB1F4F" w:rsidP="00E643F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</w:tr>
      <w:tr w:rsidR="00BB1F4F" w:rsidRPr="00631450" w14:paraId="19963C91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7B010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6 01      111  63           1 1 1   633 002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A4C33" w14:textId="62D20F2C" w:rsidR="00BB1F4F" w:rsidRPr="00FE1D24" w:rsidRDefault="00BB1F4F" w:rsidP="00B329D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Mat. sčítanie obyv. Výpočtová technika ŠR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A1A11" w14:textId="3A9F71E6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6DA56" w14:textId="67201DCE" w:rsidR="00BB1F4F" w:rsidRPr="00FE1D24" w:rsidRDefault="00BB1F4F" w:rsidP="005075B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2FF1D" w14:textId="77777777" w:rsidR="00BB1F4F" w:rsidRPr="00FE1D24" w:rsidRDefault="00BB1F4F" w:rsidP="005075B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1EEA0" w14:textId="77777777" w:rsidR="00BB1F4F" w:rsidRPr="00FE1D24" w:rsidRDefault="00BB1F4F" w:rsidP="005075B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2162</w:t>
            </w:r>
            <w:r w:rsidRPr="0021606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C49F7" w14:textId="77777777" w:rsidR="00BB1F4F" w:rsidRPr="00FE1D24" w:rsidRDefault="00BB1F4F" w:rsidP="005075B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2162.00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3DE5A66" w14:textId="77777777" w:rsidR="00BB1F4F" w:rsidRPr="00FE1D24" w:rsidRDefault="00BB1F4F" w:rsidP="00E643F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43EFACF" w14:textId="77777777" w:rsidR="00BB1F4F" w:rsidRPr="00FE1D24" w:rsidRDefault="00BB1F4F" w:rsidP="00E643F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F28A57F" w14:textId="77777777" w:rsidR="00BB1F4F" w:rsidRPr="00FE1D24" w:rsidRDefault="00BB1F4F" w:rsidP="00E643F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</w:tr>
      <w:tr w:rsidR="00BB1F4F" w:rsidRPr="00631450" w14:paraId="17DD67A2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85F43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6 01      111  63           1 1 1   633 006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B6FE0" w14:textId="79A8ECB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Všeob. mat. KZ 111 REGOB, RA  ŠR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F9262" w14:textId="235CC933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F8150" w14:textId="77777777" w:rsidR="00BB1F4F" w:rsidRPr="00FE1D24" w:rsidRDefault="00BB1F4F" w:rsidP="005075B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1480.35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08705" w14:textId="77777777" w:rsidR="00BB1F4F" w:rsidRPr="00FE1D24" w:rsidRDefault="00BB1F4F" w:rsidP="005075B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350.00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8A40E" w14:textId="3F6B1917" w:rsidR="00BB1F4F" w:rsidRPr="00FE1D24" w:rsidRDefault="00BB1F4F" w:rsidP="00C042D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238.</w:t>
            </w:r>
            <w:r w:rsidR="00C042D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</w:t>
            </w: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A93BC" w14:textId="77777777" w:rsidR="00BB1F4F" w:rsidRPr="00FE1D24" w:rsidRDefault="00BB1F4F" w:rsidP="005075B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238.90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1628DA9" w14:textId="51FCD0AF" w:rsidR="00BB1F4F" w:rsidRPr="00FE1D24" w:rsidRDefault="00BB1F4F" w:rsidP="00E643F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350.00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CE13143" w14:textId="0FBF55A6" w:rsidR="00BB1F4F" w:rsidRPr="00FE1D24" w:rsidRDefault="00BB1F4F" w:rsidP="00E643F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350.00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62B98E8" w14:textId="6ADE9BEB" w:rsidR="00BB1F4F" w:rsidRPr="00FE1D24" w:rsidRDefault="00BB1F4F" w:rsidP="00E643F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350.00</w:t>
            </w:r>
          </w:p>
        </w:tc>
      </w:tr>
      <w:tr w:rsidR="00BB1F4F" w:rsidRPr="00631450" w14:paraId="6C17E063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50A91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6 01      111  63           1 1 1   633 006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32907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Všeobecný materiál - COVID 19 ŠR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9CEE8" w14:textId="0C6B5F08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35A32" w14:textId="77777777" w:rsidR="00BB1F4F" w:rsidRPr="00FE1D24" w:rsidRDefault="00BB1F4F" w:rsidP="005075B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299.00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807AE" w14:textId="77777777" w:rsidR="00BB1F4F" w:rsidRPr="00FE1D24" w:rsidRDefault="00BB1F4F" w:rsidP="005075B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B7E0B" w14:textId="18802D91" w:rsidR="00BB1F4F" w:rsidRPr="00FE1D24" w:rsidRDefault="00BB1F4F" w:rsidP="00C042D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5344.</w:t>
            </w:r>
            <w:r w:rsidR="00C042D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F520D" w14:textId="77777777" w:rsidR="00BB1F4F" w:rsidRPr="00FE1D24" w:rsidRDefault="00BB1F4F" w:rsidP="005075B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5344.20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CBB7F7B" w14:textId="77777777" w:rsidR="00BB1F4F" w:rsidRPr="00FE1D24" w:rsidRDefault="00BB1F4F" w:rsidP="00E643F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0168BD1" w14:textId="77777777" w:rsidR="00BB1F4F" w:rsidRPr="00FE1D24" w:rsidRDefault="00BB1F4F" w:rsidP="00E643F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BFEADC3" w14:textId="77777777" w:rsidR="00BB1F4F" w:rsidRPr="00FE1D24" w:rsidRDefault="00BB1F4F" w:rsidP="00E643F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</w:tr>
      <w:tr w:rsidR="00BB1F4F" w:rsidRPr="00631450" w14:paraId="35359800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C57E1" w14:textId="77777777" w:rsidR="00BB1F4F" w:rsidRPr="00FE1D24" w:rsidRDefault="00BB1F4F" w:rsidP="0082109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6 01      111  63           1 1 1   633 007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42ED2" w14:textId="77777777" w:rsidR="00BB1F4F" w:rsidRPr="00FE1D24" w:rsidRDefault="00BB1F4F" w:rsidP="0082109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Špeciálny mat.- </w:t>
            </w:r>
            <w:proofErr w:type="spellStart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respir</w:t>
            </w:r>
            <w:proofErr w:type="spellEnd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, COVID -19  ŠR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5378E" w14:textId="256C15A6" w:rsidR="00BB1F4F" w:rsidRPr="00FE1D24" w:rsidRDefault="00BB1F4F" w:rsidP="0082109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139CC" w14:textId="6753880C" w:rsidR="00BB1F4F" w:rsidRPr="00FE1D24" w:rsidRDefault="00BB1F4F" w:rsidP="0082109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32092" w14:textId="77777777" w:rsidR="00BB1F4F" w:rsidRPr="00FE1D24" w:rsidRDefault="00BB1F4F" w:rsidP="0082109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57C98" w14:textId="77777777" w:rsidR="00BB1F4F" w:rsidRPr="00FE1D24" w:rsidRDefault="00BB1F4F" w:rsidP="0082109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1954.29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9C14A" w14:textId="77777777" w:rsidR="00BB1F4F" w:rsidRPr="00FE1D24" w:rsidRDefault="00BB1F4F" w:rsidP="0082109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1954.29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9690746" w14:textId="77777777" w:rsidR="00BB1F4F" w:rsidRPr="00FE1D24" w:rsidRDefault="00BB1F4F" w:rsidP="0082109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D490F00" w14:textId="77777777" w:rsidR="00BB1F4F" w:rsidRPr="00FE1D24" w:rsidRDefault="00BB1F4F" w:rsidP="0082109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6D15589" w14:textId="77777777" w:rsidR="00BB1F4F" w:rsidRPr="00FE1D24" w:rsidRDefault="00BB1F4F" w:rsidP="0082109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</w:tr>
      <w:tr w:rsidR="00BB1F4F" w:rsidRPr="00631450" w14:paraId="07534A2B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AECC0" w14:textId="77777777" w:rsidR="00BB1F4F" w:rsidRPr="00FE1D24" w:rsidRDefault="00BB1F4F" w:rsidP="00673C0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6 01      111  63           1 1 1   633 018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96E2C" w14:textId="195EFE68" w:rsidR="00BB1F4F" w:rsidRPr="00FE1D24" w:rsidRDefault="00BB1F4F" w:rsidP="00673C0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Program pre MŠ ŠR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46174" w14:textId="68A4772A" w:rsidR="00BB1F4F" w:rsidRPr="00FE1D24" w:rsidRDefault="00BB1F4F" w:rsidP="00673C0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B8652" w14:textId="77777777" w:rsidR="00BB1F4F" w:rsidRPr="00FE1D24" w:rsidRDefault="00BB1F4F" w:rsidP="00673C0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1526.79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CAFD6" w14:textId="4976F7C3" w:rsidR="00BB1F4F" w:rsidRPr="00FE1D24" w:rsidRDefault="00BB1F4F" w:rsidP="00673C0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2797D" w14:textId="120639DA" w:rsidR="00BB1F4F" w:rsidRPr="00FE1D24" w:rsidRDefault="00BB1F4F" w:rsidP="00673C0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B7498" w14:textId="10D34D11" w:rsidR="00BB1F4F" w:rsidRPr="00FE1D24" w:rsidRDefault="00BB1F4F" w:rsidP="00673C0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D34D04B" w14:textId="7705A331" w:rsidR="00BB1F4F" w:rsidRPr="00FE1D24" w:rsidRDefault="00BB1F4F" w:rsidP="00673C0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E27CEB8" w14:textId="3201A90E" w:rsidR="00BB1F4F" w:rsidRPr="00FE1D24" w:rsidRDefault="00BB1F4F" w:rsidP="00673C0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8326441" w14:textId="59FE23F3" w:rsidR="00BB1F4F" w:rsidRPr="00FE1D24" w:rsidRDefault="00BB1F4F" w:rsidP="00673C0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</w:tr>
      <w:tr w:rsidR="00BB1F4F" w:rsidRPr="00631450" w14:paraId="6FCD0DFF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44353" w14:textId="77777777" w:rsidR="00BB1F4F" w:rsidRPr="00FE1D24" w:rsidRDefault="00BB1F4F" w:rsidP="00673C0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6 01      111  63           1 1 1   637 004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7ACFB" w14:textId="77777777" w:rsidR="00BB1F4F" w:rsidRPr="00FE1D24" w:rsidRDefault="00BB1F4F" w:rsidP="00673C0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Výdavok zo ŠR ESDB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3ED41" w14:textId="2C72EC36" w:rsidR="00BB1F4F" w:rsidRPr="00FE1D24" w:rsidRDefault="00BB1F4F" w:rsidP="00673C0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1A8D0" w14:textId="77777777" w:rsidR="00BB1F4F" w:rsidRPr="00FE1D24" w:rsidRDefault="00BB1F4F" w:rsidP="00673C0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899.00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5F101" w14:textId="055CACB0" w:rsidR="00BB1F4F" w:rsidRPr="00FE1D24" w:rsidRDefault="00BB1F4F" w:rsidP="00673C0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B8B1B" w14:textId="7FEBD85B" w:rsidR="00BB1F4F" w:rsidRPr="00FE1D24" w:rsidRDefault="00BB1F4F" w:rsidP="00673C0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45930" w14:textId="5AE15AD0" w:rsidR="00BB1F4F" w:rsidRPr="00FE1D24" w:rsidRDefault="00BB1F4F" w:rsidP="00673C0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09E39C4" w14:textId="2E528ACF" w:rsidR="00BB1F4F" w:rsidRPr="00FE1D24" w:rsidRDefault="00BB1F4F" w:rsidP="00673C0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11AD7F1" w14:textId="04BF498B" w:rsidR="00BB1F4F" w:rsidRPr="00FE1D24" w:rsidRDefault="00BB1F4F" w:rsidP="00673C0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DDAF3D2" w14:textId="05B5F44D" w:rsidR="00BB1F4F" w:rsidRPr="00FE1D24" w:rsidRDefault="00BB1F4F" w:rsidP="00673C0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</w:tr>
      <w:tr w:rsidR="00BB1F4F" w:rsidRPr="00631450" w14:paraId="4C9BE195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0610C" w14:textId="77777777" w:rsidR="00BB1F4F" w:rsidRPr="00FE1D24" w:rsidRDefault="00BB1F4F" w:rsidP="00673C0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6 01      111  63           1 1 1   637 004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7C899" w14:textId="3B26D7CC" w:rsidR="00BB1F4F" w:rsidRPr="00FE1D24" w:rsidRDefault="00BB1F4F" w:rsidP="00673C0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Rutinná a </w:t>
            </w:r>
            <w:proofErr w:type="spellStart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štand</w:t>
            </w:r>
            <w:proofErr w:type="spellEnd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. Údržba ŠR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77B1C" w14:textId="6047AF8E" w:rsidR="00BB1F4F" w:rsidRPr="00FE1D24" w:rsidRDefault="00BB1F4F" w:rsidP="00673C0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ABFBC" w14:textId="77777777" w:rsidR="00BB1F4F" w:rsidRPr="00FE1D24" w:rsidRDefault="00BB1F4F" w:rsidP="00673C0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 48.00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A4B9D" w14:textId="382ABAD7" w:rsidR="00BB1F4F" w:rsidRPr="00FE1D24" w:rsidRDefault="00BB1F4F" w:rsidP="00673C0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3A857" w14:textId="1D3BFADE" w:rsidR="00BB1F4F" w:rsidRPr="00FE1D24" w:rsidRDefault="00BB1F4F" w:rsidP="00673C0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DF770" w14:textId="67306E70" w:rsidR="00BB1F4F" w:rsidRPr="00FE1D24" w:rsidRDefault="00BB1F4F" w:rsidP="00673C0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A1A3165" w14:textId="5CEAAD27" w:rsidR="00BB1F4F" w:rsidRPr="00FE1D24" w:rsidRDefault="00BB1F4F" w:rsidP="00673C0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9E5C1E3" w14:textId="3975099A" w:rsidR="00BB1F4F" w:rsidRPr="00FE1D24" w:rsidRDefault="00BB1F4F" w:rsidP="00673C0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E4C13A8" w14:textId="3069EB57" w:rsidR="00BB1F4F" w:rsidRPr="00FE1D24" w:rsidRDefault="00BB1F4F" w:rsidP="00673C0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</w:tr>
      <w:tr w:rsidR="00BB1F4F" w:rsidRPr="00631450" w14:paraId="3FBD9E78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69865" w14:textId="77777777" w:rsidR="00BB1F4F" w:rsidRPr="00FE1D24" w:rsidRDefault="00BB1F4F" w:rsidP="0082109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6 01      111  63           1 1 1   637 005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12027" w14:textId="77777777" w:rsidR="00BB1F4F" w:rsidRPr="00FE1D24" w:rsidRDefault="00BB1F4F" w:rsidP="0082109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Špeciálne služby - COVID 19- ŠR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B3A42" w14:textId="1CC7CC91" w:rsidR="00BB1F4F" w:rsidRPr="00FE1D24" w:rsidRDefault="00BB1F4F" w:rsidP="0082109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6B165" w14:textId="1A3907DD" w:rsidR="00BB1F4F" w:rsidRPr="00FE1D24" w:rsidRDefault="00BB1F4F" w:rsidP="0082109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04B1A" w14:textId="77777777" w:rsidR="00BB1F4F" w:rsidRPr="00FE1D24" w:rsidRDefault="00BB1F4F" w:rsidP="0082109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E20D3" w14:textId="061DB9D1" w:rsidR="00BB1F4F" w:rsidRPr="00FE1D24" w:rsidRDefault="00BB1F4F" w:rsidP="00C042D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734.</w:t>
            </w:r>
            <w:r w:rsidR="00C042D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E2C93" w14:textId="77777777" w:rsidR="00BB1F4F" w:rsidRPr="00FE1D24" w:rsidRDefault="00BB1F4F" w:rsidP="0082109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734.67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B30C8C9" w14:textId="77777777" w:rsidR="00BB1F4F" w:rsidRPr="00FE1D24" w:rsidRDefault="00BB1F4F" w:rsidP="0082109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993A880" w14:textId="77777777" w:rsidR="00BB1F4F" w:rsidRPr="00FE1D24" w:rsidRDefault="00BB1F4F" w:rsidP="0082109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0B41C7A" w14:textId="77777777" w:rsidR="00BB1F4F" w:rsidRPr="00FE1D24" w:rsidRDefault="00BB1F4F" w:rsidP="0082109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</w:tr>
      <w:tr w:rsidR="00BB1F4F" w:rsidRPr="00631450" w14:paraId="623EC4EA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59783" w14:textId="77777777" w:rsidR="00BB1F4F" w:rsidRPr="00FE1D24" w:rsidRDefault="00BB1F4F" w:rsidP="0082109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6 01      111  63           1 1 1   637 005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23F6E" w14:textId="78CDE103" w:rsidR="00BB1F4F" w:rsidRPr="00FE1D24" w:rsidRDefault="00BB1F4F" w:rsidP="0082109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Špec</w:t>
            </w:r>
            <w:proofErr w:type="spellEnd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. </w:t>
            </w:r>
            <w:proofErr w:type="spellStart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sl</w:t>
            </w:r>
            <w:proofErr w:type="spellEnd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. Prevádzka MOM - COVID 19 ŠR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81355" w14:textId="61BFC7B3" w:rsidR="00BB1F4F" w:rsidRPr="00FE1D24" w:rsidRDefault="00BB1F4F" w:rsidP="0082109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AA2CF" w14:textId="348F5671" w:rsidR="00BB1F4F" w:rsidRPr="00FE1D24" w:rsidRDefault="00BB1F4F" w:rsidP="0082109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4ADA6" w14:textId="77777777" w:rsidR="00BB1F4F" w:rsidRPr="00FE1D24" w:rsidRDefault="00BB1F4F" w:rsidP="0082109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699F7" w14:textId="77777777" w:rsidR="00BB1F4F" w:rsidRPr="00FE1D24" w:rsidRDefault="00BB1F4F" w:rsidP="0082109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844.00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D5859" w14:textId="77777777" w:rsidR="00BB1F4F" w:rsidRPr="00FE1D24" w:rsidRDefault="00BB1F4F" w:rsidP="0082109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844.00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7E309FA" w14:textId="77777777" w:rsidR="00BB1F4F" w:rsidRPr="00FE1D24" w:rsidRDefault="00BB1F4F" w:rsidP="0082109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C0285C6" w14:textId="77777777" w:rsidR="00BB1F4F" w:rsidRPr="00FE1D24" w:rsidRDefault="00BB1F4F" w:rsidP="0082109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7D2E17C" w14:textId="77777777" w:rsidR="00BB1F4F" w:rsidRPr="00FE1D24" w:rsidRDefault="00BB1F4F" w:rsidP="0082109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</w:tr>
      <w:tr w:rsidR="00BB1F4F" w:rsidRPr="00631450" w14:paraId="66EE45B2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EFD58" w14:textId="77777777" w:rsidR="00BB1F4F" w:rsidRPr="00FE1D24" w:rsidRDefault="00BB1F4F" w:rsidP="0082109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6 01      111  63           1 1 1   637 005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32ADA" w14:textId="77777777" w:rsidR="00BB1F4F" w:rsidRPr="00FE1D24" w:rsidRDefault="00BB1F4F" w:rsidP="0082109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Špec.sl. Odmeny cez MOM test.</w:t>
            </w:r>
          </w:p>
          <w:p w14:paraId="2359F8D7" w14:textId="0033507B" w:rsidR="00BB1F4F" w:rsidRPr="00FE1D24" w:rsidRDefault="00BB1F4F" w:rsidP="0082109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COVID 19-ŠR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C266C" w14:textId="2DC86CDA" w:rsidR="00BB1F4F" w:rsidRPr="00FE1D24" w:rsidRDefault="00BB1F4F" w:rsidP="0082109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AE0AA" w14:textId="1DF915B2" w:rsidR="00BB1F4F" w:rsidRPr="00FE1D24" w:rsidRDefault="00BB1F4F" w:rsidP="0082109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9B506" w14:textId="77777777" w:rsidR="00BB1F4F" w:rsidRPr="00FE1D24" w:rsidRDefault="00BB1F4F" w:rsidP="0082109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263CC" w14:textId="77777777" w:rsidR="00BB1F4F" w:rsidRPr="00FE1D24" w:rsidRDefault="00BB1F4F" w:rsidP="0082109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12000.00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B60EC" w14:textId="77777777" w:rsidR="00BB1F4F" w:rsidRPr="00FE1D24" w:rsidRDefault="00BB1F4F" w:rsidP="0082109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12000.00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E423971" w14:textId="77777777" w:rsidR="00BB1F4F" w:rsidRPr="00FE1D24" w:rsidRDefault="00BB1F4F" w:rsidP="0082109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DA279B2" w14:textId="77777777" w:rsidR="00BB1F4F" w:rsidRPr="00FE1D24" w:rsidRDefault="00BB1F4F" w:rsidP="0082109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D236CBE" w14:textId="77777777" w:rsidR="00BB1F4F" w:rsidRPr="00FE1D24" w:rsidRDefault="00BB1F4F" w:rsidP="0082109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</w:tr>
      <w:tr w:rsidR="00BB1F4F" w:rsidRPr="00631450" w14:paraId="49DDCEAD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C32EE" w14:textId="77777777" w:rsidR="00BB1F4F" w:rsidRPr="00FE1D24" w:rsidRDefault="00BB1F4F" w:rsidP="0082109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6 01      111  63           1 1 1   637 005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A902D" w14:textId="23266ADE" w:rsidR="00BB1F4F" w:rsidRPr="00FE1D24" w:rsidRDefault="00BB1F4F" w:rsidP="0082109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Zúčt</w:t>
            </w:r>
            <w:proofErr w:type="spellEnd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. so ŠR, </w:t>
            </w:r>
            <w:proofErr w:type="spellStart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stavebn,životné</w:t>
            </w:r>
            <w:proofErr w:type="spellEnd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prostredie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A05A2" w14:textId="38ADDC1E" w:rsidR="00BB1F4F" w:rsidRPr="00FE1D24" w:rsidRDefault="00BB1F4F" w:rsidP="0082109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6F848" w14:textId="6DAEDA54" w:rsidR="00BB1F4F" w:rsidRPr="00FE1D24" w:rsidRDefault="00BB1F4F" w:rsidP="0082109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FD998" w14:textId="77777777" w:rsidR="00BB1F4F" w:rsidRPr="00FE1D24" w:rsidRDefault="00BB1F4F" w:rsidP="0082109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B6439" w14:textId="461A11BD" w:rsidR="00BB1F4F" w:rsidRPr="00FE1D24" w:rsidRDefault="00BB1F4F" w:rsidP="00C042D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1597.</w:t>
            </w:r>
            <w:r w:rsidR="00C042D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0CDE7" w14:textId="77777777" w:rsidR="00BB1F4F" w:rsidRPr="00FE1D24" w:rsidRDefault="00BB1F4F" w:rsidP="0082109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1597.60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0A7DFAC" w14:textId="5E10F985" w:rsidR="00BB1F4F" w:rsidRPr="00FE1D24" w:rsidRDefault="00BB1F4F" w:rsidP="0082109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33CB1A2" w14:textId="4C4149E5" w:rsidR="00BB1F4F" w:rsidRPr="00FE1D24" w:rsidRDefault="00BB1F4F" w:rsidP="0082109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A778045" w14:textId="7FBCA337" w:rsidR="00BB1F4F" w:rsidRPr="00FE1D24" w:rsidRDefault="00BB1F4F" w:rsidP="0082109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</w:tr>
      <w:tr w:rsidR="00BB1F4F" w:rsidRPr="00631450" w14:paraId="1DC12696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5B9E2" w14:textId="77777777" w:rsidR="00BB1F4F" w:rsidRPr="00FE1D24" w:rsidRDefault="00BB1F4F" w:rsidP="00E644B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lastRenderedPageBreak/>
              <w:t>6 01      111  63           1 1 1   637 027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8E200" w14:textId="0B89B0BE" w:rsidR="00BB1F4F" w:rsidRPr="00FE1D24" w:rsidRDefault="00BB1F4F" w:rsidP="00E644B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Odmeny volebnej komisie ŠR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2FE1B" w14:textId="0203E8E4" w:rsidR="00BB1F4F" w:rsidRPr="00FE1D24" w:rsidRDefault="00BB1F4F" w:rsidP="00E644BE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B1F0F" w14:textId="77777777" w:rsidR="00BB1F4F" w:rsidRPr="00FE1D24" w:rsidRDefault="00BB1F4F" w:rsidP="00E644BE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521.22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366B3" w14:textId="1800CC23" w:rsidR="00BB1F4F" w:rsidRPr="00FE1D24" w:rsidRDefault="00BB1F4F" w:rsidP="00E644BE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7E294" w14:textId="537DBBFF" w:rsidR="00BB1F4F" w:rsidRPr="00FE1D24" w:rsidRDefault="00BB1F4F" w:rsidP="00E644BE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C23DA" w14:textId="758A8DE2" w:rsidR="00BB1F4F" w:rsidRPr="00FE1D24" w:rsidRDefault="00BB1F4F" w:rsidP="00E644BE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6A84519" w14:textId="2FA89BF0" w:rsidR="00BB1F4F" w:rsidRPr="00216063" w:rsidRDefault="00C042D2" w:rsidP="00FE1D2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21606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06FC74B" w14:textId="43DFEFED" w:rsidR="00BB1F4F" w:rsidRPr="00216063" w:rsidRDefault="00BB1F4F" w:rsidP="00FE1D2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21606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B3D61C9" w14:textId="010438F6" w:rsidR="00BB1F4F" w:rsidRPr="00FE1D24" w:rsidRDefault="00BB1F4F" w:rsidP="00FE1D2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</w:tr>
      <w:tr w:rsidR="00BB1F4F" w:rsidRPr="00631450" w14:paraId="4387AC68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1B06A" w14:textId="77777777" w:rsidR="00BB1F4F" w:rsidRPr="00FE1D24" w:rsidRDefault="00BB1F4F" w:rsidP="00E644B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6 01      111  63           1 1 1   637 027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9895A" w14:textId="77777777" w:rsidR="00BB1F4F" w:rsidRPr="00FE1D24" w:rsidRDefault="00BB1F4F" w:rsidP="00E644B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Odmeny za testovanie COVID 19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74067" w14:textId="735273C0" w:rsidR="00BB1F4F" w:rsidRPr="00FE1D24" w:rsidRDefault="00BB1F4F" w:rsidP="00E644BE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E7FD1" w14:textId="77777777" w:rsidR="00BB1F4F" w:rsidRPr="00FE1D24" w:rsidRDefault="00BB1F4F" w:rsidP="00E644BE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600.00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A4AF1" w14:textId="3EB8745A" w:rsidR="00BB1F4F" w:rsidRPr="00FE1D24" w:rsidRDefault="00BB1F4F" w:rsidP="00E644BE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9ED79" w14:textId="75518E52" w:rsidR="00BB1F4F" w:rsidRPr="00FE1D24" w:rsidRDefault="00BB1F4F" w:rsidP="00E644BE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80058" w14:textId="379E7587" w:rsidR="00BB1F4F" w:rsidRPr="00FE1D24" w:rsidRDefault="00BB1F4F" w:rsidP="00E644BE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AD1EB16" w14:textId="3BEEF6DB" w:rsidR="00BB1F4F" w:rsidRPr="00FE1D24" w:rsidRDefault="00BB1F4F" w:rsidP="00FE1D2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23490E6" w14:textId="5981105D" w:rsidR="00BB1F4F" w:rsidRPr="00FE1D24" w:rsidRDefault="00BB1F4F" w:rsidP="00FE1D2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5A77C3C" w14:textId="475DB3B3" w:rsidR="00BB1F4F" w:rsidRPr="00FE1D24" w:rsidRDefault="00BB1F4F" w:rsidP="00FE1D2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</w:tr>
      <w:tr w:rsidR="00BB1F4F" w:rsidRPr="00FE1D24" w14:paraId="37C9DDFA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2F19A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6 01      41   61           1 1 1   611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B73BE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Tar.</w:t>
            </w:r>
            <w:proofErr w:type="spellStart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pl</w:t>
            </w:r>
            <w:proofErr w:type="spellEnd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.,os.</w:t>
            </w:r>
            <w:proofErr w:type="spellStart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pl</w:t>
            </w:r>
            <w:proofErr w:type="spellEnd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.,zákl.</w:t>
            </w:r>
            <w:proofErr w:type="spellStart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pl</w:t>
            </w:r>
            <w:proofErr w:type="spellEnd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.,</w:t>
            </w:r>
            <w:proofErr w:type="spellStart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funk.plat</w:t>
            </w:r>
            <w:proofErr w:type="spellEnd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pol.,p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40ED9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84496.04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A77F8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101858.30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93676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57950.00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B571B" w14:textId="1033978F" w:rsidR="00BB1F4F" w:rsidRPr="00FE1D24" w:rsidRDefault="00BB1F4F" w:rsidP="00C042D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66480.</w:t>
            </w:r>
            <w:r w:rsidR="00C042D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9ABF5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63880.34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7E6A74E" w14:textId="70C3B3CA" w:rsidR="00BB1F4F" w:rsidRPr="00FE1D24" w:rsidRDefault="00BB1F4F" w:rsidP="00FE1D2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57950.00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6AD11E2" w14:textId="1ED53D74" w:rsidR="00BB1F4F" w:rsidRPr="00FE1D24" w:rsidRDefault="00BB1F4F" w:rsidP="00FE1D2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57950.00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893EDEF" w14:textId="75A3425C" w:rsidR="00BB1F4F" w:rsidRPr="00FE1D24" w:rsidRDefault="00BB1F4F" w:rsidP="00FE1D2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57950.00</w:t>
            </w:r>
          </w:p>
        </w:tc>
      </w:tr>
      <w:tr w:rsidR="00BB1F4F" w:rsidRPr="00FE1D24" w14:paraId="481E5595" w14:textId="77777777" w:rsidTr="00DD08D8">
        <w:trPr>
          <w:trHeight w:val="424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9A629" w14:textId="77777777" w:rsidR="00BB1F4F" w:rsidRPr="00FE1D24" w:rsidRDefault="00BB1F4F" w:rsidP="000567B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6 01      41   61           1 1 1</w:t>
            </w:r>
          </w:p>
          <w:p w14:paraId="76B2F9AB" w14:textId="4786AA2C" w:rsidR="00BB1F4F" w:rsidRPr="00FE1D24" w:rsidRDefault="00BB1F4F" w:rsidP="000567B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642 013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11B05" w14:textId="76713669" w:rsidR="00BB1F4F" w:rsidRPr="00FE1D24" w:rsidRDefault="00BB1F4F" w:rsidP="000567B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Odchodné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65912" w14:textId="23F90E97" w:rsidR="00BB1F4F" w:rsidRPr="00FE1D24" w:rsidRDefault="00BB1F4F" w:rsidP="000567B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3E19B" w14:textId="24B170B4" w:rsidR="00BB1F4F" w:rsidRPr="00FE1D24" w:rsidRDefault="00BB1F4F" w:rsidP="000567B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2B787" w14:textId="463D658F" w:rsidR="00BB1F4F" w:rsidRPr="00FE1D24" w:rsidRDefault="00BB1F4F" w:rsidP="000567B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75CB4" w14:textId="3C6DF352" w:rsidR="00BB1F4F" w:rsidRPr="00FE1D24" w:rsidRDefault="00BB1F4F" w:rsidP="000567B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C5B1A" w14:textId="611C587E" w:rsidR="00BB1F4F" w:rsidRPr="00FE1D24" w:rsidRDefault="00BB1F4F" w:rsidP="000567B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6E0FDBFE" w14:textId="2B20FC5B" w:rsidR="00BB1F4F" w:rsidRPr="00FE1D24" w:rsidRDefault="00BB1F4F" w:rsidP="00FE1D2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8600.00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7177A086" w14:textId="1335BE9B" w:rsidR="00BB1F4F" w:rsidRPr="00FE1D24" w:rsidRDefault="00BB1F4F" w:rsidP="00FE1D2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15561B42" w14:textId="0FDE0B77" w:rsidR="00BB1F4F" w:rsidRPr="00FE1D24" w:rsidRDefault="00BB1F4F" w:rsidP="00FE1D2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</w:tr>
      <w:tr w:rsidR="00BB1F4F" w:rsidRPr="00FE1D24" w14:paraId="0BA41C65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4BC8F" w14:textId="77777777" w:rsidR="00BB1F4F" w:rsidRPr="00FE1D24" w:rsidRDefault="00BB1F4F" w:rsidP="0004534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6 01      41   61           1 1 1   612 001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29D87" w14:textId="77777777" w:rsidR="00BB1F4F" w:rsidRPr="00FE1D24" w:rsidRDefault="00BB1F4F" w:rsidP="0004534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Príplatky osobný príplatok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22D3E" w14:textId="15802F68" w:rsidR="00BB1F4F" w:rsidRPr="00FE1D24" w:rsidRDefault="00BB1F4F" w:rsidP="0004534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E7E44" w14:textId="5E8D6026" w:rsidR="00BB1F4F" w:rsidRPr="00FE1D24" w:rsidRDefault="00BB1F4F" w:rsidP="0004534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EA8E7" w14:textId="77777777" w:rsidR="00BB1F4F" w:rsidRPr="00FE1D24" w:rsidRDefault="00BB1F4F" w:rsidP="0004534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3600.00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29A96" w14:textId="01A49969" w:rsidR="00BB1F4F" w:rsidRPr="00FE1D24" w:rsidRDefault="00BB1F4F" w:rsidP="00C042D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10456.</w:t>
            </w:r>
            <w:r w:rsidR="00C042D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118EC" w14:textId="77777777" w:rsidR="00BB1F4F" w:rsidRPr="00FE1D24" w:rsidRDefault="00BB1F4F" w:rsidP="0004534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10311.06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5E60AED" w14:textId="546A8ED3" w:rsidR="00BB1F4F" w:rsidRPr="00FE1D24" w:rsidRDefault="00023775" w:rsidP="00FE1D2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9</w:t>
            </w:r>
            <w:r w:rsidR="00881928"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00</w:t>
            </w:r>
            <w:r w:rsidR="00BB1F4F"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53DDCE0" w14:textId="16F61025" w:rsidR="00BB1F4F" w:rsidRPr="00FE1D24" w:rsidRDefault="00881928" w:rsidP="00FE1D2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10</w:t>
            </w:r>
            <w:r w:rsidR="00450734"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000</w:t>
            </w:r>
            <w:r w:rsidR="00BB1F4F"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14F2863" w14:textId="78D60699" w:rsidR="00BB1F4F" w:rsidRPr="00FE1D24" w:rsidRDefault="00A03A12" w:rsidP="00FE1D2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10000</w:t>
            </w:r>
            <w:r w:rsidR="00BB1F4F"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.00</w:t>
            </w:r>
          </w:p>
        </w:tc>
      </w:tr>
      <w:tr w:rsidR="00BB1F4F" w:rsidRPr="00FE1D24" w14:paraId="2D61C585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EBC33" w14:textId="77777777" w:rsidR="00BB1F4F" w:rsidRPr="00FE1D24" w:rsidRDefault="00BB1F4F" w:rsidP="0004534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6 01      41   61           1 1 1   614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6B156" w14:textId="77777777" w:rsidR="00BB1F4F" w:rsidRPr="00FE1D24" w:rsidRDefault="00BB1F4F" w:rsidP="0004534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Odmeny </w:t>
            </w:r>
            <w:proofErr w:type="spellStart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OcÚ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E3504" w14:textId="3B2C716D" w:rsidR="00BB1F4F" w:rsidRPr="00FE1D24" w:rsidRDefault="00BB1F4F" w:rsidP="0004534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4AF32" w14:textId="732CF385" w:rsidR="00BB1F4F" w:rsidRPr="00FE1D24" w:rsidRDefault="00BB1F4F" w:rsidP="0004534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1FBB7" w14:textId="77777777" w:rsidR="00BB1F4F" w:rsidRPr="00FE1D24" w:rsidRDefault="00BB1F4F" w:rsidP="0004534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500.00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25A58" w14:textId="2049FA49" w:rsidR="00BB1F4F" w:rsidRPr="00FE1D24" w:rsidRDefault="00BB1F4F" w:rsidP="00C042D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864.</w:t>
            </w:r>
            <w:r w:rsidR="00C042D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0CB06" w14:textId="77777777" w:rsidR="00BB1F4F" w:rsidRPr="00FE1D24" w:rsidRDefault="00BB1F4F" w:rsidP="0004534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924.37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E194B9E" w14:textId="77777777" w:rsidR="00BB1F4F" w:rsidRPr="00FE1D24" w:rsidRDefault="00BB1F4F" w:rsidP="00FE1D2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B76CD34" w14:textId="77777777" w:rsidR="00BB1F4F" w:rsidRPr="00FE1D24" w:rsidRDefault="00BB1F4F" w:rsidP="00FE1D2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7AB37CE" w14:textId="77777777" w:rsidR="00BB1F4F" w:rsidRPr="00FE1D24" w:rsidRDefault="00BB1F4F" w:rsidP="00FE1D2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</w:tr>
      <w:tr w:rsidR="00BB1F4F" w:rsidRPr="00FE1D24" w14:paraId="1086E058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418A4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6 01      41   62           1 1 1   621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1FA7C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Poistné do Všeobecnej zdravotnej </w:t>
            </w:r>
            <w:proofErr w:type="spellStart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poisťov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335A6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5506.00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E008A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4415.56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782CE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1700.00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1D60D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1700.00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D99EB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1682.08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5A6CD79" w14:textId="45C80D66" w:rsidR="00BB1F4F" w:rsidRPr="00FE1D24" w:rsidRDefault="00BB1F4F" w:rsidP="00FE1D2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1700.00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B257399" w14:textId="26B6D899" w:rsidR="00BB1F4F" w:rsidRPr="00FE1D24" w:rsidRDefault="00BB1F4F" w:rsidP="00FE1D2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1700.00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6D089D9" w14:textId="4FA0378E" w:rsidR="00BB1F4F" w:rsidRPr="00FE1D24" w:rsidRDefault="00BB1F4F" w:rsidP="00FE1D2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1700.00</w:t>
            </w:r>
          </w:p>
        </w:tc>
      </w:tr>
      <w:tr w:rsidR="00BB1F4F" w:rsidRPr="00FE1D24" w14:paraId="57CDB904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C8C6C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6 01      41   62           1 1 1   623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3C335" w14:textId="58B88A16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Poistné do ostatných zdravotných poisťovní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49607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2411.00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C7936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2479.96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2F166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2500.00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3954C" w14:textId="75EE3359" w:rsidR="00BB1F4F" w:rsidRPr="00FE1D24" w:rsidRDefault="00BB1F4F" w:rsidP="00C042D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5052.</w:t>
            </w:r>
            <w:r w:rsidR="00C042D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343C5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5052.88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06BE17D" w14:textId="5080117C" w:rsidR="00BB1F4F" w:rsidRPr="00FE1D24" w:rsidRDefault="00BB1F4F" w:rsidP="00FE1D2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5500.00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5B65B3D" w14:textId="5C2BA626" w:rsidR="00BB1F4F" w:rsidRPr="00FE1D24" w:rsidRDefault="00BB1F4F" w:rsidP="00FE1D2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5500.00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FD7237A" w14:textId="1191F36C" w:rsidR="00BB1F4F" w:rsidRPr="00FE1D24" w:rsidRDefault="00BB1F4F" w:rsidP="00FE1D2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5500.00</w:t>
            </w:r>
          </w:p>
        </w:tc>
      </w:tr>
      <w:tr w:rsidR="00BB1F4F" w:rsidRPr="00FE1D24" w14:paraId="3F094262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4C7F8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6 01      41   62           1 1 1   625 001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853CF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Poistné na nemocenské poistenie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3D017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2095.00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2DC6D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2101.25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EE915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1300.00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0C044" w14:textId="5CE7454E" w:rsidR="00BB1F4F" w:rsidRPr="00FE1D24" w:rsidRDefault="00BB1F4F" w:rsidP="00C042D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1000.</w:t>
            </w:r>
            <w:r w:rsidR="00C042D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CD170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1000.61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B7B7C57" w14:textId="27343421" w:rsidR="00BB1F4F" w:rsidRPr="00FE1D24" w:rsidRDefault="00BB1F4F" w:rsidP="00FE1D2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1100.00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B5E20D2" w14:textId="18C08AD1" w:rsidR="00BB1F4F" w:rsidRPr="00FE1D24" w:rsidRDefault="00BB1F4F" w:rsidP="00FE1D2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1</w:t>
            </w:r>
            <w:r w:rsidR="00A03A12"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1</w:t>
            </w: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51E0502" w14:textId="2D9A2993" w:rsidR="00BB1F4F" w:rsidRPr="00FE1D24" w:rsidRDefault="00BB1F4F" w:rsidP="00FE1D2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1</w:t>
            </w:r>
            <w:r w:rsidR="00A03A12"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1</w:t>
            </w: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</w:t>
            </w:r>
            <w:r w:rsidR="00A03A12"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</w:t>
            </w: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.00</w:t>
            </w:r>
          </w:p>
        </w:tc>
      </w:tr>
      <w:tr w:rsidR="00BB1F4F" w:rsidRPr="00FE1D24" w14:paraId="02CCBD24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99D8A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6 01      41   62           1 1 1   625 002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D87FC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Poistné na starobné poistenie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681A5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7347.00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89280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5712.85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90021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5500.00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6E4B4" w14:textId="457DD6CD" w:rsidR="00BB1F4F" w:rsidRPr="00FE1D24" w:rsidRDefault="00BB1F4F" w:rsidP="00C042D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10092.</w:t>
            </w:r>
            <w:r w:rsidR="00C042D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0AAD4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10092.26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A664DE6" w14:textId="0E39C858" w:rsidR="00BB1F4F" w:rsidRPr="00FE1D24" w:rsidRDefault="00BB1F4F" w:rsidP="00FE1D2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10100.00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1C743F4" w14:textId="59C78693" w:rsidR="00BB1F4F" w:rsidRPr="00FE1D24" w:rsidRDefault="00BB1F4F" w:rsidP="00FE1D2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10</w:t>
            </w:r>
            <w:r w:rsidR="00A03A12"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1</w:t>
            </w: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486A17C" w14:textId="56828E7E" w:rsidR="00BB1F4F" w:rsidRPr="00FE1D24" w:rsidRDefault="00BB1F4F" w:rsidP="00FE1D2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10</w:t>
            </w:r>
            <w:r w:rsidR="00A03A12"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1</w:t>
            </w: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00.00</w:t>
            </w:r>
          </w:p>
        </w:tc>
      </w:tr>
      <w:tr w:rsidR="00BB1F4F" w:rsidRPr="00FE1D24" w14:paraId="647389FF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AD201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6 01      41   62           1 1 1   625 003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745B6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Poistné na úrazové poistenie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A0653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545.90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16243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564.80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38274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1300.00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05504" w14:textId="0FF9DA8B" w:rsidR="00BB1F4F" w:rsidRPr="00FE1D24" w:rsidRDefault="00BB1F4F" w:rsidP="00C042D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2162.</w:t>
            </w:r>
            <w:r w:rsidR="00C042D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A28C1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2162.43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43A7E0F" w14:textId="69A1507C" w:rsidR="00BB1F4F" w:rsidRPr="00FE1D24" w:rsidRDefault="00BB1F4F" w:rsidP="00FE1D2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1300.00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302C85B" w14:textId="6C99A7A5" w:rsidR="00BB1F4F" w:rsidRPr="00FE1D24" w:rsidRDefault="00BB1F4F" w:rsidP="00FE1D2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1300.00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CCD5321" w14:textId="5DC155C8" w:rsidR="00BB1F4F" w:rsidRPr="00FE1D24" w:rsidRDefault="00BB1F4F" w:rsidP="00FE1D2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1300.00</w:t>
            </w:r>
          </w:p>
        </w:tc>
      </w:tr>
      <w:tr w:rsidR="00BB1F4F" w:rsidRPr="00FE1D24" w14:paraId="19D07D51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2FCAE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6 01      41   62           1 1 1   625 004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46DE3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Na invalidné poistenie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86CA9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1451.00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D8F5F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1489.56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212A4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1600.00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20368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600.00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980ED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714.65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EB3DD44" w14:textId="5D04C8C6" w:rsidR="00BB1F4F" w:rsidRPr="00FE1D24" w:rsidRDefault="00BB1F4F" w:rsidP="00FE1D2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800.00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53C3306" w14:textId="1B973C15" w:rsidR="00BB1F4F" w:rsidRPr="00FE1D24" w:rsidRDefault="00665C6E" w:rsidP="00FE1D2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800.00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17E454C" w14:textId="095514F2" w:rsidR="00BB1F4F" w:rsidRPr="00FE1D24" w:rsidRDefault="00665C6E" w:rsidP="00FE1D2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800.00</w:t>
            </w:r>
          </w:p>
        </w:tc>
      </w:tr>
      <w:tr w:rsidR="00BB1F4F" w:rsidRPr="00FE1D24" w14:paraId="27F6809C" w14:textId="77777777" w:rsidTr="00DD08D8">
        <w:trPr>
          <w:trHeight w:val="1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45208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BF34C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15DC8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7C42E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E02BB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BC109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4B94EE8" w14:textId="13E8B78A" w:rsidR="00BB1F4F" w:rsidRPr="00FE1D24" w:rsidRDefault="00BB1F4F" w:rsidP="00FE1D2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</w:tr>
      <w:tr w:rsidR="00BB1F4F" w:rsidRPr="00FE1D24" w14:paraId="1AE6EBE1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0A8E7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6 01      41   62           1 1 1   625 005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C83A8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Na poistenie v nezamestnanosti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3806D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499.00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29882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503.14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194EF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500.00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B6944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500.00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24ABD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599.91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51A2A39" w14:textId="61D5EEAA" w:rsidR="00BB1F4F" w:rsidRPr="00FE1D24" w:rsidRDefault="00BB1F4F" w:rsidP="00FE1D2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7D2A652" w14:textId="6731DF2D" w:rsidR="00BB1F4F" w:rsidRPr="00FE1D24" w:rsidRDefault="00665C6E" w:rsidP="00FE1D2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</w:t>
            </w:r>
            <w:r w:rsidR="00BB1F4F"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7437AEB" w14:textId="7F4B9F01" w:rsidR="00BB1F4F" w:rsidRPr="00FE1D24" w:rsidRDefault="00665C6E" w:rsidP="00FE1D2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</w:t>
            </w:r>
            <w:r w:rsidR="00BB1F4F"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00.00</w:t>
            </w:r>
          </w:p>
        </w:tc>
      </w:tr>
      <w:tr w:rsidR="00BB1F4F" w:rsidRPr="00FE1D24" w14:paraId="0128B733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22C7F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6 01      41   62           1 1 1   625 007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1CBFF" w14:textId="1D588CD8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Na poistenie do rezervného fondu solidarity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BB087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1431.00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02268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1487.95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4B0E6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2000.00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3151C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2000.00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DBDCB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2147.37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82700DF" w14:textId="131FEB84" w:rsidR="00BB1F4F" w:rsidRPr="00FE1D24" w:rsidRDefault="00BB1F4F" w:rsidP="00FE1D2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2000.00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B59229C" w14:textId="4A9AEE0F" w:rsidR="00BB1F4F" w:rsidRPr="00FE1D24" w:rsidRDefault="00BB1F4F" w:rsidP="00FE1D2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2000.00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5918BF9" w14:textId="34AB9DC0" w:rsidR="00BB1F4F" w:rsidRPr="00FE1D24" w:rsidRDefault="00BB1F4F" w:rsidP="00FE1D2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2000.00</w:t>
            </w:r>
          </w:p>
        </w:tc>
      </w:tr>
      <w:tr w:rsidR="00BB1F4F" w:rsidRPr="00FE1D24" w14:paraId="4178FC5E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CB2E0" w14:textId="77777777" w:rsidR="00BB1F4F" w:rsidRPr="00FE1D24" w:rsidRDefault="00BB1F4F" w:rsidP="00E644B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6 01      41   62           1 1 2   625 007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732BD" w14:textId="6EE367FC" w:rsidR="00BB1F4F" w:rsidRPr="00FE1D24" w:rsidRDefault="00BB1F4F" w:rsidP="00E644B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Poist.do rezerv. fondu solidarity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23DC6" w14:textId="77777777" w:rsidR="00BB1F4F" w:rsidRPr="00FE1D24" w:rsidRDefault="00BB1F4F" w:rsidP="00E644BE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 38.89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8A8DA" w14:textId="77777777" w:rsidR="00BB1F4F" w:rsidRPr="00FE1D24" w:rsidRDefault="00BB1F4F" w:rsidP="00E644BE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 57.49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27775" w14:textId="3D9BB873" w:rsidR="00BB1F4F" w:rsidRPr="00FE1D24" w:rsidRDefault="00BB1F4F" w:rsidP="00E644BE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D892F" w14:textId="077738AA" w:rsidR="00BB1F4F" w:rsidRPr="00FE1D24" w:rsidRDefault="00BB1F4F" w:rsidP="00E644BE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4CD6E" w14:textId="4BEB5C97" w:rsidR="00BB1F4F" w:rsidRPr="00FE1D24" w:rsidRDefault="00BB1F4F" w:rsidP="00E644BE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FE9CA61" w14:textId="081AC05C" w:rsidR="00BB1F4F" w:rsidRPr="00FE1D24" w:rsidRDefault="00BB1F4F" w:rsidP="00E644BE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705C7C7" w14:textId="3FC60BEA" w:rsidR="00BB1F4F" w:rsidRPr="00FE1D24" w:rsidRDefault="00BB1F4F" w:rsidP="00E644BE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3CDDD47" w14:textId="1764AAB2" w:rsidR="00BB1F4F" w:rsidRPr="00FE1D24" w:rsidRDefault="00BB1F4F" w:rsidP="00E644BE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</w:tr>
      <w:tr w:rsidR="00BB1F4F" w:rsidRPr="00FE1D24" w14:paraId="2280DDEF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49BE2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lastRenderedPageBreak/>
              <w:t>6 01      41   63           1 1 1   631 001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D0811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Cestovné náhrady  - tuzemské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B3B48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2079.82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E2174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1561.48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6595A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2000.00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E8F0F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1000.00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32996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946.95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82F31FE" w14:textId="7285E2E4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1300.00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59D9039" w14:textId="55B7F9F8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1500.00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8B2C853" w14:textId="0DFD733E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2000.00</w:t>
            </w:r>
          </w:p>
        </w:tc>
      </w:tr>
      <w:tr w:rsidR="00BB1F4F" w:rsidRPr="00FE1D24" w14:paraId="75D0A580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32D37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6 01      41   63           1 1 1   632 001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A5C70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Energie, </w:t>
            </w:r>
            <w:proofErr w:type="spellStart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OcÚ</w:t>
            </w:r>
            <w:proofErr w:type="spellEnd"/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91D23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359.25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FA980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618.97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6488C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1300.00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A13C6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1050.00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588DD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1062.25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DF082BE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1300.00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ED4819F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1300.00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97D9F5B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1300.00</w:t>
            </w:r>
          </w:p>
        </w:tc>
      </w:tr>
      <w:tr w:rsidR="00BB1F4F" w:rsidRPr="00FE1D24" w14:paraId="49DB5F03" w14:textId="77777777" w:rsidTr="00DD08D8">
        <w:trPr>
          <w:trHeight w:val="47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A08EC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53573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07650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7A65E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62CAD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CE274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83874C6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B1F4F" w:rsidRPr="00FE1D24" w14:paraId="71A2AAA2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8C4D6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6 01      41   63           1 1 1   632 003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44246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Poštové služby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F4D12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1198.66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C9CFB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1193.06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F232D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300.00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52E97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300.00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94E5D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544.38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FA03B1F" w14:textId="5048E98E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400.00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108FF56" w14:textId="3B5F78C3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400.00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1384F73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300.00</w:t>
            </w:r>
          </w:p>
        </w:tc>
      </w:tr>
      <w:tr w:rsidR="00BB1F4F" w:rsidRPr="00FE1D24" w14:paraId="4E9CB4B0" w14:textId="77777777" w:rsidTr="00DD08D8">
        <w:trPr>
          <w:trHeight w:val="1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8F700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86F14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A0EF6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CABC9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7359A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05141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589EB46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B1F4F" w:rsidRPr="00FE1D24" w14:paraId="4248CF67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CADCF" w14:textId="77777777" w:rsidR="00BB1F4F" w:rsidRPr="00FE1D24" w:rsidRDefault="00BB1F4F" w:rsidP="00964C5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6 01      41   63           1 1 1   632 005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4D14B" w14:textId="77777777" w:rsidR="00BB1F4F" w:rsidRPr="00FE1D24" w:rsidRDefault="00BB1F4F" w:rsidP="00964C5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Telekomunikačné služby </w:t>
            </w:r>
            <w:proofErr w:type="spellStart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OcÚ</w:t>
            </w:r>
            <w:proofErr w:type="spellEnd"/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DDDB9" w14:textId="68188D72" w:rsidR="00BB1F4F" w:rsidRPr="00FE1D24" w:rsidRDefault="00BB1F4F" w:rsidP="00964C5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FD3E1" w14:textId="05204CFC" w:rsidR="00BB1F4F" w:rsidRPr="00FE1D24" w:rsidRDefault="00BB1F4F" w:rsidP="00964C5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04F22" w14:textId="77777777" w:rsidR="00BB1F4F" w:rsidRPr="00FE1D24" w:rsidRDefault="00BB1F4F" w:rsidP="00964C5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700.00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89083" w14:textId="77777777" w:rsidR="00BB1F4F" w:rsidRPr="00FE1D24" w:rsidRDefault="00BB1F4F" w:rsidP="00964C5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700.00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CBE2B" w14:textId="77777777" w:rsidR="00BB1F4F" w:rsidRPr="00FE1D24" w:rsidRDefault="00BB1F4F" w:rsidP="00964C5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726.04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1884386" w14:textId="77777777" w:rsidR="00BB1F4F" w:rsidRPr="00FE1D24" w:rsidRDefault="00BB1F4F" w:rsidP="00964C5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700.00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3934598" w14:textId="77777777" w:rsidR="00BB1F4F" w:rsidRPr="00FE1D24" w:rsidRDefault="00BB1F4F" w:rsidP="00964C5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700.00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3E1B0DD" w14:textId="77777777" w:rsidR="00BB1F4F" w:rsidRPr="00FE1D24" w:rsidRDefault="00BB1F4F" w:rsidP="00964C5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700.00</w:t>
            </w:r>
          </w:p>
        </w:tc>
      </w:tr>
      <w:tr w:rsidR="00BB1F4F" w:rsidRPr="00FE1D24" w14:paraId="0CA416BE" w14:textId="77777777" w:rsidTr="00DD08D8">
        <w:trPr>
          <w:trHeight w:val="1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96AA5" w14:textId="77777777" w:rsidR="00BB1F4F" w:rsidRPr="00FE1D24" w:rsidRDefault="00BB1F4F" w:rsidP="00964C5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D400A" w14:textId="77777777" w:rsidR="00BB1F4F" w:rsidRPr="00FE1D24" w:rsidRDefault="00BB1F4F" w:rsidP="00964C5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EA278" w14:textId="77777777" w:rsidR="00BB1F4F" w:rsidRPr="00FE1D24" w:rsidRDefault="00BB1F4F" w:rsidP="00964C5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B791C" w14:textId="77777777" w:rsidR="00BB1F4F" w:rsidRPr="00FE1D24" w:rsidRDefault="00BB1F4F" w:rsidP="00964C5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204C2" w14:textId="77777777" w:rsidR="00BB1F4F" w:rsidRPr="00FE1D24" w:rsidRDefault="00BB1F4F" w:rsidP="00964C5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D724D" w14:textId="77777777" w:rsidR="00BB1F4F" w:rsidRPr="00FE1D24" w:rsidRDefault="00BB1F4F" w:rsidP="00964C5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A46B622" w14:textId="77777777" w:rsidR="00BB1F4F" w:rsidRPr="00FE1D24" w:rsidRDefault="00BB1F4F" w:rsidP="00964C5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B1F4F" w:rsidRPr="00FE1D24" w14:paraId="557A74C4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938E4" w14:textId="77777777" w:rsidR="00BB1F4F" w:rsidRPr="00FE1D24" w:rsidRDefault="00BB1F4F" w:rsidP="000F03E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6 01      41   63           1 1 1   633 001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82958" w14:textId="77777777" w:rsidR="00BB1F4F" w:rsidRPr="00FE1D24" w:rsidRDefault="00BB1F4F" w:rsidP="000F03E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Interiérové vybavenie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6D663" w14:textId="769642D9" w:rsidR="00BB1F4F" w:rsidRPr="00FE1D24" w:rsidRDefault="00BB1F4F" w:rsidP="000F03E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B3708" w14:textId="0E508A2A" w:rsidR="00BB1F4F" w:rsidRPr="00FE1D24" w:rsidRDefault="00BB1F4F" w:rsidP="000F03E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B080B" w14:textId="77777777" w:rsidR="00BB1F4F" w:rsidRPr="00FE1D24" w:rsidRDefault="00BB1F4F" w:rsidP="000F03E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200.00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07B8B" w14:textId="1803F192" w:rsidR="00BB1F4F" w:rsidRPr="00FE1D24" w:rsidRDefault="00BB1F4F" w:rsidP="00C042D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385.</w:t>
            </w:r>
            <w:r w:rsidR="00C042D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04C66" w14:textId="77777777" w:rsidR="00BB1F4F" w:rsidRPr="00FE1D24" w:rsidRDefault="00BB1F4F" w:rsidP="000F03E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 14.55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608FDB24" w14:textId="773FB572" w:rsidR="00BB1F4F" w:rsidRPr="00FE1D24" w:rsidRDefault="00BB1F4F" w:rsidP="000F03E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09D6D81C" w14:textId="6220CCB9" w:rsidR="00BB1F4F" w:rsidRPr="00FE1D24" w:rsidRDefault="00BB1F4F" w:rsidP="000F03E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122D7075" w14:textId="1F5ACE38" w:rsidR="00BB1F4F" w:rsidRPr="00FE1D24" w:rsidRDefault="00BB1F4F" w:rsidP="000F03E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</w:tr>
      <w:tr w:rsidR="00BB1F4F" w:rsidRPr="00FE1D24" w14:paraId="7A18192D" w14:textId="77777777" w:rsidTr="00DD08D8">
        <w:trPr>
          <w:trHeight w:val="1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E62BC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EB6D7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92933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E7439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DA1B9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20927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F05F9ED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B1F4F" w:rsidRPr="00FE1D24" w14:paraId="4C42964F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AD68E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6 01      41   63           1 1 1   633 002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5ABBA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Výpočtová technika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9C382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460.14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E09E6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357.16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E94D2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500.00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01513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220.00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58379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211.50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9717F51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500.00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22E0F69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500.00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C11DF79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500.00</w:t>
            </w:r>
          </w:p>
        </w:tc>
      </w:tr>
      <w:tr w:rsidR="00BB1F4F" w:rsidRPr="00FE1D24" w14:paraId="1485AFD5" w14:textId="77777777" w:rsidTr="00DD08D8">
        <w:trPr>
          <w:trHeight w:val="1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D307D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9F272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6BA63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91991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B2F5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C2E54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E3A37BD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B1F4F" w:rsidRPr="00FE1D24" w14:paraId="5A8D2440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72C75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6 01      41   63           1 1 1   633 006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1798A" w14:textId="144591AC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OCU všeobecný materiál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098B1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3881.69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EBE5A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12126.21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96CDE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5000.00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2693F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1300.00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C859A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1232.29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25E5E8E" w14:textId="7326D5AE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1500.00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95E3FDC" w14:textId="5623D28D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1600.00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FC49F54" w14:textId="03488864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1700.00</w:t>
            </w:r>
          </w:p>
        </w:tc>
      </w:tr>
      <w:tr w:rsidR="00BB1F4F" w:rsidRPr="00FE1D24" w14:paraId="2A95A699" w14:textId="77777777" w:rsidTr="00DD08D8">
        <w:trPr>
          <w:trHeight w:val="1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4816A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5BB5D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1C25E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A530F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14828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9FAF9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87E177F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B1F4F" w:rsidRPr="00FE1D24" w14:paraId="1C2C2CB3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51678" w14:textId="77777777" w:rsidR="00BB1F4F" w:rsidRPr="00FE1D24" w:rsidRDefault="00BB1F4F" w:rsidP="00320DB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6 01      41   63           1 1 1   633 009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BE019" w14:textId="23044618" w:rsidR="00BB1F4F" w:rsidRPr="00FE1D24" w:rsidRDefault="00BB1F4F" w:rsidP="00320DB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Všeobecný materiál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0E525" w14:textId="77777777" w:rsidR="00BB1F4F" w:rsidRPr="00FE1D24" w:rsidRDefault="00BB1F4F" w:rsidP="00320DBF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23580.00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3698D" w14:textId="77777777" w:rsidR="00BB1F4F" w:rsidRPr="00FE1D24" w:rsidRDefault="00BB1F4F" w:rsidP="00320DBF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5154.36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50708" w14:textId="32EDDD8F" w:rsidR="00BB1F4F" w:rsidRPr="00FE1D24" w:rsidRDefault="00BB1F4F" w:rsidP="00320DBF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BC2AE" w14:textId="05293431" w:rsidR="00BB1F4F" w:rsidRPr="00FE1D24" w:rsidRDefault="00BB1F4F" w:rsidP="00320DBF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861F4" w14:textId="327F88C8" w:rsidR="00BB1F4F" w:rsidRPr="00FE1D24" w:rsidRDefault="00BB1F4F" w:rsidP="00320DBF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D72B82F" w14:textId="77777777" w:rsidR="00BB1F4F" w:rsidRPr="00FE1D24" w:rsidRDefault="00BB1F4F" w:rsidP="00320DBF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 75.00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510EEAB" w14:textId="77777777" w:rsidR="00BB1F4F" w:rsidRPr="00FE1D24" w:rsidRDefault="00BB1F4F" w:rsidP="00320DBF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 75.00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5A0D8E1" w14:textId="77777777" w:rsidR="00BB1F4F" w:rsidRPr="00FE1D24" w:rsidRDefault="00BB1F4F" w:rsidP="00320DBF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 75.00</w:t>
            </w:r>
          </w:p>
        </w:tc>
      </w:tr>
      <w:tr w:rsidR="00BB1F4F" w:rsidRPr="00FE1D24" w14:paraId="234CF814" w14:textId="77777777" w:rsidTr="00DD08D8">
        <w:trPr>
          <w:trHeight w:val="1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B9CF3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112E2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E4491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927B1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4BA44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AC468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5CD8D71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B1F4F" w:rsidRPr="00FE1D24" w14:paraId="77431C50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5E9C3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6 01      41   63           1 1 1   633 010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5B727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Pracovné odevy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040CA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 49.00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25541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 50.00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D9095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 50.00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0623F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 50.00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5D49F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5AA810C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 50.00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925866B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 50.00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FA2A7A4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 50.00</w:t>
            </w:r>
          </w:p>
        </w:tc>
      </w:tr>
      <w:tr w:rsidR="00BB1F4F" w:rsidRPr="00FE1D24" w14:paraId="307C2576" w14:textId="77777777" w:rsidTr="00DD08D8">
        <w:trPr>
          <w:trHeight w:val="1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21D46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9FC25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AD8A1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57361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81061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91F4C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CF27A14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B1F4F" w:rsidRPr="00FE1D24" w14:paraId="296F1C19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5F49D" w14:textId="77777777" w:rsidR="00BB1F4F" w:rsidRPr="00FE1D24" w:rsidRDefault="00BB1F4F" w:rsidP="0098156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6 01      41   63           1 1 1   633 010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5EF38" w14:textId="77777777" w:rsidR="00BB1F4F" w:rsidRPr="00FE1D24" w:rsidRDefault="00BB1F4F" w:rsidP="0098156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Pracovné pomôcky </w:t>
            </w:r>
            <w:proofErr w:type="spellStart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OcÚ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71C6C" w14:textId="07A56C46" w:rsidR="00BB1F4F" w:rsidRPr="00FE1D24" w:rsidRDefault="00BB1F4F" w:rsidP="0098156E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A3659" w14:textId="52827912" w:rsidR="00BB1F4F" w:rsidRPr="00FE1D24" w:rsidRDefault="00BB1F4F" w:rsidP="0098156E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3C960" w14:textId="77777777" w:rsidR="00BB1F4F" w:rsidRPr="00FE1D24" w:rsidRDefault="00BB1F4F" w:rsidP="0098156E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 75.00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147EE" w14:textId="77777777" w:rsidR="00BB1F4F" w:rsidRPr="00FE1D24" w:rsidRDefault="00BB1F4F" w:rsidP="0098156E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 75.00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1706A" w14:textId="77777777" w:rsidR="00BB1F4F" w:rsidRPr="00FE1D24" w:rsidRDefault="00BB1F4F" w:rsidP="0098156E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 75.00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142957D" w14:textId="6C669F1B" w:rsidR="00BB1F4F" w:rsidRPr="00FE1D24" w:rsidRDefault="00BB1F4F" w:rsidP="0098156E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26D7D00" w14:textId="74F48630" w:rsidR="00BB1F4F" w:rsidRPr="00FE1D24" w:rsidRDefault="00BB1F4F" w:rsidP="0098156E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D6169BA" w14:textId="431A2604" w:rsidR="00BB1F4F" w:rsidRPr="00FE1D24" w:rsidRDefault="00BB1F4F" w:rsidP="0098156E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</w:tr>
      <w:tr w:rsidR="00BB1F4F" w:rsidRPr="00FE1D24" w14:paraId="44A6ED09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0FEE8" w14:textId="77777777" w:rsidR="00BB1F4F" w:rsidRPr="00FE1D24" w:rsidRDefault="00BB1F4F" w:rsidP="00964C5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6 01      41   63           1 1 1   633 013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5F008C3" w14:textId="77777777" w:rsidR="00BB1F4F" w:rsidRPr="00FE1D24" w:rsidRDefault="00BB1F4F" w:rsidP="00964C5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Licencie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CEBB2" w14:textId="1AF7BF55" w:rsidR="00BB1F4F" w:rsidRPr="00FE1D24" w:rsidRDefault="00BB1F4F" w:rsidP="00964C5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AD0BF" w14:textId="22746AB9" w:rsidR="00BB1F4F" w:rsidRPr="00FE1D24" w:rsidRDefault="00BB1F4F" w:rsidP="00964C5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71B5B" w14:textId="77777777" w:rsidR="00BB1F4F" w:rsidRPr="00FE1D24" w:rsidRDefault="00BB1F4F" w:rsidP="00964C5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4000.00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16872" w14:textId="77777777" w:rsidR="00BB1F4F" w:rsidRPr="00FE1D24" w:rsidRDefault="00BB1F4F" w:rsidP="00964C5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3520.00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0B6F3" w14:textId="77777777" w:rsidR="00BB1F4F" w:rsidRPr="00FE1D24" w:rsidRDefault="00BB1F4F" w:rsidP="00964C5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3517.25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2CC"/>
            <w:hideMark/>
          </w:tcPr>
          <w:p w14:paraId="3C578ACE" w14:textId="1231394D" w:rsidR="00BB1F4F" w:rsidRPr="00FE1D24" w:rsidRDefault="00BB1F4F" w:rsidP="00964C5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</w:t>
            </w:r>
            <w:r w:rsidR="001158A8"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2</w:t>
            </w: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500.00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2CC"/>
            <w:hideMark/>
          </w:tcPr>
          <w:p w14:paraId="0574C480" w14:textId="77777777" w:rsidR="00BB1F4F" w:rsidRPr="00FE1D24" w:rsidRDefault="00BB1F4F" w:rsidP="00964C5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4000.00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2CC"/>
            <w:hideMark/>
          </w:tcPr>
          <w:p w14:paraId="6BA316CC" w14:textId="77777777" w:rsidR="00BB1F4F" w:rsidRPr="00FE1D24" w:rsidRDefault="00BB1F4F" w:rsidP="00964C5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4000.00</w:t>
            </w:r>
          </w:p>
        </w:tc>
      </w:tr>
      <w:tr w:rsidR="00BB1F4F" w:rsidRPr="00FE1D24" w14:paraId="6F663FBA" w14:textId="77777777" w:rsidTr="00DD08D8">
        <w:trPr>
          <w:trHeight w:val="1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04B95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080C1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8159F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266BB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BE8FB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59EE1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CFCF255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B1F4F" w:rsidRPr="00FE1D24" w14:paraId="09D5C5C7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7C34C" w14:textId="77777777" w:rsidR="00BB1F4F" w:rsidRPr="00FE1D24" w:rsidRDefault="00BB1F4F" w:rsidP="00964C5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lastRenderedPageBreak/>
              <w:t xml:space="preserve">6 01      41   63           1 1 1   633 016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C16D8" w14:textId="77777777" w:rsidR="00BB1F4F" w:rsidRPr="00FE1D24" w:rsidRDefault="00BB1F4F" w:rsidP="00964C5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Reprezentačné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54D50" w14:textId="020BB440" w:rsidR="00BB1F4F" w:rsidRPr="00FE1D24" w:rsidRDefault="00BB1F4F" w:rsidP="00964C5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3BED1" w14:textId="4C4387E4" w:rsidR="00BB1F4F" w:rsidRPr="00FE1D24" w:rsidRDefault="00BB1F4F" w:rsidP="00964C5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C4013" w14:textId="77777777" w:rsidR="00BB1F4F" w:rsidRPr="00FE1D24" w:rsidRDefault="00BB1F4F" w:rsidP="00964C5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500.00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30552" w14:textId="77777777" w:rsidR="00BB1F4F" w:rsidRPr="00FE1D24" w:rsidRDefault="00BB1F4F" w:rsidP="00964C5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100.00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014A0" w14:textId="77777777" w:rsidR="00BB1F4F" w:rsidRPr="00FE1D24" w:rsidRDefault="00BB1F4F" w:rsidP="00964C5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 79.16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333FF16" w14:textId="0DCB1F40" w:rsidR="00BB1F4F" w:rsidRPr="00FE1D24" w:rsidRDefault="00BB1F4F" w:rsidP="00F5628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300.00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CCDDB57" w14:textId="447AA3AF" w:rsidR="00BB1F4F" w:rsidRPr="00FE1D24" w:rsidRDefault="00BB1F4F" w:rsidP="00F5628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300.00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0646541" w14:textId="2FE63B5B" w:rsidR="00BB1F4F" w:rsidRPr="00FE1D24" w:rsidRDefault="00BB1F4F" w:rsidP="00F5628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300.00</w:t>
            </w:r>
          </w:p>
        </w:tc>
      </w:tr>
      <w:tr w:rsidR="00BB1F4F" w:rsidRPr="00FE1D24" w14:paraId="589EB9B0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5DD3C" w14:textId="77777777" w:rsidR="00BB1F4F" w:rsidRPr="00FE1D24" w:rsidRDefault="00BB1F4F" w:rsidP="0098156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6 01      41   63           1 1 1   633 018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52CC6" w14:textId="77777777" w:rsidR="00BB1F4F" w:rsidRPr="00FE1D24" w:rsidRDefault="00BB1F4F" w:rsidP="0098156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Licencie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389F0" w14:textId="77777777" w:rsidR="00BB1F4F" w:rsidRPr="00FE1D24" w:rsidRDefault="00BB1F4F" w:rsidP="0098156E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3097.84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F8625" w14:textId="77777777" w:rsidR="00BB1F4F" w:rsidRPr="00FE1D24" w:rsidRDefault="00BB1F4F" w:rsidP="0098156E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4515.21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9F7A2" w14:textId="52208663" w:rsidR="00BB1F4F" w:rsidRPr="00FE1D24" w:rsidRDefault="00BB1F4F" w:rsidP="0098156E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DD28D" w14:textId="64D62EDF" w:rsidR="00BB1F4F" w:rsidRPr="00FE1D24" w:rsidRDefault="00BB1F4F" w:rsidP="0098156E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336C0" w14:textId="381320FA" w:rsidR="00BB1F4F" w:rsidRPr="00FE1D24" w:rsidRDefault="00BB1F4F" w:rsidP="0098156E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8484130" w14:textId="2E7FD02D" w:rsidR="00BB1F4F" w:rsidRPr="00FE1D24" w:rsidRDefault="00BB1F4F" w:rsidP="00F5628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6F99552" w14:textId="78621813" w:rsidR="00BB1F4F" w:rsidRPr="00FE1D24" w:rsidRDefault="00BB1F4F" w:rsidP="00F5628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FE23E2F" w14:textId="664286EA" w:rsidR="00BB1F4F" w:rsidRPr="00FE1D24" w:rsidRDefault="00BB1F4F" w:rsidP="00F5628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</w:tr>
      <w:tr w:rsidR="00BB1F4F" w:rsidRPr="00FE1D24" w14:paraId="0D7FD06A" w14:textId="77777777" w:rsidTr="00DD08D8">
        <w:trPr>
          <w:trHeight w:val="1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6694E" w14:textId="77777777" w:rsidR="00BB1F4F" w:rsidRPr="00FE1D24" w:rsidRDefault="00BB1F4F" w:rsidP="00964C5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2C369" w14:textId="77777777" w:rsidR="00BB1F4F" w:rsidRPr="00FE1D24" w:rsidRDefault="00BB1F4F" w:rsidP="00964C5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F401A" w14:textId="77777777" w:rsidR="00BB1F4F" w:rsidRPr="00FE1D24" w:rsidRDefault="00BB1F4F" w:rsidP="00964C5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AFEAF" w14:textId="77777777" w:rsidR="00BB1F4F" w:rsidRPr="00FE1D24" w:rsidRDefault="00BB1F4F" w:rsidP="00964C5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9663A" w14:textId="77777777" w:rsidR="00BB1F4F" w:rsidRPr="00FE1D24" w:rsidRDefault="00BB1F4F" w:rsidP="00964C5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39311" w14:textId="77777777" w:rsidR="00BB1F4F" w:rsidRPr="00FE1D24" w:rsidRDefault="00BB1F4F" w:rsidP="00964C5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12DBE67" w14:textId="213E9C25" w:rsidR="00BB1F4F" w:rsidRPr="00FE1D24" w:rsidRDefault="00BB1F4F" w:rsidP="00F5628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</w:tr>
      <w:tr w:rsidR="00BB1F4F" w:rsidRPr="00FE1D24" w14:paraId="33F4A089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B2502" w14:textId="77777777" w:rsidR="00BB1F4F" w:rsidRPr="00FE1D24" w:rsidRDefault="00BB1F4F" w:rsidP="0098156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6 01      41   63           1 1 1   635 002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7BEE7" w14:textId="0D7C4400" w:rsidR="00BB1F4F" w:rsidRPr="00FE1D24" w:rsidRDefault="00BB1F4F" w:rsidP="0098156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Rutinná a štandardná údržba výpočtovej techniky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38375" w14:textId="77777777" w:rsidR="00BB1F4F" w:rsidRPr="00FE1D24" w:rsidRDefault="00BB1F4F" w:rsidP="0098156E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859.00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6C352" w14:textId="77777777" w:rsidR="00BB1F4F" w:rsidRPr="00FE1D24" w:rsidRDefault="00BB1F4F" w:rsidP="0098156E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176.14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FF3E2" w14:textId="0C1DF1CF" w:rsidR="00BB1F4F" w:rsidRPr="00FE1D24" w:rsidRDefault="00BB1F4F" w:rsidP="0098156E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C0FCC" w14:textId="79CF30DC" w:rsidR="00BB1F4F" w:rsidRPr="00FE1D24" w:rsidRDefault="00BB1F4F" w:rsidP="0098156E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6F81F" w14:textId="5F5394F7" w:rsidR="00BB1F4F" w:rsidRPr="00FE1D24" w:rsidRDefault="00BB1F4F" w:rsidP="0098156E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E89B67F" w14:textId="79F908CF" w:rsidR="00BB1F4F" w:rsidRPr="00FE1D24" w:rsidRDefault="00BB1F4F" w:rsidP="00F5628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42AFBED" w14:textId="61D3F771" w:rsidR="00BB1F4F" w:rsidRPr="00FE1D24" w:rsidRDefault="00BB1F4F" w:rsidP="00F5628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00FB27A" w14:textId="1BC888D6" w:rsidR="00BB1F4F" w:rsidRPr="00FE1D24" w:rsidRDefault="00BB1F4F" w:rsidP="00F5628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</w:tr>
      <w:tr w:rsidR="00BB1F4F" w:rsidRPr="00FE1D24" w14:paraId="3EBE38CF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B8202" w14:textId="77777777" w:rsidR="00BB1F4F" w:rsidRPr="00FE1D24" w:rsidRDefault="00BB1F4F" w:rsidP="00964C5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6 01      41   63           1 1 1   635 004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78489" w14:textId="1B9CC7B7" w:rsidR="00BB1F4F" w:rsidRPr="00FE1D24" w:rsidRDefault="00BB1F4F" w:rsidP="00964C5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OcU</w:t>
            </w:r>
            <w:proofErr w:type="spellEnd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údržba, všeobecné služby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42E59" w14:textId="5CDA7969" w:rsidR="00BB1F4F" w:rsidRPr="00FE1D24" w:rsidRDefault="00BB1F4F" w:rsidP="00964C5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2D71D" w14:textId="30762A58" w:rsidR="00BB1F4F" w:rsidRPr="00FE1D24" w:rsidRDefault="00BB1F4F" w:rsidP="00964C5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331A7" w14:textId="77777777" w:rsidR="00BB1F4F" w:rsidRPr="00FE1D24" w:rsidRDefault="00BB1F4F" w:rsidP="00964C5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1500.00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49D67" w14:textId="77777777" w:rsidR="00BB1F4F" w:rsidRPr="00FE1D24" w:rsidRDefault="00BB1F4F" w:rsidP="00964C5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680.00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721B4" w14:textId="77777777" w:rsidR="00BB1F4F" w:rsidRPr="00FE1D24" w:rsidRDefault="00BB1F4F" w:rsidP="00964C5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670.32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7D4D373" w14:textId="77364AF6" w:rsidR="00BB1F4F" w:rsidRPr="00FE1D24" w:rsidRDefault="00BB1F4F" w:rsidP="00F5628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1500.00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AC0D38C" w14:textId="78E6BBAC" w:rsidR="00BB1F4F" w:rsidRPr="00FE1D24" w:rsidRDefault="00A67325" w:rsidP="00F5628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2</w:t>
            </w:r>
            <w:r w:rsidR="00BB1F4F"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500.00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280637E" w14:textId="46BA9C83" w:rsidR="00BB1F4F" w:rsidRPr="00FE1D24" w:rsidRDefault="00A67325" w:rsidP="00F5628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2</w:t>
            </w:r>
            <w:r w:rsidR="00BB1F4F"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500.00</w:t>
            </w:r>
          </w:p>
        </w:tc>
      </w:tr>
      <w:tr w:rsidR="00BB1F4F" w:rsidRPr="00FE1D24" w14:paraId="4889AA1C" w14:textId="77777777" w:rsidTr="00DD08D8">
        <w:trPr>
          <w:trHeight w:val="1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62C7A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4FE89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5D324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1F234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5A4D5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16774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EFAB284" w14:textId="00131E24" w:rsidR="00BB1F4F" w:rsidRPr="00FE1D24" w:rsidRDefault="00BB1F4F" w:rsidP="00F5628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</w:tr>
      <w:tr w:rsidR="00BB1F4F" w:rsidRPr="00FE1D24" w14:paraId="3BA91A77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FD5BA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6 01      41   63           1 1 1   637 001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72D70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Semináre, školenia a kurzy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71EF8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1280.65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BDE8B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663.00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55B27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1500.00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6CD25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700.00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8E673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659.00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4DD93BB" w14:textId="787808AB" w:rsidR="00BB1F4F" w:rsidRPr="00FE1D24" w:rsidRDefault="00BB1F4F" w:rsidP="00F5628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800.00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379517D" w14:textId="039FDD40" w:rsidR="00BB1F4F" w:rsidRPr="00FE1D24" w:rsidRDefault="00BB1F4F" w:rsidP="00F5628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800.00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037F91D" w14:textId="2FF16DCD" w:rsidR="00BB1F4F" w:rsidRPr="00FE1D24" w:rsidRDefault="00BB1F4F" w:rsidP="00F5628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800.00</w:t>
            </w:r>
          </w:p>
        </w:tc>
      </w:tr>
      <w:tr w:rsidR="00BB1F4F" w:rsidRPr="00FE1D24" w14:paraId="5C8BE4E0" w14:textId="77777777" w:rsidTr="00DD08D8">
        <w:trPr>
          <w:trHeight w:val="1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91C92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A08F9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6FC92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424C9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41241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D1C48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772D9BC" w14:textId="5C0E2551" w:rsidR="00BB1F4F" w:rsidRPr="00FE1D24" w:rsidRDefault="00BB1F4F" w:rsidP="00F5628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</w:tr>
      <w:tr w:rsidR="00BB1F4F" w:rsidRPr="00FE1D24" w14:paraId="2839A72E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83DF0" w14:textId="77777777" w:rsidR="00BB1F4F" w:rsidRPr="00FE1D24" w:rsidRDefault="00BB1F4F" w:rsidP="008249E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6 01      41   63           1 1 1   637 003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D14D9" w14:textId="77777777" w:rsidR="00BB1F4F" w:rsidRPr="00FE1D24" w:rsidRDefault="00BB1F4F" w:rsidP="008249E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Propagácia, reklama a inzercia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5C1FE" w14:textId="77777777" w:rsidR="00BB1F4F" w:rsidRPr="00FE1D24" w:rsidRDefault="00BB1F4F" w:rsidP="008249EA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1929.00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FFC2D" w14:textId="77777777" w:rsidR="00BB1F4F" w:rsidRPr="00FE1D24" w:rsidRDefault="00BB1F4F" w:rsidP="008249EA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2101.14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A0818" w14:textId="77777777" w:rsidR="00BB1F4F" w:rsidRPr="00FE1D24" w:rsidRDefault="00BB1F4F" w:rsidP="008249EA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1500.00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5279B" w14:textId="77777777" w:rsidR="00BB1F4F" w:rsidRPr="00FE1D24" w:rsidRDefault="00BB1F4F" w:rsidP="008249EA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D4990" w14:textId="77777777" w:rsidR="00BB1F4F" w:rsidRPr="00FE1D24" w:rsidRDefault="00BB1F4F" w:rsidP="008249EA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25ABF481" w14:textId="25BA7815" w:rsidR="00BB1F4F" w:rsidRPr="00FE1D24" w:rsidRDefault="00BB1F4F" w:rsidP="00F5628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50CFAE83" w14:textId="7D9D876E" w:rsidR="00BB1F4F" w:rsidRPr="00FE1D24" w:rsidRDefault="00BB1F4F" w:rsidP="00F5628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4A66B387" w14:textId="1F6183F2" w:rsidR="00BB1F4F" w:rsidRPr="00FE1D24" w:rsidRDefault="00BB1F4F" w:rsidP="00F5628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</w:tr>
      <w:tr w:rsidR="00BB1F4F" w:rsidRPr="00FE1D24" w14:paraId="4F1EA722" w14:textId="77777777" w:rsidTr="00DD08D8">
        <w:trPr>
          <w:trHeight w:val="1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F686D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5F9D6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E5139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EC050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49747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C4CF2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7E0A4B3" w14:textId="7B0F8D7D" w:rsidR="00BB1F4F" w:rsidRPr="00FE1D24" w:rsidRDefault="00BB1F4F" w:rsidP="00F5628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</w:tr>
      <w:tr w:rsidR="00BB1F4F" w:rsidRPr="00FE1D24" w14:paraId="6ECB447C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E9B64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6 01      41   63           1 1 1   637 004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C3593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Všeobecné služby </w:t>
            </w:r>
            <w:proofErr w:type="spellStart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OcÚ</w:t>
            </w:r>
            <w:proofErr w:type="spellEnd"/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037F8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1985.00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010C4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9257.54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009B8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4000.00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19B81" w14:textId="2DCFBE0E" w:rsidR="00BB1F4F" w:rsidRPr="00FE1D24" w:rsidRDefault="00BB1F4F" w:rsidP="00C042D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3673.</w:t>
            </w:r>
            <w:r w:rsidR="00C042D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77E87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3673.06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8FDD2A4" w14:textId="1EB3E58E" w:rsidR="00BB1F4F" w:rsidRPr="00FE1D24" w:rsidRDefault="0042192F" w:rsidP="00F5628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2</w:t>
            </w:r>
            <w:r w:rsidR="00BB1F4F"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500.00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C86AFFF" w14:textId="767A36D9" w:rsidR="00BB1F4F" w:rsidRPr="00FE1D24" w:rsidRDefault="00BB1F4F" w:rsidP="00F5628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3500.00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61AC258" w14:textId="499720DC" w:rsidR="00BB1F4F" w:rsidRPr="00FE1D24" w:rsidRDefault="00BB1F4F" w:rsidP="00F5628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4000.00</w:t>
            </w:r>
          </w:p>
        </w:tc>
      </w:tr>
      <w:tr w:rsidR="00BB1F4F" w:rsidRPr="00FE1D24" w14:paraId="6EEBC6B3" w14:textId="77777777" w:rsidTr="00DD08D8">
        <w:trPr>
          <w:trHeight w:val="1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F3A6B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0C79A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649A5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40B98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D9917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6DD26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C6ED3D1" w14:textId="45D485D7" w:rsidR="00BB1F4F" w:rsidRPr="00FE1D24" w:rsidRDefault="00BB1F4F" w:rsidP="00F5628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</w:tr>
      <w:tr w:rsidR="00BB1F4F" w:rsidRPr="00FE1D24" w14:paraId="4CE7F23B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2B889" w14:textId="77777777" w:rsidR="00BB1F4F" w:rsidRPr="00FE1D24" w:rsidRDefault="00BB1F4F" w:rsidP="00964C5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6 01      41   63           1 1 1   637 004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E552F" w14:textId="77777777" w:rsidR="00BB1F4F" w:rsidRPr="00FE1D24" w:rsidRDefault="00BB1F4F" w:rsidP="00964C5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Revízia plynových zariadení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6B7C0" w14:textId="371B14A3" w:rsidR="00BB1F4F" w:rsidRPr="00FE1D24" w:rsidRDefault="00BB1F4F" w:rsidP="00964C5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42C1F" w14:textId="5ECA1F9C" w:rsidR="00BB1F4F" w:rsidRPr="00FE1D24" w:rsidRDefault="00BB1F4F" w:rsidP="00964C5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D8644" w14:textId="77777777" w:rsidR="00BB1F4F" w:rsidRPr="00FE1D24" w:rsidRDefault="00BB1F4F" w:rsidP="00964C5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450.00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4B2D9" w14:textId="77777777" w:rsidR="00BB1F4F" w:rsidRPr="00FE1D24" w:rsidRDefault="00BB1F4F" w:rsidP="00964C5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E07FF" w14:textId="77777777" w:rsidR="00BB1F4F" w:rsidRPr="00FE1D24" w:rsidRDefault="00BB1F4F" w:rsidP="00964C5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E35A151" w14:textId="051F74DB" w:rsidR="00BB1F4F" w:rsidRPr="00FE1D24" w:rsidRDefault="00BB1F4F" w:rsidP="00F5628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450.00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A7A9EE8" w14:textId="22D2B0AE" w:rsidR="00BB1F4F" w:rsidRPr="00FE1D24" w:rsidRDefault="00BB1F4F" w:rsidP="00F5628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450.00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D2EF522" w14:textId="07D0C2C1" w:rsidR="00BB1F4F" w:rsidRPr="00FE1D24" w:rsidRDefault="00BB1F4F" w:rsidP="00F5628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450.00</w:t>
            </w:r>
          </w:p>
        </w:tc>
      </w:tr>
      <w:tr w:rsidR="00BB1F4F" w:rsidRPr="00FE1D24" w14:paraId="41939A7C" w14:textId="77777777" w:rsidTr="00DD08D8">
        <w:trPr>
          <w:trHeight w:val="1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49F64" w14:textId="77777777" w:rsidR="00BB1F4F" w:rsidRPr="00FE1D24" w:rsidRDefault="00BB1F4F" w:rsidP="00964C5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3B6FD" w14:textId="77777777" w:rsidR="00BB1F4F" w:rsidRPr="00FE1D24" w:rsidRDefault="00BB1F4F" w:rsidP="00964C5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FE4E6" w14:textId="77777777" w:rsidR="00BB1F4F" w:rsidRPr="00FE1D24" w:rsidRDefault="00BB1F4F" w:rsidP="00964C5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D0EFD" w14:textId="77777777" w:rsidR="00BB1F4F" w:rsidRPr="00FE1D24" w:rsidRDefault="00BB1F4F" w:rsidP="00964C5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4EC08" w14:textId="77777777" w:rsidR="00BB1F4F" w:rsidRPr="00FE1D24" w:rsidRDefault="00BB1F4F" w:rsidP="00964C5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FCCDD" w14:textId="77777777" w:rsidR="00BB1F4F" w:rsidRPr="00FE1D24" w:rsidRDefault="00BB1F4F" w:rsidP="00964C5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D2331F2" w14:textId="6ECC1AC9" w:rsidR="00BB1F4F" w:rsidRPr="00FE1D24" w:rsidRDefault="00BB1F4F" w:rsidP="00F5628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</w:tr>
      <w:tr w:rsidR="00BB1F4F" w:rsidRPr="00FE1D24" w14:paraId="3AF6685D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A50ED" w14:textId="77777777" w:rsidR="00BB1F4F" w:rsidRPr="00FE1D24" w:rsidRDefault="00BB1F4F" w:rsidP="00964C5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6 01      41   63           1 1 1   637 011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F71AE" w14:textId="77777777" w:rsidR="00BB1F4F" w:rsidRPr="00FE1D24" w:rsidRDefault="00BB1F4F" w:rsidP="00964C5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Štúdie, expertízy, posudky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91B65" w14:textId="2D19560C" w:rsidR="00BB1F4F" w:rsidRPr="00FE1D24" w:rsidRDefault="00BB1F4F" w:rsidP="00964C5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CBCD8" w14:textId="208324DB" w:rsidR="00BB1F4F" w:rsidRPr="00FE1D24" w:rsidRDefault="00BB1F4F" w:rsidP="00964C5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58B6D" w14:textId="77777777" w:rsidR="00BB1F4F" w:rsidRPr="00FE1D24" w:rsidRDefault="00BB1F4F" w:rsidP="00964C5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1500.00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2B016" w14:textId="77777777" w:rsidR="00BB1F4F" w:rsidRPr="00FE1D24" w:rsidRDefault="00BB1F4F" w:rsidP="00964C5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1500.00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A0D83" w14:textId="77777777" w:rsidR="00BB1F4F" w:rsidRPr="00FE1D24" w:rsidRDefault="00BB1F4F" w:rsidP="00964C5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1416.00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0F54C67" w14:textId="272C8576" w:rsidR="00BB1F4F" w:rsidRPr="00FE1D24" w:rsidRDefault="00BB1F4F" w:rsidP="00F5628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1500.00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D810840" w14:textId="7208BDD5" w:rsidR="00BB1F4F" w:rsidRPr="00FE1D24" w:rsidRDefault="00BB1F4F" w:rsidP="00F5628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1500.00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A264A68" w14:textId="54677689" w:rsidR="00BB1F4F" w:rsidRPr="00FE1D24" w:rsidRDefault="00BB1F4F" w:rsidP="00F5628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1500.00</w:t>
            </w:r>
          </w:p>
        </w:tc>
      </w:tr>
      <w:tr w:rsidR="00BB1F4F" w:rsidRPr="00FE1D24" w14:paraId="00EFE4BE" w14:textId="77777777" w:rsidTr="00DD08D8">
        <w:trPr>
          <w:trHeight w:val="1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E894F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66727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019A4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44D38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3305D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35A84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B246805" w14:textId="203B3DD0" w:rsidR="00BB1F4F" w:rsidRPr="00FE1D24" w:rsidRDefault="00BB1F4F" w:rsidP="00F5628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</w:tr>
      <w:tr w:rsidR="00BB1F4F" w:rsidRPr="00FE1D24" w14:paraId="06F5487D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70D51" w14:textId="77777777" w:rsidR="00BB1F4F" w:rsidRPr="00FE1D24" w:rsidRDefault="00BB1F4F" w:rsidP="0098156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6 01      41   63           1 1 1   637 012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68A10" w14:textId="77777777" w:rsidR="00BB1F4F" w:rsidRPr="00FE1D24" w:rsidRDefault="00BB1F4F" w:rsidP="0098156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Poplatky a odvody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B382E" w14:textId="77777777" w:rsidR="00BB1F4F" w:rsidRPr="00FE1D24" w:rsidRDefault="00BB1F4F" w:rsidP="0098156E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1849.11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70CEC" w14:textId="77777777" w:rsidR="00BB1F4F" w:rsidRPr="00FE1D24" w:rsidRDefault="00BB1F4F" w:rsidP="0098156E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2117.38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7918D" w14:textId="4D13D7BB" w:rsidR="00BB1F4F" w:rsidRPr="00FE1D24" w:rsidRDefault="00BB1F4F" w:rsidP="0098156E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7A392" w14:textId="1DF64965" w:rsidR="00BB1F4F" w:rsidRPr="00FE1D24" w:rsidRDefault="00BB1F4F" w:rsidP="0098156E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AC73E" w14:textId="6C00DB33" w:rsidR="00BB1F4F" w:rsidRPr="00FE1D24" w:rsidRDefault="00BB1F4F" w:rsidP="0098156E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ABA8000" w14:textId="1BBF1873" w:rsidR="00BB1F4F" w:rsidRPr="00FE1D24" w:rsidRDefault="00BB1F4F" w:rsidP="00F5628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FCD37BE" w14:textId="0D19BCFC" w:rsidR="00BB1F4F" w:rsidRPr="00FE1D24" w:rsidRDefault="00BB1F4F" w:rsidP="00F5628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EE0799E" w14:textId="2F73D4C8" w:rsidR="00BB1F4F" w:rsidRPr="00FE1D24" w:rsidRDefault="00BB1F4F" w:rsidP="00F5628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</w:tr>
      <w:tr w:rsidR="00BB1F4F" w:rsidRPr="00FE1D24" w14:paraId="5394F28A" w14:textId="77777777" w:rsidTr="00DD08D8">
        <w:trPr>
          <w:trHeight w:val="1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AA919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5D4B5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E1F89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CA74E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B41B0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3DB93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3FB59AF" w14:textId="09B6D034" w:rsidR="00BB1F4F" w:rsidRPr="00FE1D24" w:rsidRDefault="00BB1F4F" w:rsidP="00F5628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</w:tr>
      <w:tr w:rsidR="00BB1F4F" w:rsidRPr="00FE1D24" w14:paraId="1C1B9E82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96FA7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6 01      41   63           1 1 1   637 014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D1324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Stravovanie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40BC4" w14:textId="44EFE8BA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4472D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2133.00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B758C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2500.00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93A6C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2500.00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334C7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2640.07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21C6D38" w14:textId="455E22AC" w:rsidR="00BB1F4F" w:rsidRPr="00FE1D24" w:rsidRDefault="00BB1F4F" w:rsidP="00F5628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2500.00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796B64A" w14:textId="4764FAC6" w:rsidR="00BB1F4F" w:rsidRPr="00FE1D24" w:rsidRDefault="00BB1F4F" w:rsidP="00F5628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2500.00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BDC1086" w14:textId="07F5530D" w:rsidR="00BB1F4F" w:rsidRPr="00FE1D24" w:rsidRDefault="00BB1F4F" w:rsidP="00F5628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2500.00</w:t>
            </w:r>
          </w:p>
        </w:tc>
      </w:tr>
      <w:tr w:rsidR="00BB1F4F" w:rsidRPr="00FE1D24" w14:paraId="41E27E72" w14:textId="77777777" w:rsidTr="00DD08D8">
        <w:trPr>
          <w:trHeight w:val="1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C9214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CF398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9B808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5CC05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0AFBD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2A9EB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B9D886B" w14:textId="697FDA62" w:rsidR="00BB1F4F" w:rsidRPr="00FE1D24" w:rsidRDefault="00BB1F4F" w:rsidP="00F5628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</w:tr>
      <w:tr w:rsidR="00BB1F4F" w:rsidRPr="00FE1D24" w14:paraId="4756D190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9AFB6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lastRenderedPageBreak/>
              <w:t>6 01      41   63           1 1 1   637 015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699DB" w14:textId="25191DD1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Poistné, platby poistenie majetku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93E00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2816.00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C5EDE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3840.74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02E75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1200.00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3271B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1050.00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00029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1044.74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EF31E6D" w14:textId="77777777" w:rsidR="00BB1F4F" w:rsidRPr="00FE1D24" w:rsidRDefault="00BB1F4F" w:rsidP="00F5628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1200.00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FE32D6A" w14:textId="77777777" w:rsidR="00BB1F4F" w:rsidRPr="00FE1D24" w:rsidRDefault="00BB1F4F" w:rsidP="00F5628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1200.00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952120C" w14:textId="77777777" w:rsidR="00BB1F4F" w:rsidRPr="00FE1D24" w:rsidRDefault="00BB1F4F" w:rsidP="00F5628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1200.00</w:t>
            </w:r>
          </w:p>
        </w:tc>
      </w:tr>
      <w:tr w:rsidR="00BB1F4F" w:rsidRPr="00FE1D24" w14:paraId="405221D4" w14:textId="77777777" w:rsidTr="00DD08D8">
        <w:trPr>
          <w:trHeight w:val="1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2656A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98720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19483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B6723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0AC2B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9AA3D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AF4BDFB" w14:textId="77777777" w:rsidR="00BB1F4F" w:rsidRPr="00FE1D24" w:rsidRDefault="00BB1F4F" w:rsidP="00F5628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B1F4F" w:rsidRPr="00FE1D24" w14:paraId="29B87B65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88621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6 01      41   63           1 1 1   637 016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E57BC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Prídel do SF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8A689" w14:textId="5EF3C834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98413" w14:textId="42C003A8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CB07B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800.00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B47E3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260.00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183D7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250.71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ADBA7AD" w14:textId="77777777" w:rsidR="00BB1F4F" w:rsidRPr="00FE1D24" w:rsidRDefault="00BB1F4F" w:rsidP="00F5628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800.00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7BC56CA" w14:textId="77777777" w:rsidR="00BB1F4F" w:rsidRPr="00FE1D24" w:rsidRDefault="00BB1F4F" w:rsidP="00F5628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800.00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F5A4D09" w14:textId="77777777" w:rsidR="00BB1F4F" w:rsidRPr="00FE1D24" w:rsidRDefault="00BB1F4F" w:rsidP="00F5628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800.00</w:t>
            </w:r>
          </w:p>
        </w:tc>
      </w:tr>
      <w:tr w:rsidR="00BB1F4F" w:rsidRPr="00FE1D24" w14:paraId="6B08F415" w14:textId="77777777" w:rsidTr="00DD08D8">
        <w:trPr>
          <w:trHeight w:val="1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2A9A9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3754F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84B63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10031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10882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0193F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67584AA" w14:textId="77777777" w:rsidR="00BB1F4F" w:rsidRPr="00FE1D24" w:rsidRDefault="00BB1F4F" w:rsidP="00F5628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B1F4F" w:rsidRPr="00FE1D24" w14:paraId="37607E6A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8BE11" w14:textId="77777777" w:rsidR="00BB1F4F" w:rsidRPr="00FE1D24" w:rsidRDefault="00BB1F4F" w:rsidP="000E631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6 01      41   63           1 1 1   637 017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07682" w14:textId="77777777" w:rsidR="00BB1F4F" w:rsidRPr="00FE1D24" w:rsidRDefault="00BB1F4F" w:rsidP="000E631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Provízia stravovanie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F1504" w14:textId="22DBA273" w:rsidR="00BB1F4F" w:rsidRPr="00FE1D24" w:rsidRDefault="00BB1F4F" w:rsidP="000E631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638B4" w14:textId="49545618" w:rsidR="00BB1F4F" w:rsidRPr="00FE1D24" w:rsidRDefault="00BB1F4F" w:rsidP="000E631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A5424" w14:textId="77777777" w:rsidR="00BB1F4F" w:rsidRPr="00FE1D24" w:rsidRDefault="00BB1F4F" w:rsidP="000E631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500.00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AC192" w14:textId="3E7F89B4" w:rsidR="00BB1F4F" w:rsidRPr="00FE1D24" w:rsidRDefault="00BB1F4F" w:rsidP="00C042D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 17.</w:t>
            </w:r>
            <w:r w:rsidR="00C042D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0C55E" w14:textId="77777777" w:rsidR="00BB1F4F" w:rsidRPr="00FE1D24" w:rsidRDefault="00BB1F4F" w:rsidP="000E631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 17.28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710A45B" w14:textId="1E242A65" w:rsidR="00BB1F4F" w:rsidRPr="00FE1D24" w:rsidRDefault="00BB1F4F" w:rsidP="00F5628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47DFE8A" w14:textId="1D311F27" w:rsidR="00BB1F4F" w:rsidRPr="00FE1D24" w:rsidRDefault="00BB1F4F" w:rsidP="00F5628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09AD8EA" w14:textId="01AAC51C" w:rsidR="00BB1F4F" w:rsidRPr="00FE1D24" w:rsidRDefault="00BB1F4F" w:rsidP="00F5628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</w:tr>
      <w:tr w:rsidR="00BB1F4F" w:rsidRPr="00FE1D24" w14:paraId="39C363A9" w14:textId="77777777" w:rsidTr="00DD08D8">
        <w:trPr>
          <w:trHeight w:val="1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E8712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079DB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FA8DE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E0C1D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3889B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C7481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CCE5CAC" w14:textId="77777777" w:rsidR="00BB1F4F" w:rsidRPr="00FE1D24" w:rsidRDefault="00BB1F4F" w:rsidP="00F5628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B1F4F" w:rsidRPr="00FE1D24" w14:paraId="4A68A176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32416" w14:textId="77777777" w:rsidR="00BB1F4F" w:rsidRPr="00FE1D24" w:rsidRDefault="00BB1F4F" w:rsidP="000E631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6 01      41   63           1 1 1   637 026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C23BB" w14:textId="77777777" w:rsidR="00BB1F4F" w:rsidRPr="00FE1D24" w:rsidRDefault="00BB1F4F" w:rsidP="000E631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Odmeny poslancom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37834" w14:textId="77777777" w:rsidR="00BB1F4F" w:rsidRPr="00FE1D24" w:rsidRDefault="00BB1F4F" w:rsidP="000E631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1180.00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7305D" w14:textId="77777777" w:rsidR="00BB1F4F" w:rsidRPr="00FE1D24" w:rsidRDefault="00BB1F4F" w:rsidP="000E631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833.49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758F2" w14:textId="77777777" w:rsidR="00BB1F4F" w:rsidRPr="00FE1D24" w:rsidRDefault="00BB1F4F" w:rsidP="000E631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2000.00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C0ABD" w14:textId="77777777" w:rsidR="00BB1F4F" w:rsidRPr="00FE1D24" w:rsidRDefault="00BB1F4F" w:rsidP="000E631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4D1CC" w14:textId="77777777" w:rsidR="00BB1F4F" w:rsidRPr="00FE1D24" w:rsidRDefault="00BB1F4F" w:rsidP="000E631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1A51507C" w14:textId="782EBC4B" w:rsidR="00BB1F4F" w:rsidRPr="00FE1D24" w:rsidRDefault="00BB1F4F" w:rsidP="00F5628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1500.00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3C896290" w14:textId="38C5A94C" w:rsidR="00BB1F4F" w:rsidRPr="00FE1D24" w:rsidRDefault="00BB1F4F" w:rsidP="00F5628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1500.00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7D970D05" w14:textId="079E9ADC" w:rsidR="00BB1F4F" w:rsidRPr="00FE1D24" w:rsidRDefault="00BB1F4F" w:rsidP="00F5628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1500.00</w:t>
            </w:r>
          </w:p>
        </w:tc>
      </w:tr>
      <w:tr w:rsidR="00BB1F4F" w:rsidRPr="00FE1D24" w14:paraId="46E991FA" w14:textId="77777777" w:rsidTr="00DD08D8">
        <w:trPr>
          <w:trHeight w:val="1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7196A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6C06A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0723B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B2577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90C83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1E5F8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9800F9F" w14:textId="77777777" w:rsidR="00BB1F4F" w:rsidRPr="00FE1D24" w:rsidRDefault="00BB1F4F" w:rsidP="00F5628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B1F4F" w:rsidRPr="00FE1D24" w14:paraId="652E69D2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1F74C" w14:textId="77777777" w:rsidR="00BB1F4F" w:rsidRPr="00FE1D24" w:rsidRDefault="00BB1F4F" w:rsidP="00B6198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6 01      41   63           1 1 1   637 027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8C486" w14:textId="692E86CA" w:rsidR="00BB1F4F" w:rsidRPr="00FE1D24" w:rsidRDefault="00BB1F4F" w:rsidP="00B6198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Odmeny poslancom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81F13" w14:textId="77777777" w:rsidR="00BB1F4F" w:rsidRPr="00FE1D24" w:rsidRDefault="00BB1F4F" w:rsidP="00B6198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CDFEF" w14:textId="77777777" w:rsidR="00BB1F4F" w:rsidRPr="00FE1D24" w:rsidRDefault="00BB1F4F" w:rsidP="00B6198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7D154" w14:textId="77777777" w:rsidR="00BB1F4F" w:rsidRPr="00FE1D24" w:rsidRDefault="00BB1F4F" w:rsidP="00B6198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666DF" w14:textId="5440946E" w:rsidR="00BB1F4F" w:rsidRPr="00FE1D24" w:rsidRDefault="00BB1F4F" w:rsidP="00C042D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1067.</w:t>
            </w:r>
            <w:r w:rsidR="00C042D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54D4F" w14:textId="77777777" w:rsidR="00BB1F4F" w:rsidRPr="00FE1D24" w:rsidRDefault="00BB1F4F" w:rsidP="00B6198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1067.61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8E39070" w14:textId="1EC44CFC" w:rsidR="00BB1F4F" w:rsidRPr="00FE1D24" w:rsidRDefault="00BB1F4F" w:rsidP="00F5628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0D28F022" w14:textId="6BCA1737" w:rsidR="00BB1F4F" w:rsidRPr="00FE1D24" w:rsidRDefault="00BB1F4F" w:rsidP="00F5628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7690FADA" w14:textId="42E9979C" w:rsidR="00BB1F4F" w:rsidRPr="00FE1D24" w:rsidRDefault="00BB1F4F" w:rsidP="00F5628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</w:tr>
      <w:tr w:rsidR="00BB1F4F" w:rsidRPr="00FE1D24" w14:paraId="5A06F7DC" w14:textId="77777777" w:rsidTr="00DD08D8">
        <w:trPr>
          <w:trHeight w:val="1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E93FA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FACDF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7B2B0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EF550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5BCC7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7F968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4B7DFD2" w14:textId="77777777" w:rsidR="00BB1F4F" w:rsidRPr="00FE1D24" w:rsidRDefault="00BB1F4F" w:rsidP="00F5628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B1F4F" w:rsidRPr="00FE1D24" w14:paraId="5A880A49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F9D78" w14:textId="77777777" w:rsidR="00BB1F4F" w:rsidRPr="00FE1D24" w:rsidRDefault="00BB1F4F" w:rsidP="0098156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6 01      41   63           1 1 1   637 027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8E9AC" w14:textId="77777777" w:rsidR="00BB1F4F" w:rsidRPr="00FE1D24" w:rsidRDefault="00BB1F4F" w:rsidP="0098156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Reprezentačné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94699" w14:textId="77777777" w:rsidR="00BB1F4F" w:rsidRPr="00FE1D24" w:rsidRDefault="00BB1F4F" w:rsidP="0098156E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399.00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630A0" w14:textId="77777777" w:rsidR="00BB1F4F" w:rsidRPr="00FE1D24" w:rsidRDefault="00BB1F4F" w:rsidP="0098156E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485.14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44A2F" w14:textId="4377C371" w:rsidR="00BB1F4F" w:rsidRPr="00FE1D24" w:rsidRDefault="00BB1F4F" w:rsidP="0098156E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EC1AC" w14:textId="20D2E6A1" w:rsidR="00BB1F4F" w:rsidRPr="00FE1D24" w:rsidRDefault="00BB1F4F" w:rsidP="0098156E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899BC" w14:textId="2FC41B03" w:rsidR="00BB1F4F" w:rsidRPr="00FE1D24" w:rsidRDefault="00BB1F4F" w:rsidP="0098156E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55E8842" w14:textId="2E7ABFC3" w:rsidR="00BB1F4F" w:rsidRPr="00FE1D24" w:rsidRDefault="00BB1F4F" w:rsidP="00F5628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69DFFFA" w14:textId="5200999D" w:rsidR="00BB1F4F" w:rsidRPr="00FE1D24" w:rsidRDefault="00BB1F4F" w:rsidP="00F5628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671F5E8" w14:textId="57D326E4" w:rsidR="00BB1F4F" w:rsidRPr="00FE1D24" w:rsidRDefault="00BB1F4F" w:rsidP="00F5628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</w:tr>
      <w:tr w:rsidR="00BB1F4F" w:rsidRPr="00FE1D24" w14:paraId="580A35FF" w14:textId="77777777" w:rsidTr="00DD08D8">
        <w:trPr>
          <w:trHeight w:val="1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F6C0F" w14:textId="77777777" w:rsidR="00BB1F4F" w:rsidRPr="00FE1D24" w:rsidRDefault="00BB1F4F" w:rsidP="00964C5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1579C" w14:textId="77777777" w:rsidR="00BB1F4F" w:rsidRPr="00FE1D24" w:rsidRDefault="00BB1F4F" w:rsidP="00964C5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E58D" w14:textId="77777777" w:rsidR="00BB1F4F" w:rsidRPr="00FE1D24" w:rsidRDefault="00BB1F4F" w:rsidP="00964C5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4F8A9" w14:textId="77777777" w:rsidR="00BB1F4F" w:rsidRPr="00FE1D24" w:rsidRDefault="00BB1F4F" w:rsidP="00964C5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44C33" w14:textId="77777777" w:rsidR="00BB1F4F" w:rsidRPr="00FE1D24" w:rsidRDefault="00BB1F4F" w:rsidP="00964C5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C3471" w14:textId="77777777" w:rsidR="00BB1F4F" w:rsidRPr="00FE1D24" w:rsidRDefault="00BB1F4F" w:rsidP="00964C5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694ACD1" w14:textId="56AE05B3" w:rsidR="00BB1F4F" w:rsidRPr="00FE1D24" w:rsidRDefault="00BB1F4F" w:rsidP="00F5628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</w:tr>
      <w:tr w:rsidR="00BB1F4F" w:rsidRPr="00FE1D24" w14:paraId="2494D7AA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66BDA" w14:textId="77777777" w:rsidR="00BB1F4F" w:rsidRPr="00FE1D24" w:rsidRDefault="00BB1F4F" w:rsidP="00C7668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6 01      41   63           1 1 1   637 035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45978" w14:textId="79C2B284" w:rsidR="00BB1F4F" w:rsidRPr="00FE1D24" w:rsidRDefault="00BB1F4F" w:rsidP="00C7668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Odvod daní, daň. </w:t>
            </w:r>
            <w:proofErr w:type="spellStart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povinnost</w:t>
            </w:r>
            <w:proofErr w:type="spellEnd"/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9312E" w14:textId="19DF3407" w:rsidR="00BB1F4F" w:rsidRPr="00FE1D24" w:rsidRDefault="00BB1F4F" w:rsidP="00C7668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06A5C" w14:textId="77777777" w:rsidR="00BB1F4F" w:rsidRPr="00FE1D24" w:rsidRDefault="00BB1F4F" w:rsidP="00C7668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11537.65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D0B30" w14:textId="64918F07" w:rsidR="00BB1F4F" w:rsidRPr="00FE1D24" w:rsidRDefault="00BB1F4F" w:rsidP="00C7668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2FA05" w14:textId="0309A9BE" w:rsidR="00BB1F4F" w:rsidRPr="00FE1D24" w:rsidRDefault="00BB1F4F" w:rsidP="00C7668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E5388" w14:textId="222FDFC4" w:rsidR="00BB1F4F" w:rsidRPr="00FE1D24" w:rsidRDefault="00BB1F4F" w:rsidP="00C7668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BE74759" w14:textId="3C694EC2" w:rsidR="00BB1F4F" w:rsidRPr="00FE1D24" w:rsidRDefault="00BB1F4F" w:rsidP="00F5628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2A8EAFD" w14:textId="13747A05" w:rsidR="00BB1F4F" w:rsidRPr="00FE1D24" w:rsidRDefault="00BB1F4F" w:rsidP="00F5628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54BB498" w14:textId="3B52E03C" w:rsidR="00BB1F4F" w:rsidRPr="00FE1D24" w:rsidRDefault="00BB1F4F" w:rsidP="00F5628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</w:tr>
      <w:tr w:rsidR="00BB1F4F" w:rsidRPr="00FE1D24" w14:paraId="5D827AF5" w14:textId="77777777" w:rsidTr="00DD08D8">
        <w:trPr>
          <w:trHeight w:val="1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259EA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058F3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12E55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B345D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4CA8C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B32F3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A6E892B" w14:textId="77777777" w:rsidR="00BB1F4F" w:rsidRPr="00FE1D24" w:rsidRDefault="00BB1F4F" w:rsidP="00F5628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B1F4F" w:rsidRPr="00FE1D24" w14:paraId="4BBE0C1A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3EB62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6 01      41   63           1 1 2   637 005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9FB66" w14:textId="7243F90D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Špeciálne služby </w:t>
            </w:r>
            <w:proofErr w:type="spellStart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Auditor</w:t>
            </w:r>
            <w:proofErr w:type="spellEnd"/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E4800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1100.00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D20F0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1200.00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55142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1200.00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B220C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1200.00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614BB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1200.00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84612D7" w14:textId="77777777" w:rsidR="00BB1F4F" w:rsidRPr="00FE1D24" w:rsidRDefault="00BB1F4F" w:rsidP="00F5628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1200.00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34D91D5" w14:textId="5105A20E" w:rsidR="00BB1F4F" w:rsidRPr="00FE1D24" w:rsidRDefault="00BB1F4F" w:rsidP="00F5628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1200.00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1E0560B" w14:textId="6026D5EA" w:rsidR="00BB1F4F" w:rsidRPr="00FE1D24" w:rsidRDefault="00BB1F4F" w:rsidP="00F5628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1200.00</w:t>
            </w:r>
          </w:p>
        </w:tc>
      </w:tr>
      <w:tr w:rsidR="00BB1F4F" w:rsidRPr="00FE1D24" w14:paraId="337C271B" w14:textId="77777777" w:rsidTr="00DD08D8">
        <w:trPr>
          <w:trHeight w:val="1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32A32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69775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D2E6F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B2460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F5EB9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1D5F9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23A611E" w14:textId="77777777" w:rsidR="00BB1F4F" w:rsidRPr="00FE1D24" w:rsidRDefault="00BB1F4F" w:rsidP="00F5628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B1F4F" w:rsidRPr="00FE1D24" w14:paraId="536E62A9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508EE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6 01      41   63           1 1 2   637 005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46F4D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Advokatsko</w:t>
            </w:r>
            <w:proofErr w:type="spellEnd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porad</w:t>
            </w:r>
            <w:proofErr w:type="spellEnd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.-</w:t>
            </w:r>
            <w:proofErr w:type="spellStart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konzult.služby</w:t>
            </w:r>
            <w:proofErr w:type="spellEnd"/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E9278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785.00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5F9F6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1040.95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3094A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2000.00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83B32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1200.00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3A271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1200.00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32B8226" w14:textId="212D15A8" w:rsidR="00BB1F4F" w:rsidRPr="00FE1D24" w:rsidRDefault="00BB1F4F" w:rsidP="0063276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</w:t>
            </w:r>
            <w:r w:rsidR="0063276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1</w:t>
            </w: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72CAF04" w14:textId="4CE96240" w:rsidR="00BB1F4F" w:rsidRPr="00FE1D24" w:rsidRDefault="00BB1F4F" w:rsidP="00F5628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2000.00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84303AB" w14:textId="306B0ED6" w:rsidR="00BB1F4F" w:rsidRPr="00FE1D24" w:rsidRDefault="00BB1F4F" w:rsidP="00F5628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2000.00</w:t>
            </w:r>
          </w:p>
        </w:tc>
      </w:tr>
      <w:tr w:rsidR="00BB1F4F" w:rsidRPr="00FE1D24" w14:paraId="5DF48B8F" w14:textId="77777777" w:rsidTr="00DD08D8">
        <w:trPr>
          <w:trHeight w:val="1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BDBD7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D96E7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306EA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D2789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27529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556D4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710A795" w14:textId="77777777" w:rsidR="00BB1F4F" w:rsidRPr="00FE1D24" w:rsidRDefault="00BB1F4F" w:rsidP="00F5628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B1F4F" w:rsidRPr="00FE1D24" w14:paraId="7457E061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AE3B7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6 01      41   63           1 1 2   637 005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E9323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Archivačne služby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F6D46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FDBD0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09C0B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1000.00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F37E5" w14:textId="121000A0" w:rsidR="00BB1F4F" w:rsidRPr="00FE1D24" w:rsidRDefault="00BB1F4F" w:rsidP="00C042D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3111.</w:t>
            </w:r>
            <w:r w:rsidR="00C042D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04D98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3111.60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39D8E5E" w14:textId="77777777" w:rsidR="00BB1F4F" w:rsidRPr="00FE1D24" w:rsidRDefault="00BB1F4F" w:rsidP="00F5628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1000.00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E6B974B" w14:textId="1624FC90" w:rsidR="00BB1F4F" w:rsidRPr="00FE1D24" w:rsidRDefault="00BB1F4F" w:rsidP="00F5628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1000.00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0980EB5" w14:textId="23F9EB78" w:rsidR="00BB1F4F" w:rsidRPr="00FE1D24" w:rsidRDefault="00BB1F4F" w:rsidP="00F5628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1000.00</w:t>
            </w:r>
          </w:p>
        </w:tc>
      </w:tr>
      <w:tr w:rsidR="00BB1F4F" w:rsidRPr="00FE1D24" w14:paraId="7D514392" w14:textId="77777777" w:rsidTr="00DD08D8">
        <w:trPr>
          <w:trHeight w:val="1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7D37C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92BC3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0D161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D1B2D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87C3E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329C5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0463CD8" w14:textId="77777777" w:rsidR="00BB1F4F" w:rsidRPr="00FE1D24" w:rsidRDefault="00BB1F4F" w:rsidP="00F5628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B1F4F" w:rsidRPr="00FE1D24" w14:paraId="4FA083F2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A3B8A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6 01      41   63           1 1 2   637 012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AEE95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Poplatky, poplatky za účty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F8E9D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1083.72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EF7A0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1506.64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E7FC1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1000.00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7E5A7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1000.00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23000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1038.62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1B86569" w14:textId="77777777" w:rsidR="00BB1F4F" w:rsidRPr="00FE1D24" w:rsidRDefault="00BB1F4F" w:rsidP="00F5628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1000.00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A175F2F" w14:textId="45CB1530" w:rsidR="00BB1F4F" w:rsidRPr="00FE1D24" w:rsidRDefault="00BB1F4F" w:rsidP="00F5628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1000.00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DAB7998" w14:textId="1AF8ADED" w:rsidR="00BB1F4F" w:rsidRPr="00FE1D24" w:rsidRDefault="00BB1F4F" w:rsidP="00F5628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1000.00</w:t>
            </w:r>
          </w:p>
        </w:tc>
      </w:tr>
      <w:tr w:rsidR="00BB1F4F" w:rsidRPr="00FE1D24" w14:paraId="0C262613" w14:textId="77777777" w:rsidTr="00DD08D8">
        <w:trPr>
          <w:trHeight w:val="1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2C2C3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6A99B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54EF6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3214A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0D944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BE72F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5D0DBF9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B1F4F" w:rsidRPr="00FE1D24" w14:paraId="19B76FEF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F6BB0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6 01      41   64           1 1 1   642 001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30F09" w14:textId="503995D6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Dotácie z rozpočtu obce OZ </w:t>
            </w:r>
            <w:proofErr w:type="spellStart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Sil</w:t>
            </w:r>
            <w:proofErr w:type="spellEnd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ruža, JDS, Cirkev a </w:t>
            </w:r>
            <w:proofErr w:type="spellStart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Turist</w:t>
            </w:r>
            <w:proofErr w:type="spellEnd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. </w:t>
            </w:r>
            <w:proofErr w:type="spellStart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odiel</w:t>
            </w:r>
            <w:proofErr w:type="spellEnd"/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4ACC8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3000.00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52655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2600.00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C7520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2000.00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63C32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2000.00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00F67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2000.00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5D3B8F99" w14:textId="0A72C14D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5100CEBA" w14:textId="27BD1515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27079B53" w14:textId="7F7912A8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</w:tr>
      <w:tr w:rsidR="00BB1F4F" w:rsidRPr="00FE1D24" w14:paraId="74E009F8" w14:textId="77777777" w:rsidTr="00DD08D8">
        <w:trPr>
          <w:trHeight w:val="1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DE0E4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96618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E6356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5B20F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CBECC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04751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8BCB28A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B1F4F" w:rsidRPr="00FE1D24" w14:paraId="0A565476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B6A20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6 01      41   64           1 1 1   642 001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3315B" w14:textId="12DAF863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Bežné transfery Spoločný obecný úrad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940D5" w14:textId="7CC432FB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8FDE1" w14:textId="0DE4B422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053B1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2000.00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7748F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2200.00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F61D3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2380.00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688A741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2000.00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3854D05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2000.00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BE87B94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2000.00</w:t>
            </w:r>
          </w:p>
        </w:tc>
      </w:tr>
      <w:tr w:rsidR="00BB1F4F" w:rsidRPr="00FE1D24" w14:paraId="50D9ADBA" w14:textId="77777777" w:rsidTr="00DD08D8">
        <w:trPr>
          <w:trHeight w:val="1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2DA6E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28433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69B5B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2AB3A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FC09D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D1A22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B204EB0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B1F4F" w:rsidRPr="00FE1D24" w14:paraId="5200247B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A8E5D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6 01      41   64           1 1 1   642 002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45ECD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Čl. príspevky: ZMO,ZMOS, RVC, PONIKLEC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CAE01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1466.75</w:t>
            </w:r>
          </w:p>
          <w:p w14:paraId="65128FB3" w14:textId="77777777" w:rsidR="00BB1F4F" w:rsidRPr="00FE1D24" w:rsidRDefault="00BB1F4F" w:rsidP="00286500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  <w:p w14:paraId="1395B039" w14:textId="7C1C4F13" w:rsidR="00BB1F4F" w:rsidRPr="00FE1D24" w:rsidRDefault="00BB1F4F" w:rsidP="00286500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634B3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2830.40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0A77F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1600.00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67F56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1410.00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FFC08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1405.34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BD4870F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1600.00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34E4794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1600.00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D1CDFCA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1600.00</w:t>
            </w:r>
          </w:p>
        </w:tc>
      </w:tr>
      <w:tr w:rsidR="00BB1F4F" w:rsidRPr="00FE1D24" w14:paraId="04FC7F61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BD063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6 01      41   64           1 1 1   642 006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6261B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Spoločný </w:t>
            </w:r>
            <w:proofErr w:type="spellStart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OcU</w:t>
            </w:r>
            <w:proofErr w:type="spellEnd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finančné príspevky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09FDE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657.00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1DB1E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1259.20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FF514" w14:textId="3F28FC99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9B863" w14:textId="08CA6088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389AE" w14:textId="56E5FF25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F659846" w14:textId="507A220E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78F9AE2" w14:textId="78795756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B35A7B1" w14:textId="62187FCB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0.00  </w:t>
            </w:r>
          </w:p>
        </w:tc>
      </w:tr>
      <w:tr w:rsidR="00BB1F4F" w:rsidRPr="00FE1D24" w14:paraId="21CB7018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DBE2E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6 04      41   63           1 5 1   635 006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5BFFA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Cestná doprava údržba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2CEC9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1978.00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3BD53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2FDDB" w14:textId="226F597E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19931" w14:textId="62B9BF9F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0.00 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ED674" w14:textId="3655FE76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365D7F7" w14:textId="1C0FCB1D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51ADE91" w14:textId="24EFCDA3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2D95796" w14:textId="1EB09F3D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0.00  </w:t>
            </w:r>
          </w:p>
        </w:tc>
      </w:tr>
      <w:tr w:rsidR="00BB1F4F" w:rsidRPr="00FE1D24" w14:paraId="68E4F13B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DD7F2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6 04      41   63           1 6 0   637 003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FF84A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Údržba cesty, chodníky spoluúčasť</w:t>
            </w:r>
          </w:p>
          <w:p w14:paraId="57321CE1" w14:textId="722B37FE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k projektu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AC5E5" w14:textId="3A5E3CA3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6BA15" w14:textId="4C49063E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D93F1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21000.00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155FF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D027C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BF529C8" w14:textId="7CBF3A71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750DC96" w14:textId="0F3A1008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42B34F1" w14:textId="2EF3C39B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0.00</w:t>
            </w:r>
          </w:p>
        </w:tc>
      </w:tr>
      <w:tr w:rsidR="00BB1F4F" w:rsidRPr="00FE1D24" w14:paraId="3D4CD038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8E064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6 04      41   63           1 6 0   637 004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53305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Cestná doprava údržba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326B9" w14:textId="5BB0FFC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1743A" w14:textId="30514F5C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4B9ED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2500.00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D7F4F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150.00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9B4BE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 60.00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347BBF5" w14:textId="6D422588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</w:t>
            </w:r>
            <w:r w:rsidR="00E21206"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1</w:t>
            </w: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500.00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202852B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2500.00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5BB69F6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2500.00</w:t>
            </w:r>
          </w:p>
        </w:tc>
      </w:tr>
      <w:tr w:rsidR="00BB1F4F" w:rsidRPr="00FE1D24" w14:paraId="12CD8F53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BFD19" w14:textId="77777777" w:rsidR="00BB1F4F" w:rsidRPr="00FE1D24" w:rsidRDefault="00BB1F4F" w:rsidP="009A0A9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6 05      111  63           1 1 0   637 012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99CE5" w14:textId="500E9A66" w:rsidR="00BB1F4F" w:rsidRPr="00FE1D24" w:rsidRDefault="00BB1F4F" w:rsidP="009A0A9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Poplatky a odvody zo ŠR </w:t>
            </w:r>
            <w:proofErr w:type="spellStart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Enviro.fond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4DDED" w14:textId="49069228" w:rsidR="00BB1F4F" w:rsidRPr="00FE1D24" w:rsidRDefault="00BB1F4F" w:rsidP="009A0A9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293AE" w14:textId="1C21E73E" w:rsidR="00BB1F4F" w:rsidRPr="00FE1D24" w:rsidRDefault="00BB1F4F" w:rsidP="009A0A9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85819" w14:textId="77777777" w:rsidR="00BB1F4F" w:rsidRPr="00FE1D24" w:rsidRDefault="00BB1F4F" w:rsidP="009A0A9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8816A" w14:textId="6B5DD474" w:rsidR="00BB1F4F" w:rsidRPr="00FE1D24" w:rsidRDefault="00BB1F4F" w:rsidP="00C042D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804.</w:t>
            </w:r>
            <w:r w:rsidR="00C042D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97A2E" w14:textId="77777777" w:rsidR="00BB1F4F" w:rsidRPr="00FE1D24" w:rsidRDefault="00BB1F4F" w:rsidP="009A0A9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804.72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740F2CE" w14:textId="6498AFE2" w:rsidR="00BB1F4F" w:rsidRPr="00FE1D24" w:rsidRDefault="00BB1F4F" w:rsidP="009A0A9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1AF963D" w14:textId="35B4942F" w:rsidR="00BB1F4F" w:rsidRPr="00FE1D24" w:rsidRDefault="00BB1F4F" w:rsidP="009A0A9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8236DFD" w14:textId="4931DA03" w:rsidR="00BB1F4F" w:rsidRPr="00FE1D24" w:rsidRDefault="00BB1F4F" w:rsidP="009A0A9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</w:tr>
      <w:tr w:rsidR="00BB1F4F" w:rsidRPr="00FE1D24" w14:paraId="2B24BF38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A196E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6 05      41   63           1 1 0   633 004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E7630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Odpad - nákup vriec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8F88F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48016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769.00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28251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200.00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E2B5B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1F1F1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F1B60A5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200.00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8579FB0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200.00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496059E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200.00</w:t>
            </w:r>
          </w:p>
        </w:tc>
      </w:tr>
      <w:tr w:rsidR="00BB1F4F" w:rsidRPr="00FE1D24" w14:paraId="4DFA9259" w14:textId="77777777" w:rsidTr="00DD08D8">
        <w:trPr>
          <w:trHeight w:val="1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89B7D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1E394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45E16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A4A1B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9DF06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DD4A1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CA2EA19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B1F4F" w:rsidRPr="00FE1D24" w14:paraId="644C7048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D3C7F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6 05      41   63           1 1 0   633 004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6A31C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Nákup odpadových nádob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C543F" w14:textId="066070A5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8BE18" w14:textId="3CCE14F3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163F4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500.00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45B2F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500.00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B0839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456.00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EA726A2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500.00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D81E9F8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500.00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BF9B61E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500.00</w:t>
            </w:r>
          </w:p>
        </w:tc>
      </w:tr>
      <w:tr w:rsidR="00BB1F4F" w:rsidRPr="00FE1D24" w14:paraId="400CF2BC" w14:textId="77777777" w:rsidTr="00DD08D8">
        <w:trPr>
          <w:trHeight w:val="1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C63F4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73C3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CDDCD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5D2C5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3AC7A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CA726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6F54D0D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B1F4F" w:rsidRPr="00FE1D24" w14:paraId="376874E5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8E173" w14:textId="77777777" w:rsidR="00BB1F4F" w:rsidRPr="00FE1D24" w:rsidRDefault="00BB1F4F" w:rsidP="009B383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6 05      41   63           1 1 0   633 006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DD9BB" w14:textId="77777777" w:rsidR="00BB1F4F" w:rsidRPr="00FE1D24" w:rsidRDefault="00BB1F4F" w:rsidP="009B383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Odpad - nákup vriec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6DCC9" w14:textId="77777777" w:rsidR="00BB1F4F" w:rsidRPr="00FE1D24" w:rsidRDefault="00BB1F4F" w:rsidP="009B383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187.15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0DC9E" w14:textId="77777777" w:rsidR="00BB1F4F" w:rsidRPr="00FE1D24" w:rsidRDefault="00BB1F4F" w:rsidP="009B383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200.00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C6BD2" w14:textId="24C8FD6F" w:rsidR="00BB1F4F" w:rsidRPr="00FE1D24" w:rsidRDefault="00BB1F4F" w:rsidP="009B383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129A3" w14:textId="58AF9D22" w:rsidR="00BB1F4F" w:rsidRPr="00FE1D24" w:rsidRDefault="00BB1F4F" w:rsidP="009B383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71D98" w14:textId="21A5A448" w:rsidR="00BB1F4F" w:rsidRPr="00FE1D24" w:rsidRDefault="00BB1F4F" w:rsidP="009B383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EA71FB8" w14:textId="16B8AD4A" w:rsidR="00BB1F4F" w:rsidRPr="00FE1D24" w:rsidRDefault="00BB1F4F" w:rsidP="009B383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C78A4F7" w14:textId="3FD22B4C" w:rsidR="00BB1F4F" w:rsidRPr="00FE1D24" w:rsidRDefault="00BB1F4F" w:rsidP="009B383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B5D90BE" w14:textId="655E493A" w:rsidR="00BB1F4F" w:rsidRPr="00FE1D24" w:rsidRDefault="00BB1F4F" w:rsidP="009B383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</w:tr>
      <w:tr w:rsidR="00BB1F4F" w:rsidRPr="00FE1D24" w14:paraId="2D0209D1" w14:textId="77777777" w:rsidTr="00E6410A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A7EF6" w14:textId="77777777" w:rsidR="00BB1F4F" w:rsidRPr="00FE1D24" w:rsidRDefault="00BB1F4F" w:rsidP="009B383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6 05      41   63           1 1 0   637 004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56A07" w14:textId="77777777" w:rsidR="00BB1F4F" w:rsidRPr="00FE1D24" w:rsidRDefault="00BB1F4F" w:rsidP="009B383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Odpady, nakladanie Všeobecné služby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14D08" w14:textId="77777777" w:rsidR="00BB1F4F" w:rsidRPr="00FE1D24" w:rsidRDefault="00BB1F4F" w:rsidP="009B383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15111.07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5187A" w14:textId="77777777" w:rsidR="00BB1F4F" w:rsidRPr="00FE1D24" w:rsidRDefault="00BB1F4F" w:rsidP="009B383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15874.91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8E1CD" w14:textId="642C02C2" w:rsidR="00BB1F4F" w:rsidRPr="00FE1D24" w:rsidRDefault="00BB1F4F" w:rsidP="009B383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B5B60" w14:textId="0772AB6A" w:rsidR="00BB1F4F" w:rsidRPr="00FE1D24" w:rsidRDefault="00BB1F4F" w:rsidP="009B383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D4CEB" w14:textId="6A9C13CD" w:rsidR="00BB1F4F" w:rsidRPr="00FE1D24" w:rsidRDefault="00BB1F4F" w:rsidP="009B383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7FC7B14" w14:textId="0BCF1FBF" w:rsidR="00BB1F4F" w:rsidRPr="00FE1D24" w:rsidRDefault="00BB1F4F" w:rsidP="009B383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C0AB8CF" w14:textId="6C9428CF" w:rsidR="00BB1F4F" w:rsidRPr="00FE1D24" w:rsidRDefault="00BB1F4F" w:rsidP="009B383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260B17F" w14:textId="78388DB0" w:rsidR="00BB1F4F" w:rsidRPr="00FE1D24" w:rsidRDefault="00BB1F4F" w:rsidP="009B383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</w:tr>
      <w:tr w:rsidR="00BB1F4F" w:rsidRPr="00FE1D24" w14:paraId="18C7A7E2" w14:textId="77777777" w:rsidTr="00E6410A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F6232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lastRenderedPageBreak/>
              <w:t>6 05      41   63           1 1 0   637 012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71225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Odpady - Poplatky a odvody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00A8F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9745.17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1BFC2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9775.27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6249B" w14:textId="6A1F3429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30000.00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731D1" w14:textId="6D3F1A18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22900.00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EDACC" w14:textId="24C4E81D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22809.36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F5C7C9B" w14:textId="75093E83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</w:t>
            </w:r>
            <w:r w:rsidR="00F1775C"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2</w:t>
            </w:r>
            <w:r w:rsidR="00C21DB1"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7</w:t>
            </w: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A251E7F" w14:textId="49A4F38E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32000.00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D0FE652" w14:textId="6C05A9C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33000.00</w:t>
            </w:r>
          </w:p>
        </w:tc>
      </w:tr>
      <w:tr w:rsidR="00BB1F4F" w:rsidRPr="00FE1D24" w14:paraId="4CC6D760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A4F8C" w14:textId="77777777" w:rsidR="00BB1F4F" w:rsidRPr="00FE1D24" w:rsidRDefault="00BB1F4F" w:rsidP="009A0A9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6 05      41   63           1 1 0   637 004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A733D" w14:textId="573C328C" w:rsidR="00BB1F4F" w:rsidRPr="00FE1D24" w:rsidRDefault="00BB1F4F" w:rsidP="009A0A9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Špeciálne služby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3F301" w14:textId="50B2F740" w:rsidR="00BB1F4F" w:rsidRPr="00FE1D24" w:rsidRDefault="00BB1F4F" w:rsidP="009A0A9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E5357" w14:textId="77777777" w:rsidR="00BB1F4F" w:rsidRPr="00FE1D24" w:rsidRDefault="00BB1F4F" w:rsidP="009A0A9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3389.95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0129D" w14:textId="5526BA4D" w:rsidR="00BB1F4F" w:rsidRPr="00FE1D24" w:rsidRDefault="00BB1F4F" w:rsidP="009A0A9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6DAFE" w14:textId="49C61009" w:rsidR="00BB1F4F" w:rsidRPr="00FE1D24" w:rsidRDefault="00BB1F4F" w:rsidP="009A0A9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C0076" w14:textId="00B0A1C7" w:rsidR="00BB1F4F" w:rsidRPr="00FE1D24" w:rsidRDefault="00BB1F4F" w:rsidP="009A0A9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5BAA5ED" w14:textId="0DA144AB" w:rsidR="00BB1F4F" w:rsidRPr="00FE1D24" w:rsidRDefault="00BB1F4F" w:rsidP="009A0A9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47C66FE" w14:textId="284DFD95" w:rsidR="00BB1F4F" w:rsidRPr="00FE1D24" w:rsidRDefault="00BB1F4F" w:rsidP="009A0A9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387D55A" w14:textId="28929D76" w:rsidR="00BB1F4F" w:rsidRPr="00FE1D24" w:rsidRDefault="00BB1F4F" w:rsidP="009A0A9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</w:tr>
      <w:tr w:rsidR="00BB1F4F" w:rsidRPr="00FE1D24" w14:paraId="6F3D0A5B" w14:textId="77777777" w:rsidTr="00DD08D8">
        <w:trPr>
          <w:trHeight w:val="459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5C1A5F00" w14:textId="7D2A8322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Bežné výdavky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7ABB6813" w14:textId="768449DE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05 1 0 Nakladanie s odpadmi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0294A262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1B263849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244A0238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4643E394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357E7850" w14:textId="03D19846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24070,08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4FDA5CD8" w14:textId="6F593029" w:rsidR="00BB1F4F" w:rsidRPr="00FE1D24" w:rsidRDefault="00C21DB1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27</w:t>
            </w:r>
            <w:r w:rsidR="00BB1F4F"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700,00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0728A4C3" w14:textId="42201AF8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32700,00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3D457B98" w14:textId="6F61CA6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33700,00</w:t>
            </w:r>
          </w:p>
        </w:tc>
      </w:tr>
      <w:tr w:rsidR="00BB1F4F" w:rsidRPr="00FE1D24" w14:paraId="5D4C59F3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9E503" w14:textId="77777777" w:rsidR="00BB1F4F" w:rsidRPr="00FE1D24" w:rsidRDefault="00BB1F4F" w:rsidP="00ED05C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6 06      111  63           1 3 0   637 005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393CE" w14:textId="096F606B" w:rsidR="00BB1F4F" w:rsidRPr="00FE1D24" w:rsidRDefault="00BB1F4F" w:rsidP="00ED05C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Návratný finančný príspevok čerpanie zo ŠR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A3F5F" w14:textId="592B39A5" w:rsidR="00BB1F4F" w:rsidRPr="00FE1D24" w:rsidRDefault="00BB1F4F" w:rsidP="00ED05CE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DEAF6" w14:textId="77777777" w:rsidR="00BB1F4F" w:rsidRPr="00FE1D24" w:rsidRDefault="00BB1F4F" w:rsidP="00ED05CE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11477.00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BDC32" w14:textId="4E6210F8" w:rsidR="00BB1F4F" w:rsidRPr="00FE1D24" w:rsidRDefault="00BB1F4F" w:rsidP="00ED05CE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B5BAF" w14:textId="2331E2EC" w:rsidR="00BB1F4F" w:rsidRPr="00FE1D24" w:rsidRDefault="00BB1F4F" w:rsidP="00ED05CE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9033E" w14:textId="133AFDE7" w:rsidR="00BB1F4F" w:rsidRPr="00FE1D24" w:rsidRDefault="00BB1F4F" w:rsidP="00ED05CE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3DE43FA" w14:textId="219A558D" w:rsidR="00BB1F4F" w:rsidRPr="00FE1D24" w:rsidRDefault="00BB1F4F" w:rsidP="00ED05CE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0E2C196" w14:textId="3CD1236E" w:rsidR="00BB1F4F" w:rsidRPr="00FE1D24" w:rsidRDefault="00BB1F4F" w:rsidP="00ED05CE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6296366" w14:textId="10BCA5D5" w:rsidR="00BB1F4F" w:rsidRPr="00FE1D24" w:rsidRDefault="00BB1F4F" w:rsidP="00ED05CE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0.00  </w:t>
            </w:r>
          </w:p>
        </w:tc>
      </w:tr>
      <w:tr w:rsidR="00BB1F4F" w:rsidRPr="00FE1D24" w14:paraId="618A7A03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FFBCD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6 06      41   63           1 2 0   633 006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BB5C6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Všeobecný materiál VZ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93FA6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589.00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BB185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616.50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642F0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1600.00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2C256" w14:textId="35B111C9" w:rsidR="00BB1F4F" w:rsidRPr="00FE1D24" w:rsidRDefault="00BB1F4F" w:rsidP="00C042D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1254.</w:t>
            </w:r>
            <w:r w:rsidR="00C042D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62C38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970.76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07B250D" w14:textId="2E4E1929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</w:t>
            </w:r>
            <w:r w:rsidR="00463CE2"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2</w:t>
            </w: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F495338" w14:textId="3109646C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2600.00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B0A499C" w14:textId="505E4C70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1600.00</w:t>
            </w:r>
          </w:p>
        </w:tc>
      </w:tr>
      <w:tr w:rsidR="00BB1F4F" w:rsidRPr="00FE1D24" w14:paraId="10DAB282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273F5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6 06      41   63           1 2 0   633 015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73BAB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VZ benzín, oleje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8FBC5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773.32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F76BA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859.00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AA653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1200.00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B8615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762.00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3BBDC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643.39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B1A8D83" w14:textId="70F600CA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</w:t>
            </w:r>
            <w:r w:rsidR="00506461"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000</w:t>
            </w: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4B3A2F8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1200.00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A7FEFC4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1200.00</w:t>
            </w:r>
          </w:p>
        </w:tc>
      </w:tr>
      <w:tr w:rsidR="00BB1F4F" w:rsidRPr="00FE1D24" w14:paraId="4CC9E3A8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29A46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6 06      41   63           1 2 0   635 004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534BE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Údržba VZ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5112C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2000.14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0AF02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1987.16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6BA64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1500.00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95FEE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1D984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5A295AA" w14:textId="42F48844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500.00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9546637" w14:textId="7FB47F66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500.00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5E1FC17" w14:textId="4A88635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500.00</w:t>
            </w:r>
          </w:p>
        </w:tc>
      </w:tr>
      <w:tr w:rsidR="00BB1F4F" w:rsidRPr="00FE1D24" w14:paraId="61585814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4FB2A" w14:textId="77777777" w:rsidR="00BB1F4F" w:rsidRPr="00FE1D24" w:rsidRDefault="00BB1F4F" w:rsidP="00ED05C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6 06      41   63           1 2 0   637 004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448B5" w14:textId="77777777" w:rsidR="00BB1F4F" w:rsidRPr="00FE1D24" w:rsidRDefault="00BB1F4F" w:rsidP="00ED05C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Služby Všeobecné služby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62869" w14:textId="77777777" w:rsidR="00BB1F4F" w:rsidRPr="00FE1D24" w:rsidRDefault="00BB1F4F" w:rsidP="00ED05CE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2498.90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92A1F" w14:textId="77777777" w:rsidR="00BB1F4F" w:rsidRPr="00FE1D24" w:rsidRDefault="00BB1F4F" w:rsidP="00ED05CE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2630.75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1C958" w14:textId="6E5499D4" w:rsidR="00BB1F4F" w:rsidRPr="00FE1D24" w:rsidRDefault="00BB1F4F" w:rsidP="00ED05CE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605E4" w14:textId="5799BA79" w:rsidR="00BB1F4F" w:rsidRPr="00FE1D24" w:rsidRDefault="00BB1F4F" w:rsidP="00ED05CE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CDC44" w14:textId="1B7FB39A" w:rsidR="00BB1F4F" w:rsidRPr="00FE1D24" w:rsidRDefault="00BB1F4F" w:rsidP="00ED05CE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23AC769" w14:textId="18820CE2" w:rsidR="00BB1F4F" w:rsidRPr="00FE1D24" w:rsidRDefault="00BB1F4F" w:rsidP="00ED05CE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400F585" w14:textId="189C832D" w:rsidR="00BB1F4F" w:rsidRPr="00FE1D24" w:rsidRDefault="00BB1F4F" w:rsidP="00ED05CE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3D791C9" w14:textId="700F7EA9" w:rsidR="00BB1F4F" w:rsidRPr="00FE1D24" w:rsidRDefault="00BB1F4F" w:rsidP="00ED05CE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0.00  </w:t>
            </w:r>
          </w:p>
        </w:tc>
      </w:tr>
      <w:tr w:rsidR="00BB1F4F" w:rsidRPr="00FE1D24" w14:paraId="3AD48162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E8CC3" w14:textId="77777777" w:rsidR="00BB1F4F" w:rsidRPr="00FE1D24" w:rsidRDefault="00BB1F4F" w:rsidP="006A680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6 06      41   63           1 2 0   637 027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AE995" w14:textId="77777777" w:rsidR="00BB1F4F" w:rsidRPr="00FE1D24" w:rsidRDefault="00BB1F4F" w:rsidP="006A680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Verejná zeleň dohody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FE3AD" w14:textId="0061E03B" w:rsidR="00BB1F4F" w:rsidRPr="00FE1D24" w:rsidRDefault="00BB1F4F" w:rsidP="006A6807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E4913" w14:textId="54DCF120" w:rsidR="00BB1F4F" w:rsidRPr="00FE1D24" w:rsidRDefault="00BB1F4F" w:rsidP="006A6807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646F4" w14:textId="77777777" w:rsidR="00BB1F4F" w:rsidRPr="00FE1D24" w:rsidRDefault="00BB1F4F" w:rsidP="006A6807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1700.00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CCB72" w14:textId="77777777" w:rsidR="00BB1F4F" w:rsidRPr="00FE1D24" w:rsidRDefault="00BB1F4F" w:rsidP="006A6807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1350.00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58EDC" w14:textId="77777777" w:rsidR="00BB1F4F" w:rsidRPr="00FE1D24" w:rsidRDefault="00BB1F4F" w:rsidP="006A6807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1350.00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FB65B7A" w14:textId="77777777" w:rsidR="00BB1F4F" w:rsidRPr="00FE1D24" w:rsidRDefault="00BB1F4F" w:rsidP="006A6807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1700.00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1E00AB8" w14:textId="4CA75049" w:rsidR="00BB1F4F" w:rsidRPr="00FE1D24" w:rsidRDefault="00BB1F4F" w:rsidP="006A6807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1700.00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B0825E9" w14:textId="49BFD410" w:rsidR="00BB1F4F" w:rsidRPr="00FE1D24" w:rsidRDefault="00BB1F4F" w:rsidP="006A6807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1700.00</w:t>
            </w:r>
          </w:p>
        </w:tc>
      </w:tr>
      <w:tr w:rsidR="00BB1F4F" w:rsidRPr="00FE1D24" w14:paraId="27AF5FD2" w14:textId="77777777" w:rsidTr="00DD08D8">
        <w:trPr>
          <w:trHeight w:val="51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897F17C" w14:textId="381FA227" w:rsidR="00BB1F4F" w:rsidRPr="00FE1D24" w:rsidRDefault="00BB1F4F" w:rsidP="006A680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Bežné výdavky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25FAAC3" w14:textId="55B4E44E" w:rsidR="00BB1F4F" w:rsidRPr="00FE1D24" w:rsidRDefault="00BB1F4F" w:rsidP="00950BE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E1D2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06 2 0 Rozvoj obcí- verejná zeleň </w:t>
            </w:r>
          </w:p>
          <w:p w14:paraId="4817D479" w14:textId="77777777" w:rsidR="00BB1F4F" w:rsidRPr="00FE1D24" w:rsidRDefault="00BB1F4F" w:rsidP="006A680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53F0929" w14:textId="77777777" w:rsidR="00BB1F4F" w:rsidRPr="00FE1D24" w:rsidRDefault="00BB1F4F" w:rsidP="006A6807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E4F569D" w14:textId="77777777" w:rsidR="00BB1F4F" w:rsidRPr="00FE1D24" w:rsidRDefault="00BB1F4F" w:rsidP="006A6807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4BAB460" w14:textId="77777777" w:rsidR="00BB1F4F" w:rsidRPr="00FE1D24" w:rsidRDefault="00BB1F4F" w:rsidP="006A6807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9A6C415" w14:textId="77777777" w:rsidR="00BB1F4F" w:rsidRPr="00FE1D24" w:rsidRDefault="00BB1F4F" w:rsidP="006A6807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5D5014E" w14:textId="77777777" w:rsidR="00BB1F4F" w:rsidRPr="00FE1D24" w:rsidRDefault="00BB1F4F" w:rsidP="00853FBA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E1D2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2964,15</w:t>
            </w:r>
          </w:p>
          <w:p w14:paraId="4DBD212F" w14:textId="77777777" w:rsidR="00BB1F4F" w:rsidRPr="00FE1D24" w:rsidRDefault="00BB1F4F" w:rsidP="006A6807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BAEF3D2" w14:textId="365A5487" w:rsidR="00BB1F4F" w:rsidRPr="00FE1D24" w:rsidRDefault="006F6D0A" w:rsidP="006A6807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4400</w:t>
            </w:r>
            <w:r w:rsidR="00BB1F4F"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1CCA0C6" w14:textId="43382BC9" w:rsidR="00BB1F4F" w:rsidRPr="00FE1D24" w:rsidRDefault="00BB1F4F" w:rsidP="006A6807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5000,00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5524925" w14:textId="0AA9AA1A" w:rsidR="00BB1F4F" w:rsidRPr="00FE1D24" w:rsidRDefault="00BB1F4F" w:rsidP="006A6807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5000,00</w:t>
            </w:r>
          </w:p>
          <w:p w14:paraId="12408B8C" w14:textId="010A512F" w:rsidR="00BB1F4F" w:rsidRPr="00FE1D24" w:rsidRDefault="00BB1F4F" w:rsidP="006A6807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</w:tr>
      <w:tr w:rsidR="00BB1F4F" w:rsidRPr="00FE1D24" w14:paraId="4E2B54AE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915B9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6 06      41   63           1 3 0   632 001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34CA0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Energie Vodovod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F579E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5536.37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0F26F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5632.60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16257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5500.00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69186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6300.00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9AD80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6429.35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3C1EFF4" w14:textId="7D3BE264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7000.00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21F1F10" w14:textId="5F3757F5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7500.00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EF75DDC" w14:textId="69362C4A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7500.00</w:t>
            </w:r>
          </w:p>
        </w:tc>
      </w:tr>
      <w:tr w:rsidR="00BB1F4F" w:rsidRPr="00FE1D24" w14:paraId="65B43E32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9911B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6 06      41   63           1 3 0   633 006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0B99D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Vodovod všeobecný mater.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D78CD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2862.56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0363A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3799.70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D1C52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3300.00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45A0B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2500.00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F332F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2486.01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CEB6E15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3300.00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EEB1DED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3300.00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CE80881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3300.00</w:t>
            </w:r>
          </w:p>
        </w:tc>
      </w:tr>
      <w:tr w:rsidR="00BB1F4F" w:rsidRPr="00FE1D24" w14:paraId="3F07B312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C7EF8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6 06      41   63           1 3 0   635 004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FBF4C" w14:textId="49E4AD1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Vodovod údržba vodovodu, odstránenie porúch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A79DC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3156.00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1D00E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4030.54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7687A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3100.00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FDD6B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3100.00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E4E8E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4440.31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EE85AA8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3100.00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2EA93EF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3100.00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C39F470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3100.00</w:t>
            </w:r>
          </w:p>
        </w:tc>
      </w:tr>
      <w:tr w:rsidR="00BB1F4F" w:rsidRPr="00FE1D24" w14:paraId="058C0A42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0FEA2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6 06      41   63           1 3 0   635 006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5431A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Vodovod - služby- analýzy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C0366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1092.40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B60C8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853.16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CB4E5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2000.00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47FAC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2000.00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2B218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2931.60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AD6F691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2000.00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3BE0D31" w14:textId="5E4E0E5D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2000.00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D0CD5A9" w14:textId="53A1A8CB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2000.00</w:t>
            </w:r>
          </w:p>
        </w:tc>
      </w:tr>
      <w:tr w:rsidR="00BB1F4F" w:rsidRPr="00FE1D24" w14:paraId="1990CC76" w14:textId="77777777" w:rsidTr="00E6410A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66920" w14:textId="77777777" w:rsidR="00BB1F4F" w:rsidRPr="00FE1D24" w:rsidRDefault="00BB1F4F" w:rsidP="00ED05C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6 06      41   63           1 3 0   637 011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BAC58" w14:textId="77777777" w:rsidR="00BB1F4F" w:rsidRPr="00FE1D24" w:rsidRDefault="00BB1F4F" w:rsidP="00ED05C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Štúdie, expertízy, posudky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F7CE5" w14:textId="77777777" w:rsidR="00BB1F4F" w:rsidRPr="00FE1D24" w:rsidRDefault="00BB1F4F" w:rsidP="00ED05CE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1457.00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71743" w14:textId="77777777" w:rsidR="00BB1F4F" w:rsidRPr="00FE1D24" w:rsidRDefault="00BB1F4F" w:rsidP="00ED05CE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1514.00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4366B" w14:textId="4BDB2FA1" w:rsidR="00BB1F4F" w:rsidRPr="00FE1D24" w:rsidRDefault="00BB1F4F" w:rsidP="00ED05CE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84884" w14:textId="32BF20A9" w:rsidR="00BB1F4F" w:rsidRPr="00FE1D24" w:rsidRDefault="00BB1F4F" w:rsidP="00ED05CE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2B8CA" w14:textId="6954BFD2" w:rsidR="00BB1F4F" w:rsidRPr="00FE1D24" w:rsidRDefault="00BB1F4F" w:rsidP="00ED05CE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9B7D6C7" w14:textId="058D6EF8" w:rsidR="00BB1F4F" w:rsidRPr="00FE1D24" w:rsidRDefault="00BB1F4F" w:rsidP="00ED05CE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CB76F60" w14:textId="3D68E187" w:rsidR="00BB1F4F" w:rsidRPr="00FE1D24" w:rsidRDefault="00BB1F4F" w:rsidP="00ED05CE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438A2F9" w14:textId="630E035E" w:rsidR="00BB1F4F" w:rsidRPr="00FE1D24" w:rsidRDefault="00BB1F4F" w:rsidP="00ED05CE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</w:tr>
      <w:tr w:rsidR="00BB1F4F" w:rsidRPr="00FE1D24" w14:paraId="270C9010" w14:textId="77777777" w:rsidTr="00E6410A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288FD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lastRenderedPageBreak/>
              <w:t>6 06      41   63           1 3 0   637 012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E31BE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Vodovod -popl.za odber podzemnej vody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72C13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1615.00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2BDE1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1624.51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B2691" w14:textId="43ECE290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1700.00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393F8" w14:textId="51C66A67" w:rsidR="00BB1F4F" w:rsidRPr="00FE1D24" w:rsidRDefault="00BB1F4F" w:rsidP="00E6410A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05E59" w14:textId="00C2F1E4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1560.40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EA03A39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1700.00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3E677E4" w14:textId="5052B5E9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1700.00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B926833" w14:textId="10198EEE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bookmarkStart w:id="0" w:name="_GoBack"/>
            <w:bookmarkEnd w:id="0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1700.00</w:t>
            </w:r>
          </w:p>
        </w:tc>
      </w:tr>
      <w:tr w:rsidR="00BB1F4F" w:rsidRPr="00FE1D24" w14:paraId="068DFCD4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7F836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6 06      41   63           1 3 0   637 027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9F0E1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Dohody verejný vodovod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AE096" w14:textId="5576F28E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6CAF5" w14:textId="4F4409A0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50B7F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900.00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6CF98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900.00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6C67F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900.00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939CC87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900.00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9684170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900.00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FA36331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900.00</w:t>
            </w:r>
          </w:p>
        </w:tc>
      </w:tr>
      <w:tr w:rsidR="00BB1F4F" w:rsidRPr="00FE1D24" w14:paraId="034BDE90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24B6156" w14:textId="491818A9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Bežné výdavky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0E1D5E4" w14:textId="5C148C1E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06 3 0   Zásobovanie vodou - obecný vodovod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2D767C4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CB49F2D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84B3414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819959E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88DAAA3" w14:textId="13AF62C4" w:rsidR="00BB1F4F" w:rsidRPr="00FE1D24" w:rsidRDefault="00BB1F4F" w:rsidP="00136EA0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18747,67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DD7F9B2" w14:textId="288F3830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18000,00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192EA45" w14:textId="134FA704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18500,00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C323347" w14:textId="7AF6C20D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18500,00</w:t>
            </w:r>
          </w:p>
        </w:tc>
      </w:tr>
      <w:tr w:rsidR="00BB1F4F" w:rsidRPr="00FE1D24" w14:paraId="73EF0143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2B659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6 06      41   63           1 4 0   632 001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A469A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Energie Verejné </w:t>
            </w:r>
            <w:proofErr w:type="spellStart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Oslvetlenie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36CB8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5575.88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EA278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5565.50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B7DFA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2000.00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CDC5A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2000.00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E3E31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3037.23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E049AF1" w14:textId="6057D32E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3500.00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1B8F1C9" w14:textId="71BC77E4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4000.00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F206484" w14:textId="66504DE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4000.00</w:t>
            </w:r>
          </w:p>
        </w:tc>
      </w:tr>
      <w:tr w:rsidR="00BB1F4F" w:rsidRPr="00FE1D24" w14:paraId="3434CE13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0D04E" w14:textId="77777777" w:rsidR="00BB1F4F" w:rsidRPr="00FE1D24" w:rsidRDefault="00BB1F4F" w:rsidP="00B613E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6 06      41   63           1 4 0   632 001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422B9" w14:textId="77777777" w:rsidR="00BB1F4F" w:rsidRPr="00FE1D24" w:rsidRDefault="00BB1F4F" w:rsidP="00B613E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Elekt.energia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4B346" w14:textId="77777777" w:rsidR="00BB1F4F" w:rsidRPr="00FE1D24" w:rsidRDefault="00BB1F4F" w:rsidP="00B613E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5584.20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E7ABD" w14:textId="77777777" w:rsidR="00BB1F4F" w:rsidRPr="00FE1D24" w:rsidRDefault="00BB1F4F" w:rsidP="00B613E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4904.35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79DAB" w14:textId="734FBF9E" w:rsidR="00BB1F4F" w:rsidRPr="00FE1D24" w:rsidRDefault="00BB1F4F" w:rsidP="00B613E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89073" w14:textId="00322961" w:rsidR="00BB1F4F" w:rsidRPr="00FE1D24" w:rsidRDefault="00BB1F4F" w:rsidP="00B613E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A51C3" w14:textId="1F6A1115" w:rsidR="00BB1F4F" w:rsidRPr="00FE1D24" w:rsidRDefault="00BB1F4F" w:rsidP="00B613E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6FF7258" w14:textId="4CAA5B15" w:rsidR="00BB1F4F" w:rsidRPr="00FE1D24" w:rsidRDefault="00BB1F4F" w:rsidP="00B613E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0D25EE7" w14:textId="7CC9A2DF" w:rsidR="00BB1F4F" w:rsidRPr="00FE1D24" w:rsidRDefault="00BB1F4F" w:rsidP="00B613E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18FA1F5" w14:textId="112A6E60" w:rsidR="00BB1F4F" w:rsidRPr="00FE1D24" w:rsidRDefault="00BB1F4F" w:rsidP="00B613E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</w:tr>
      <w:tr w:rsidR="00BB1F4F" w:rsidRPr="00FE1D24" w14:paraId="302C180A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95B50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6 06      41   63           1 4 0   635 006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0BE43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VO </w:t>
            </w:r>
            <w:proofErr w:type="spellStart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štandartná</w:t>
            </w:r>
            <w:proofErr w:type="spellEnd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údržba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00501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110.33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CCA29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1132.53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455B7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1300.00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950FB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1300.00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47EA1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1226.12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99AD157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1300.00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35DAAD5" w14:textId="31C97C4C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1300.00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B6F7803" w14:textId="19B2403C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1300.00</w:t>
            </w:r>
          </w:p>
        </w:tc>
      </w:tr>
      <w:tr w:rsidR="00BB1F4F" w:rsidRPr="00FE1D24" w14:paraId="398302E6" w14:textId="77777777" w:rsidTr="00DD08D8">
        <w:trPr>
          <w:trHeight w:val="554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3B001020" w14:textId="2685CD8A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Bežné výdavky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0C776176" w14:textId="4D3C0DBF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06 4 0  - Verejné osvetlenie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5AE2AA6E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44B13180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5CC4D8C9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06BD7655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2D715028" w14:textId="40B54A83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4263,35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6F1CC7A0" w14:textId="329D0F01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4800,00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3E232EB3" w14:textId="00EAE08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5300,00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66C36051" w14:textId="2EDFEFBC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5300,00</w:t>
            </w:r>
          </w:p>
        </w:tc>
      </w:tr>
      <w:tr w:rsidR="00BB1F4F" w:rsidRPr="00FE1D24" w14:paraId="5708A379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61759" w14:textId="77777777" w:rsidR="00BB1F4F" w:rsidRPr="00FE1D24" w:rsidRDefault="00BB1F4F" w:rsidP="00B613E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6 07      41   63           1 6 0   632 001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A8D93" w14:textId="77777777" w:rsidR="00BB1F4F" w:rsidRPr="00FE1D24" w:rsidRDefault="00BB1F4F" w:rsidP="00B613E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Nájomný dom - plyn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5E484" w14:textId="77777777" w:rsidR="00BB1F4F" w:rsidRPr="00FE1D24" w:rsidRDefault="00BB1F4F" w:rsidP="00B613E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158.26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C8AEC" w14:textId="77777777" w:rsidR="00BB1F4F" w:rsidRPr="00FE1D24" w:rsidRDefault="00BB1F4F" w:rsidP="00B613E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152.50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A70F3" w14:textId="431E17DD" w:rsidR="00BB1F4F" w:rsidRPr="00FE1D24" w:rsidRDefault="00BB1F4F" w:rsidP="00B613E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C05B9" w14:textId="74865B37" w:rsidR="00BB1F4F" w:rsidRPr="00FE1D24" w:rsidRDefault="00BB1F4F" w:rsidP="00B613E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4762E" w14:textId="61663654" w:rsidR="00BB1F4F" w:rsidRPr="00FE1D24" w:rsidRDefault="00BB1F4F" w:rsidP="00B613E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48692BC" w14:textId="3A57033A" w:rsidR="00BB1F4F" w:rsidRPr="00FE1D24" w:rsidRDefault="00BB1F4F" w:rsidP="00B613E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9B80FD6" w14:textId="6BFEC536" w:rsidR="00BB1F4F" w:rsidRPr="00FE1D24" w:rsidRDefault="00BB1F4F" w:rsidP="00B613E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54460E8" w14:textId="6FFB9A92" w:rsidR="00BB1F4F" w:rsidRPr="00FE1D24" w:rsidRDefault="00BB1F4F" w:rsidP="00B613E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</w:tr>
      <w:tr w:rsidR="00BB1F4F" w:rsidRPr="00FE1D24" w14:paraId="1FE2CBAC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B6A1F" w14:textId="77777777" w:rsidR="00BB1F4F" w:rsidRPr="00FE1D24" w:rsidRDefault="00BB1F4F" w:rsidP="00B613E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6 07      41   63           1 6 0   632 001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2F51D" w14:textId="77777777" w:rsidR="00BB1F4F" w:rsidRPr="00FE1D24" w:rsidRDefault="00BB1F4F" w:rsidP="00B613E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Elektrika  Nájomný dom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228D0" w14:textId="77777777" w:rsidR="00BB1F4F" w:rsidRPr="00FE1D24" w:rsidRDefault="00BB1F4F" w:rsidP="00B613E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153.14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46DC7" w14:textId="77777777" w:rsidR="00BB1F4F" w:rsidRPr="00FE1D24" w:rsidRDefault="00BB1F4F" w:rsidP="00B613E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251.96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470AA" w14:textId="293F1D58" w:rsidR="00BB1F4F" w:rsidRPr="00FE1D24" w:rsidRDefault="00BB1F4F" w:rsidP="00B613E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30FE3" w14:textId="755570DD" w:rsidR="00BB1F4F" w:rsidRPr="00FE1D24" w:rsidRDefault="00BB1F4F" w:rsidP="00B613E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5410B" w14:textId="69D7BB74" w:rsidR="00BB1F4F" w:rsidRPr="00FE1D24" w:rsidRDefault="00BB1F4F" w:rsidP="00B613E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32D2B12" w14:textId="08197D1A" w:rsidR="00BB1F4F" w:rsidRPr="00FE1D24" w:rsidRDefault="00BB1F4F" w:rsidP="00B613E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6DA36D8" w14:textId="5A2728F8" w:rsidR="00BB1F4F" w:rsidRPr="00FE1D24" w:rsidRDefault="00BB1F4F" w:rsidP="00B613E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C76C61F" w14:textId="75447CC4" w:rsidR="00BB1F4F" w:rsidRPr="00FE1D24" w:rsidRDefault="00BB1F4F" w:rsidP="00B613E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</w:tr>
      <w:tr w:rsidR="00BB1F4F" w:rsidRPr="00FE1D24" w14:paraId="0C3CC65C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F8D30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6 08      111  63           1 2 0   633 001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82FD2" w14:textId="22DD0FF1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Interiérové vybavenie- COVID -19,ŠR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F6CC5" w14:textId="10619D9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CA778" w14:textId="0BE75132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181A1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6F1EE" w14:textId="6A8961F7" w:rsidR="00BB1F4F" w:rsidRPr="00FE1D24" w:rsidRDefault="00BB1F4F" w:rsidP="00C042D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8088.</w:t>
            </w:r>
            <w:r w:rsidR="00C042D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BF547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8088.84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5DD7904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C784839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D778E44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</w:tr>
      <w:tr w:rsidR="00BB1F4F" w:rsidRPr="00FE1D24" w14:paraId="7D2B795D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4BC62" w14:textId="77777777" w:rsidR="00BB1F4F" w:rsidRPr="00FE1D24" w:rsidRDefault="00BB1F4F" w:rsidP="00B613E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6 08      111  63           1 3 0   633 006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BB9DD" w14:textId="15FCE1AA" w:rsidR="00BB1F4F" w:rsidRPr="00FE1D24" w:rsidRDefault="00BB1F4F" w:rsidP="00B613E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Všeobecný materiál, čerpanie ŠR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65150" w14:textId="4422AC80" w:rsidR="00BB1F4F" w:rsidRPr="00FE1D24" w:rsidRDefault="00BB1F4F" w:rsidP="00B613E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A57FB" w14:textId="77777777" w:rsidR="00BB1F4F" w:rsidRPr="00FE1D24" w:rsidRDefault="00BB1F4F" w:rsidP="00B613E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349.33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E23EF" w14:textId="01409354" w:rsidR="00BB1F4F" w:rsidRPr="00FE1D24" w:rsidRDefault="00BB1F4F" w:rsidP="00B613E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542F1" w14:textId="2560B56A" w:rsidR="00BB1F4F" w:rsidRPr="00FE1D24" w:rsidRDefault="00BB1F4F" w:rsidP="00B613E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5FD75" w14:textId="0A1C6A52" w:rsidR="00BB1F4F" w:rsidRPr="00FE1D24" w:rsidRDefault="00BB1F4F" w:rsidP="00B613E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CF93491" w14:textId="0B59F0C5" w:rsidR="00BB1F4F" w:rsidRPr="00FE1D24" w:rsidRDefault="00BB1F4F" w:rsidP="00B613E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F6267F4" w14:textId="1D805E7B" w:rsidR="00BB1F4F" w:rsidRPr="00FE1D24" w:rsidRDefault="00BB1F4F" w:rsidP="00B613E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D3AEE36" w14:textId="28727DFA" w:rsidR="00BB1F4F" w:rsidRPr="00FE1D24" w:rsidRDefault="00BB1F4F" w:rsidP="00B613E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</w:tr>
      <w:tr w:rsidR="00BB1F4F" w:rsidRPr="00FE1D24" w14:paraId="07ADBF92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7F4FC" w14:textId="77777777" w:rsidR="00BB1F4F" w:rsidRPr="00FE1D24" w:rsidRDefault="00BB1F4F" w:rsidP="0053774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6 08      41   63           1 1 0   632 001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E2F8E" w14:textId="77777777" w:rsidR="00BB1F4F" w:rsidRPr="00FE1D24" w:rsidRDefault="00BB1F4F" w:rsidP="0053774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TJ energie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3236A" w14:textId="77777777" w:rsidR="00BB1F4F" w:rsidRPr="00FE1D24" w:rsidRDefault="00BB1F4F" w:rsidP="0053774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644.00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288A0" w14:textId="77777777" w:rsidR="00BB1F4F" w:rsidRPr="00FE1D24" w:rsidRDefault="00BB1F4F" w:rsidP="0053774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555.14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04A5A" w14:textId="77777777" w:rsidR="00BB1F4F" w:rsidRPr="00FE1D24" w:rsidRDefault="00BB1F4F" w:rsidP="0053774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700.00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12BA6" w14:textId="77777777" w:rsidR="00BB1F4F" w:rsidRPr="00FE1D24" w:rsidRDefault="00BB1F4F" w:rsidP="0053774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447B1" w14:textId="77777777" w:rsidR="00BB1F4F" w:rsidRPr="00FE1D24" w:rsidRDefault="00BB1F4F" w:rsidP="0053774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D8EF040" w14:textId="4A424176" w:rsidR="00BB1F4F" w:rsidRPr="00FE1D24" w:rsidRDefault="00BB1F4F" w:rsidP="0053774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FA37B67" w14:textId="3312B234" w:rsidR="00BB1F4F" w:rsidRPr="00FE1D24" w:rsidRDefault="00BB1F4F" w:rsidP="0053774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DC1F914" w14:textId="6F4B5253" w:rsidR="00BB1F4F" w:rsidRPr="00FE1D24" w:rsidRDefault="00BB1F4F" w:rsidP="0053774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</w:tr>
      <w:tr w:rsidR="00BB1F4F" w:rsidRPr="00FE1D24" w14:paraId="00C910D7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B712D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6 08      41   63           1 1 0   637 004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1894F" w14:textId="6CAA9E15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Revízie plyn. zariadení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DA438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150.00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1D063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153.14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429DA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150.00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65966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089A8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F4D9F37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150.00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FE1C8C4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150.00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3DFBB21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150.00</w:t>
            </w:r>
          </w:p>
        </w:tc>
      </w:tr>
      <w:tr w:rsidR="00BB1F4F" w:rsidRPr="00FE1D24" w14:paraId="4A682719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7E651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6 08      41   63           1 1 0   637 015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B6B33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Poistné TJ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C38BA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435.00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9100F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435.00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9FD26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14B48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1F700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20D9FC8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FB77AE6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CF288B9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</w:tr>
      <w:tr w:rsidR="00BB1F4F" w:rsidRPr="00FE1D24" w14:paraId="0BBDB83F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454AE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6 08      41   63           1 2 0   632 001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1679D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Enegrie</w:t>
            </w:r>
            <w:proofErr w:type="spellEnd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KD plyn, budovy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0A1B2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6551.99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7CADB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5298.18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E1F4F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6500.00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3D4D1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13000.00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83BD5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12550.03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97C1D71" w14:textId="03D95833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9000.00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9824154" w14:textId="6657025B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9500.00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5112615" w14:textId="33023E9E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9500.00</w:t>
            </w:r>
          </w:p>
        </w:tc>
      </w:tr>
      <w:tr w:rsidR="00BB1F4F" w:rsidRPr="00FE1D24" w14:paraId="2455F82F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90699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6 08      41   63           1 2 0   632 001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ED2CE" w14:textId="361F1990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Energie KD, budovy vo vlastníctve obce elektrina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9FDA8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3055.65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4ECAF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2985.14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8E538" w14:textId="7828F9E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3600.00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E61B2" w14:textId="57081032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5350.00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6C707" w14:textId="6B6242FA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5333.00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BBE1775" w14:textId="56853735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4600.00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696BB06" w14:textId="33B0517B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5000.00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F918EA5" w14:textId="0E329B73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6000.00</w:t>
            </w:r>
          </w:p>
        </w:tc>
      </w:tr>
      <w:tr w:rsidR="00BB1F4F" w:rsidRPr="00FE1D24" w14:paraId="2D122620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960A1" w14:textId="77777777" w:rsidR="00BB1F4F" w:rsidRPr="00FE1D24" w:rsidRDefault="00BB1F4F" w:rsidP="0053774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lastRenderedPageBreak/>
              <w:t>6 08      41   63           1 2 0   633 006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CDE26" w14:textId="77777777" w:rsidR="00BB1F4F" w:rsidRPr="00FE1D24" w:rsidRDefault="00BB1F4F" w:rsidP="0053774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Všeob.výdavky</w:t>
            </w:r>
            <w:proofErr w:type="spellEnd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-posedenie s dôchodcami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33397" w14:textId="77777777" w:rsidR="00BB1F4F" w:rsidRPr="00FE1D24" w:rsidRDefault="00BB1F4F" w:rsidP="0053774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996.00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F1541" w14:textId="77777777" w:rsidR="00BB1F4F" w:rsidRPr="00FE1D24" w:rsidRDefault="00BB1F4F" w:rsidP="0053774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900.00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F1995" w14:textId="7F277D5A" w:rsidR="00BB1F4F" w:rsidRPr="00FE1D24" w:rsidRDefault="00BB1F4F" w:rsidP="0053774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54117" w14:textId="2900D8AD" w:rsidR="00BB1F4F" w:rsidRPr="00FE1D24" w:rsidRDefault="00BB1F4F" w:rsidP="0053774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F1901" w14:textId="2085212B" w:rsidR="00BB1F4F" w:rsidRPr="00FE1D24" w:rsidRDefault="00BB1F4F" w:rsidP="0053774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E6EE267" w14:textId="1F614E89" w:rsidR="00BB1F4F" w:rsidRPr="00FE1D24" w:rsidRDefault="00BB1F4F" w:rsidP="0053774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EF0553F" w14:textId="1176A918" w:rsidR="00BB1F4F" w:rsidRPr="00FE1D24" w:rsidRDefault="00BB1F4F" w:rsidP="0053774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50324D4" w14:textId="46C3F3F8" w:rsidR="00BB1F4F" w:rsidRPr="00FE1D24" w:rsidRDefault="00BB1F4F" w:rsidP="0053774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</w:tr>
      <w:tr w:rsidR="00BB1F4F" w:rsidRPr="00FE1D24" w14:paraId="67CBDA91" w14:textId="77777777" w:rsidTr="00DD08D8">
        <w:trPr>
          <w:trHeight w:val="1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D5352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24562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C9D36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80DEF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B8AA1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1FF42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A8A465D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B1F4F" w:rsidRPr="00FE1D24" w14:paraId="62B7B90A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CD01C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6 08      41   63           1 2 0   633 006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87712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Všeob.výdavky</w:t>
            </w:r>
            <w:proofErr w:type="spellEnd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Máje,MDD</w:t>
            </w:r>
            <w:proofErr w:type="spellEnd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, úcta k starším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CD085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985.00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85622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987.14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D2BB2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2000.00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2213C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1600.00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1BEE8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1580.42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E95A864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2000.00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E69E391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2000.00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F4BDFFC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2000.00</w:t>
            </w:r>
          </w:p>
        </w:tc>
      </w:tr>
      <w:tr w:rsidR="00BB1F4F" w:rsidRPr="00FE1D24" w14:paraId="70883C18" w14:textId="77777777" w:rsidTr="00DD08D8">
        <w:trPr>
          <w:trHeight w:val="1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28F5F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30814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9B590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74E65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766EA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3D9E6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0EB43EA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B1F4F" w:rsidRPr="00FE1D24" w14:paraId="26DD4B4A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65377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6 08      41   63           1 2 0   633 009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CC1B1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Knihy, časopisy Knižnica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F6563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249.00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168BE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C42CD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250.00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B7D06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250.00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8451E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238.61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CB06624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250.00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64B4F8B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250.00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2374085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250.00</w:t>
            </w:r>
          </w:p>
        </w:tc>
      </w:tr>
      <w:tr w:rsidR="00BB1F4F" w:rsidRPr="00FE1D24" w14:paraId="6047C5A7" w14:textId="77777777" w:rsidTr="00DD08D8">
        <w:trPr>
          <w:trHeight w:val="1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E198C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6C429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2A7D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AF631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3AE82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AA30A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B2DB389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B1F4F" w:rsidRPr="00FE1D24" w14:paraId="573346B5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67E9F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6 08      41   63           1 2 0   635 004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46345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KD údržba </w:t>
            </w:r>
            <w:proofErr w:type="spellStart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hasiac.prístrojov</w:t>
            </w:r>
            <w:proofErr w:type="spellEnd"/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108CF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152.16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BD69F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176.15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58168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150.00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23F21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150.00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CD8B7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BF2A48C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150.00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69F4DF3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150.00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87E3ADE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150.00</w:t>
            </w:r>
          </w:p>
        </w:tc>
      </w:tr>
      <w:tr w:rsidR="00BB1F4F" w:rsidRPr="00FE1D24" w14:paraId="0883A653" w14:textId="77777777" w:rsidTr="00DD08D8">
        <w:trPr>
          <w:trHeight w:val="1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C771A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2091E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4BA95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DB8B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12F3F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E763B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75A701B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B1F4F" w:rsidRPr="00FE1D24" w14:paraId="6C154C7E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0639E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6 08      41   63           1 2 0   635 004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A7758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Údržba hasiac. prístrojov KD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147BB" w14:textId="2E562A91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9A5D4" w14:textId="3AABBC24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B8823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150.00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2838D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150.00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D9415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EE6DDFE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150.00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9DF368F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150.00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33CEB42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150.00</w:t>
            </w:r>
          </w:p>
        </w:tc>
      </w:tr>
      <w:tr w:rsidR="00BB1F4F" w:rsidRPr="00FE1D24" w14:paraId="7D4F3BDE" w14:textId="77777777" w:rsidTr="00DD08D8">
        <w:trPr>
          <w:trHeight w:val="1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4675A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D989F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4FD0D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CCE24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CFCA4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4F6F1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CD273CF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B1F4F" w:rsidRPr="00FE1D24" w14:paraId="5888E60C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8A2C4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6 08      41   63           1 2 0   635 006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9216E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Všeobecný materiál KD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445D7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2780.00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80A86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859BF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3000.00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7CE86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2000.00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AD839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2216.09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FB5F21F" w14:textId="1AD38A16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</w:t>
            </w:r>
            <w:r w:rsidR="00E81353"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26</w:t>
            </w: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216934A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3000.00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71D3375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3000.00</w:t>
            </w:r>
          </w:p>
        </w:tc>
      </w:tr>
      <w:tr w:rsidR="00BB1F4F" w:rsidRPr="00FE1D24" w14:paraId="7111247B" w14:textId="77777777" w:rsidTr="00DD08D8">
        <w:trPr>
          <w:trHeight w:val="1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E5060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E2992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DB6CF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AE4D7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9C413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4010A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C78CB4C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B1F4F" w:rsidRPr="00FE1D24" w14:paraId="44CA7F95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16C55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6 08      41   63           1 2 0   637 004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5D736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KD všeobecné služby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E26C2" w14:textId="695D8525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1A8C9" w14:textId="43C9D500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4E55B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1000.00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FD90F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1000.00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6D7CF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1070.71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E22055A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1000.00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A342FC6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1000.00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F19B638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1000.00</w:t>
            </w:r>
          </w:p>
        </w:tc>
      </w:tr>
      <w:tr w:rsidR="00BB1F4F" w:rsidRPr="00FE1D24" w14:paraId="3DAA3A91" w14:textId="77777777" w:rsidTr="00DD08D8">
        <w:trPr>
          <w:trHeight w:val="1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D3F23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BEA8B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1C59D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70043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1D74A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D20A0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F8985F3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B1F4F" w:rsidRPr="00FE1D24" w14:paraId="596DB45B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5A817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6 08      41   63           1 2 0   637 027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E44E8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Odmena na dohodu Knižnica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66E39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250.00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F3096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550.00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7C6F3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500.00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85E07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500.00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BEEDB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500.00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E27503A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500.00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53DA6E5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500.00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93899B3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500.00</w:t>
            </w:r>
          </w:p>
        </w:tc>
      </w:tr>
      <w:tr w:rsidR="00BB1F4F" w:rsidRPr="00FE1D24" w14:paraId="6A345CA3" w14:textId="77777777" w:rsidTr="00DD08D8">
        <w:trPr>
          <w:trHeight w:val="1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CDB34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2330E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D7FC4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B80AE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4846D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9351F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8C7B2D7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B1F4F" w:rsidRPr="00FE1D24" w14:paraId="5DEA1E47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2D837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6 08      41   63           1 2 0   637 027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DB19D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Odmena na dohodu kronika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3A2C8" w14:textId="30FD44CE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8CF2F" w14:textId="7F456A93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13A16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150.00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E02B5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150.00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AB3BD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150.00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43E5FA2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150.00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7E79AFF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150.00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B321DFA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150.00</w:t>
            </w:r>
          </w:p>
        </w:tc>
      </w:tr>
      <w:tr w:rsidR="00BB1F4F" w:rsidRPr="00FE1D24" w14:paraId="05DC512D" w14:textId="77777777" w:rsidTr="00DD08D8">
        <w:trPr>
          <w:trHeight w:val="1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8662D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4CB20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17159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664A8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06EA8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1CC8A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D20BC19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B1F4F" w:rsidRPr="00FE1D24" w14:paraId="5F98529F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2D8C0" w14:textId="77777777" w:rsidR="00BB1F4F" w:rsidRPr="00FE1D24" w:rsidRDefault="00BB1F4F" w:rsidP="0053774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6 08      41   63           1 3 0   633 006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240CE" w14:textId="4678A1EB" w:rsidR="00BB1F4F" w:rsidRPr="00FE1D24" w:rsidRDefault="00BB1F4F" w:rsidP="0053774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KD, všeobecný </w:t>
            </w:r>
            <w:proofErr w:type="spellStart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material</w:t>
            </w:r>
            <w:proofErr w:type="spellEnd"/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CC67A" w14:textId="77777777" w:rsidR="00BB1F4F" w:rsidRPr="00FE1D24" w:rsidRDefault="00BB1F4F" w:rsidP="0053774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2721.14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6ED2B" w14:textId="77777777" w:rsidR="00BB1F4F" w:rsidRPr="00FE1D24" w:rsidRDefault="00BB1F4F" w:rsidP="0053774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1357.24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562F7" w14:textId="25167E25" w:rsidR="00BB1F4F" w:rsidRPr="00FE1D24" w:rsidRDefault="00BB1F4F" w:rsidP="0053774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25720" w14:textId="6AF204EA" w:rsidR="00BB1F4F" w:rsidRPr="00FE1D24" w:rsidRDefault="00BB1F4F" w:rsidP="0053774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545B5" w14:textId="61B37D0B" w:rsidR="00BB1F4F" w:rsidRPr="00FE1D24" w:rsidRDefault="00BB1F4F" w:rsidP="0053774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C801DDA" w14:textId="37A46D2B" w:rsidR="00BB1F4F" w:rsidRPr="00FE1D24" w:rsidRDefault="00BB1F4F" w:rsidP="0053774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A05F9A8" w14:textId="321AFF7A" w:rsidR="00BB1F4F" w:rsidRPr="00FE1D24" w:rsidRDefault="00BB1F4F" w:rsidP="0053774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247641E" w14:textId="18E3DE97" w:rsidR="00BB1F4F" w:rsidRPr="00FE1D24" w:rsidRDefault="00BB1F4F" w:rsidP="0053774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</w:tr>
      <w:tr w:rsidR="00BB1F4F" w:rsidRPr="00FE1D24" w14:paraId="5D1DE651" w14:textId="77777777" w:rsidTr="00DD08D8">
        <w:trPr>
          <w:trHeight w:val="1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68EAD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C78CA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28D43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21FCD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ADADB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AE62A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37CB499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B1F4F" w:rsidRPr="00FE1D24" w14:paraId="11C2271C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98724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6 08      41   63           1 3 0   635 006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2687C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MR údržba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F5947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197.00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0D8EC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857.16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ED7AA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500.00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446E2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500.00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039CC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296.00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BE61DF3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500.00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617E11F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500.00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D244731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500.00</w:t>
            </w:r>
          </w:p>
        </w:tc>
      </w:tr>
      <w:tr w:rsidR="00BB1F4F" w:rsidRPr="00FE1D24" w14:paraId="789D93CD" w14:textId="77777777" w:rsidTr="00DD08D8">
        <w:trPr>
          <w:trHeight w:val="1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3161E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45889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55F3A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31DA6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51A29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95ADA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A2F53BC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B1F4F" w:rsidRPr="00FE1D24" w14:paraId="38DBFDD7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C2837" w14:textId="77777777" w:rsidR="00BB1F4F" w:rsidRPr="00FE1D24" w:rsidRDefault="00BB1F4F" w:rsidP="0053774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6 08      41   63           1 3 0   637 004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FB2DA" w14:textId="77777777" w:rsidR="00BB1F4F" w:rsidRPr="00FE1D24" w:rsidRDefault="00BB1F4F" w:rsidP="0053774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KD všeobecné služby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D2C1C" w14:textId="77777777" w:rsidR="00BB1F4F" w:rsidRPr="00FE1D24" w:rsidRDefault="00BB1F4F" w:rsidP="0053774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4980.00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222FB" w14:textId="77777777" w:rsidR="00BB1F4F" w:rsidRPr="00FE1D24" w:rsidRDefault="00BB1F4F" w:rsidP="0053774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664.72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4FE34" w14:textId="45508B88" w:rsidR="00BB1F4F" w:rsidRPr="00FE1D24" w:rsidRDefault="00BB1F4F" w:rsidP="0053774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8F706" w14:textId="088527A3" w:rsidR="00BB1F4F" w:rsidRPr="00FE1D24" w:rsidRDefault="00BB1F4F" w:rsidP="0053774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94465" w14:textId="07DDF579" w:rsidR="00BB1F4F" w:rsidRPr="00FE1D24" w:rsidRDefault="00BB1F4F" w:rsidP="0053774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CC1BEC4" w14:textId="1F5D590B" w:rsidR="00BB1F4F" w:rsidRPr="00FE1D24" w:rsidRDefault="00BB1F4F" w:rsidP="0053774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FC04A82" w14:textId="041D9787" w:rsidR="00BB1F4F" w:rsidRPr="00FE1D24" w:rsidRDefault="00BB1F4F" w:rsidP="0053774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EF726E1" w14:textId="15D7085B" w:rsidR="00BB1F4F" w:rsidRPr="00FE1D24" w:rsidRDefault="00BB1F4F" w:rsidP="0053774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</w:tr>
      <w:tr w:rsidR="00BB1F4F" w:rsidRPr="00FE1D24" w14:paraId="647D87FB" w14:textId="77777777" w:rsidTr="00DD08D8">
        <w:trPr>
          <w:trHeight w:val="1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5EB35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D42BE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661D8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467D3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FC0A7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E8696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5EDD9A5" w14:textId="5CED4AD3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</w:tr>
      <w:tr w:rsidR="00BB1F4F" w:rsidRPr="00FE1D24" w14:paraId="75423FE5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69129" w14:textId="69A3F19E" w:rsidR="00BB1F4F" w:rsidRPr="00FE1D24" w:rsidRDefault="00BB1F4F" w:rsidP="0053774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6 08      41   63          1 3 0   637 027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BA331" w14:textId="77777777" w:rsidR="00BB1F4F" w:rsidRPr="00FE1D24" w:rsidRDefault="00BB1F4F" w:rsidP="0053774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KD - odmeny kúrenie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06BB7" w14:textId="77777777" w:rsidR="00BB1F4F" w:rsidRPr="00FE1D24" w:rsidRDefault="00BB1F4F" w:rsidP="0053774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 90.00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107F3" w14:textId="77777777" w:rsidR="00BB1F4F" w:rsidRPr="00FE1D24" w:rsidRDefault="00BB1F4F" w:rsidP="0053774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ABF28" w14:textId="7EC97469" w:rsidR="00BB1F4F" w:rsidRPr="00FE1D24" w:rsidRDefault="00BB1F4F" w:rsidP="0053774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43F1F" w14:textId="13EB1DC2" w:rsidR="00BB1F4F" w:rsidRPr="00FE1D24" w:rsidRDefault="00BB1F4F" w:rsidP="0053774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636B7" w14:textId="738EFCD6" w:rsidR="00BB1F4F" w:rsidRPr="00FE1D24" w:rsidRDefault="00BB1F4F" w:rsidP="0053774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66DFBFE" w14:textId="04BD8DAA" w:rsidR="00BB1F4F" w:rsidRPr="00FE1D24" w:rsidRDefault="00BB1F4F" w:rsidP="0053774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4694697" w14:textId="01384A55" w:rsidR="00BB1F4F" w:rsidRPr="00FE1D24" w:rsidRDefault="00BB1F4F" w:rsidP="0053774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5C610DC" w14:textId="74563885" w:rsidR="00BB1F4F" w:rsidRPr="00FE1D24" w:rsidRDefault="00BB1F4F" w:rsidP="0053774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</w:tr>
      <w:tr w:rsidR="00BB1F4F" w:rsidRPr="00FE1D24" w14:paraId="1C1C9977" w14:textId="77777777" w:rsidTr="00DD08D8">
        <w:trPr>
          <w:trHeight w:val="513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765483C" w14:textId="5ED6CB6E" w:rsidR="00BB1F4F" w:rsidRPr="00FE1D24" w:rsidRDefault="003A2351" w:rsidP="00DD08D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6 </w:t>
            </w:r>
            <w:r w:rsidR="00C161BC"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Bežné výdavky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3910601" w14:textId="24A60119" w:rsidR="00BB1F4F" w:rsidRPr="00FE1D24" w:rsidRDefault="003A2351" w:rsidP="00DD08D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08 2 0 - Kultúrne služby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DA036E5" w14:textId="77777777" w:rsidR="00BB1F4F" w:rsidRPr="00FE1D24" w:rsidRDefault="00BB1F4F" w:rsidP="00DD08D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666C390" w14:textId="77777777" w:rsidR="00BB1F4F" w:rsidRPr="00FE1D24" w:rsidRDefault="00BB1F4F" w:rsidP="00DD08D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F693304" w14:textId="77777777" w:rsidR="00BB1F4F" w:rsidRPr="00FE1D24" w:rsidRDefault="00BB1F4F" w:rsidP="00DD08D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1D71A24" w14:textId="77777777" w:rsidR="00BB1F4F" w:rsidRPr="00FE1D24" w:rsidRDefault="00BB1F4F" w:rsidP="00DD08D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41289F5" w14:textId="309F1CEF" w:rsidR="00BB1F4F" w:rsidRPr="00FE1D24" w:rsidRDefault="00BB1F4F" w:rsidP="00DD08D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32023,70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6433C4B" w14:textId="03A2002F" w:rsidR="00BB1F4F" w:rsidRPr="00FE1D24" w:rsidRDefault="00BB1F4F" w:rsidP="00DD08D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21</w:t>
            </w:r>
            <w:r w:rsidR="00E81353"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</w:t>
            </w: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C6CF43F" w14:textId="75185B1E" w:rsidR="00BB1F4F" w:rsidRPr="00FE1D24" w:rsidRDefault="00BB1F4F" w:rsidP="00DD08D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22350,00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AE2D70D" w14:textId="3822876A" w:rsidR="00BB1F4F" w:rsidRPr="00FE1D24" w:rsidRDefault="00BB1F4F" w:rsidP="00DD08D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22850,00</w:t>
            </w:r>
          </w:p>
        </w:tc>
      </w:tr>
      <w:tr w:rsidR="00BB1F4F" w:rsidRPr="00FE1D24" w14:paraId="3821ABF4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3E500" w14:textId="51793056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6 08      41   63          1 3 0   637 035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5292F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Poplatky SOZA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9D766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 97.14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95067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 55.74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E4BEC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200.00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361AC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200.00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6BB27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 94.14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B06C5CB" w14:textId="78AD6BAF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100.00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DDEFC0C" w14:textId="67E5DD9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100.00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E784993" w14:textId="686DD6F1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100.00</w:t>
            </w:r>
          </w:p>
        </w:tc>
      </w:tr>
      <w:tr w:rsidR="00BB1F4F" w:rsidRPr="00FE1D24" w14:paraId="5D087204" w14:textId="77777777" w:rsidTr="00DD08D8">
        <w:trPr>
          <w:trHeight w:val="1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E8D99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B1E3E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40D83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71E06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7B84E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64002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6B264FE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B1F4F" w:rsidRPr="00FE1D24" w14:paraId="13E5BC25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AF02D" w14:textId="31402956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6 08      41   63          1 3 0   637 035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CB754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Konce. poplatky, RTVS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1E835" w14:textId="64AEDB21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6192A" w14:textId="23FF8C2A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026EB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350.00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1C3DD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350.00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3BB7E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237.24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90CB22F" w14:textId="1BD54151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240.00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71C6DA5" w14:textId="7362671D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240.00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8A7321A" w14:textId="19B1A88C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240.00</w:t>
            </w:r>
          </w:p>
        </w:tc>
      </w:tr>
      <w:tr w:rsidR="00BB1F4F" w:rsidRPr="00FE1D24" w14:paraId="5EC0FB47" w14:textId="77777777" w:rsidTr="00DD08D8">
        <w:trPr>
          <w:trHeight w:val="433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7009319" w14:textId="745D8CBF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Bežné výdavky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C1811FA" w14:textId="7F46FA9A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08 3 0 - Vysielacie a vydavateľské služby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276933D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9FB68D2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CF11C14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8CEF24C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6322EF0" w14:textId="1772905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331,35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E3FAB83" w14:textId="00BEC80E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340,00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BA3CA61" w14:textId="4AAA9990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340,00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597ECF1" w14:textId="4AC60846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340,00</w:t>
            </w:r>
          </w:p>
        </w:tc>
      </w:tr>
      <w:tr w:rsidR="00BB1F4F" w:rsidRPr="00FE1D24" w14:paraId="289D1DD9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0CA59" w14:textId="057E96C5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6 08      41   63          1 4 0   632 001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FAB0C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DS energie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1C8B8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269.00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E211E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303.67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979D9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250.00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48700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250.00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BC692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229.94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83D9206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250.00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D17D8DA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250.00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6E719E2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250.00</w:t>
            </w:r>
          </w:p>
        </w:tc>
      </w:tr>
      <w:tr w:rsidR="00BB1F4F" w:rsidRPr="00FE1D24" w14:paraId="3350EBAC" w14:textId="77777777" w:rsidTr="00DD08D8">
        <w:trPr>
          <w:trHeight w:val="1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ED2D8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B671C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F7151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B0997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BC58A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6173F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7D6BD1B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B1F4F" w:rsidRPr="00FE1D24" w14:paraId="56BB5A9C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DF163" w14:textId="646AC4D4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6 08      41   63          1 4 0   633 004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23CE2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Údržba a oprava katafalk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65C61" w14:textId="28F2E01D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2CA83" w14:textId="11D2D5D4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FABD4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150.00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FAC40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150.00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FE1A0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118.56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D4F90D1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150.00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07365A9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150.00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60FE607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150.00</w:t>
            </w:r>
          </w:p>
        </w:tc>
      </w:tr>
      <w:tr w:rsidR="00BB1F4F" w:rsidRPr="00FE1D24" w14:paraId="4C63061F" w14:textId="77777777" w:rsidTr="00DD08D8">
        <w:trPr>
          <w:trHeight w:val="1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007EF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D3FED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A5AB7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6DC73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3E393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E46F0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8841211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B1F4F" w:rsidRPr="00FE1D24" w14:paraId="41182F1B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EB4E6" w14:textId="6F0DDADF" w:rsidR="00BB1F4F" w:rsidRPr="00FE1D24" w:rsidRDefault="00BB1F4F" w:rsidP="0053774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6 08      41   63          1 4 0   633 006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E82AC" w14:textId="77777777" w:rsidR="00BB1F4F" w:rsidRPr="00FE1D24" w:rsidRDefault="00BB1F4F" w:rsidP="0053774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Všeobecný materiál pre ZPOZ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7ACEA" w14:textId="77777777" w:rsidR="00BB1F4F" w:rsidRPr="00FE1D24" w:rsidRDefault="00BB1F4F" w:rsidP="0053774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270.14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18232" w14:textId="77777777" w:rsidR="00BB1F4F" w:rsidRPr="00FE1D24" w:rsidRDefault="00BB1F4F" w:rsidP="0053774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285.16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C954C" w14:textId="66DF5320" w:rsidR="00BB1F4F" w:rsidRPr="00FE1D24" w:rsidRDefault="00BB1F4F" w:rsidP="0053774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87C59" w14:textId="263C6E03" w:rsidR="00BB1F4F" w:rsidRPr="00FE1D24" w:rsidRDefault="00BB1F4F" w:rsidP="0053774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71FDA" w14:textId="178354DC" w:rsidR="00BB1F4F" w:rsidRPr="00FE1D24" w:rsidRDefault="00BB1F4F" w:rsidP="0053774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B4DA68A" w14:textId="5FFBB085" w:rsidR="00BB1F4F" w:rsidRPr="00FE1D24" w:rsidRDefault="00BB1F4F" w:rsidP="0053774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CFAECC0" w14:textId="545D83FE" w:rsidR="00BB1F4F" w:rsidRPr="00FE1D24" w:rsidRDefault="00BB1F4F" w:rsidP="0053774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1595BD0" w14:textId="0EEACD29" w:rsidR="00BB1F4F" w:rsidRPr="00FE1D24" w:rsidRDefault="00BB1F4F" w:rsidP="0053774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</w:tr>
      <w:tr w:rsidR="00BB1F4F" w:rsidRPr="00FE1D24" w14:paraId="34B173B3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08B87" w14:textId="01927F66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6 08      41   63          1 4 0   633 006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5B05B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Všeobecný materiál DS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B65B4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176.00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991A4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301.15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525F4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300.00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DF8B5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300.00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ADCEA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286.67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A2A00CE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300.00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86DCC29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300.00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73DF4E5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300.00</w:t>
            </w:r>
          </w:p>
        </w:tc>
      </w:tr>
      <w:tr w:rsidR="00BB1F4F" w:rsidRPr="00FE1D24" w14:paraId="2F53E32C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5B666" w14:textId="6C2E0C32" w:rsidR="00BB1F4F" w:rsidRPr="00FE1D24" w:rsidRDefault="00BB1F4F" w:rsidP="0053774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6 08      41   63          1 4 0   637 004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31510" w14:textId="77777777" w:rsidR="00BB1F4F" w:rsidRPr="00FE1D24" w:rsidRDefault="00BB1F4F" w:rsidP="0053774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DS všeobecné služby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BCE85" w14:textId="77777777" w:rsidR="00BB1F4F" w:rsidRPr="00FE1D24" w:rsidRDefault="00BB1F4F" w:rsidP="0053774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463.36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E97A4" w14:textId="77777777" w:rsidR="00BB1F4F" w:rsidRPr="00FE1D24" w:rsidRDefault="00BB1F4F" w:rsidP="0053774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285.16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C2174" w14:textId="65749626" w:rsidR="00BB1F4F" w:rsidRPr="00FE1D24" w:rsidRDefault="00BB1F4F" w:rsidP="0053774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C45CC" w14:textId="57390BB3" w:rsidR="00BB1F4F" w:rsidRPr="00FE1D24" w:rsidRDefault="00BB1F4F" w:rsidP="0053774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E50BE" w14:textId="297E3B88" w:rsidR="00BB1F4F" w:rsidRPr="00FE1D24" w:rsidRDefault="00BB1F4F" w:rsidP="0053774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B8C5441" w14:textId="68EBDAE0" w:rsidR="00BB1F4F" w:rsidRPr="00FE1D24" w:rsidRDefault="00BB1F4F" w:rsidP="0053774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189032E" w14:textId="087DBB6E" w:rsidR="00BB1F4F" w:rsidRPr="00FE1D24" w:rsidRDefault="00BB1F4F" w:rsidP="0053774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04BACB7" w14:textId="4ACF1380" w:rsidR="00BB1F4F" w:rsidRPr="00FE1D24" w:rsidRDefault="00BB1F4F" w:rsidP="0053774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</w:tr>
      <w:tr w:rsidR="00BB1F4F" w:rsidRPr="00FE1D24" w14:paraId="06815DF3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C4781" w14:textId="3D96D772" w:rsidR="00BB1F4F" w:rsidRPr="00FE1D24" w:rsidRDefault="00BB1F4F" w:rsidP="0053774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6 08      41   63          1 4 0   637 027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00672" w14:textId="77777777" w:rsidR="00BB1F4F" w:rsidRPr="00FE1D24" w:rsidRDefault="00BB1F4F" w:rsidP="0053774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Odmena na dohodu ZPOZ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3EA13" w14:textId="77777777" w:rsidR="00BB1F4F" w:rsidRPr="00FE1D24" w:rsidRDefault="00BB1F4F" w:rsidP="0053774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100.00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7D09E" w14:textId="77777777" w:rsidR="00BB1F4F" w:rsidRPr="00FE1D24" w:rsidRDefault="00BB1F4F" w:rsidP="0053774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113.40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B0CF9" w14:textId="1A0F3062" w:rsidR="00BB1F4F" w:rsidRPr="00FE1D24" w:rsidRDefault="00BB1F4F" w:rsidP="0053774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D828C" w14:textId="03675D0B" w:rsidR="00BB1F4F" w:rsidRPr="00FE1D24" w:rsidRDefault="00BB1F4F" w:rsidP="0053774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629C0" w14:textId="6D51252A" w:rsidR="00BB1F4F" w:rsidRPr="00FE1D24" w:rsidRDefault="00BB1F4F" w:rsidP="0053774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95C6C04" w14:textId="7C2A50DB" w:rsidR="00BB1F4F" w:rsidRPr="00FE1D24" w:rsidRDefault="00BB1F4F" w:rsidP="0053774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9A890F2" w14:textId="30DBD613" w:rsidR="00BB1F4F" w:rsidRPr="00FE1D24" w:rsidRDefault="00BB1F4F" w:rsidP="0053774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2CD764C" w14:textId="134D2F77" w:rsidR="00BB1F4F" w:rsidRPr="00FE1D24" w:rsidRDefault="00BB1F4F" w:rsidP="0053774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</w:tr>
      <w:tr w:rsidR="00BB1F4F" w:rsidRPr="00FE1D24" w14:paraId="4158726E" w14:textId="77777777" w:rsidTr="00DD08D8">
        <w:trPr>
          <w:trHeight w:val="416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31A9C" w14:textId="0DB422A4" w:rsidR="00BB1F4F" w:rsidRPr="00FE1D24" w:rsidRDefault="00BB1F4F" w:rsidP="00F0593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6 08      41   64           1 4 1   642 001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0944F" w14:textId="0C006CFB" w:rsidR="00BB1F4F" w:rsidRPr="00FE1D24" w:rsidRDefault="00BB1F4F" w:rsidP="00F0593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Dotácie z rozpočtu obce OZ </w:t>
            </w:r>
            <w:proofErr w:type="spellStart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Sil</w:t>
            </w:r>
            <w:proofErr w:type="spellEnd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ruža, JDS, Cirkev a </w:t>
            </w:r>
            <w:proofErr w:type="spellStart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Turist</w:t>
            </w:r>
            <w:proofErr w:type="spellEnd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. </w:t>
            </w:r>
            <w:proofErr w:type="spellStart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odiel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48CEC" w14:textId="77777777" w:rsidR="00BB1F4F" w:rsidRPr="00FE1D24" w:rsidRDefault="00BB1F4F" w:rsidP="00F0593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  <w:p w14:paraId="7A167908" w14:textId="396018CF" w:rsidR="00BB1F4F" w:rsidRPr="00FE1D24" w:rsidRDefault="00BB1F4F" w:rsidP="00F0593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E1C0B" w14:textId="7550C548" w:rsidR="00BB1F4F" w:rsidRPr="00FE1D24" w:rsidRDefault="00BB1F4F" w:rsidP="00F0593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6C0D1" w14:textId="36AD5763" w:rsidR="00BB1F4F" w:rsidRPr="00FE1D24" w:rsidRDefault="00BB1F4F" w:rsidP="00F0593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FDE35" w14:textId="32FE5119" w:rsidR="00BB1F4F" w:rsidRPr="00FE1D24" w:rsidRDefault="00BB1F4F" w:rsidP="00F0593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C4749" w14:textId="617A07A5" w:rsidR="00BB1F4F" w:rsidRPr="00FE1D24" w:rsidRDefault="00BB1F4F" w:rsidP="00F0593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20177F8F" w14:textId="081537BC" w:rsidR="00BB1F4F" w:rsidRPr="00FE1D24" w:rsidRDefault="00BB1F4F" w:rsidP="00F0593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2000.00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408541BA" w14:textId="75E6B5CF" w:rsidR="00BB1F4F" w:rsidRPr="00FE1D24" w:rsidRDefault="00BB1F4F" w:rsidP="00F0593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2000.00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53375FED" w14:textId="2ED9BB3D" w:rsidR="00BB1F4F" w:rsidRPr="00FE1D24" w:rsidRDefault="00BB1F4F" w:rsidP="00F0593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2000.00</w:t>
            </w:r>
          </w:p>
        </w:tc>
      </w:tr>
      <w:tr w:rsidR="00BB1F4F" w:rsidRPr="00FE1D24" w14:paraId="1F023469" w14:textId="77777777" w:rsidTr="00DD08D8">
        <w:trPr>
          <w:trHeight w:val="558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EE8C8AE" w14:textId="205D483B" w:rsidR="00BB1F4F" w:rsidRPr="00FE1D24" w:rsidRDefault="00BB1F4F" w:rsidP="0053774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lastRenderedPageBreak/>
              <w:t>6 Bežné výdavky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367AFA7" w14:textId="0EA5CE1F" w:rsidR="00BB1F4F" w:rsidRPr="00FE1D24" w:rsidRDefault="00BB1F4F" w:rsidP="0053774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08 4 0 Náboženské a iné spoločenské služby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BCA577C" w14:textId="77777777" w:rsidR="00BB1F4F" w:rsidRPr="00FE1D24" w:rsidRDefault="00BB1F4F" w:rsidP="0053774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C8B0443" w14:textId="77777777" w:rsidR="00BB1F4F" w:rsidRPr="00FE1D24" w:rsidRDefault="00BB1F4F" w:rsidP="0053774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C2F84D5" w14:textId="77777777" w:rsidR="00BB1F4F" w:rsidRPr="00FE1D24" w:rsidRDefault="00BB1F4F" w:rsidP="0053774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607E161" w14:textId="77777777" w:rsidR="00BB1F4F" w:rsidRPr="00FE1D24" w:rsidRDefault="00BB1F4F" w:rsidP="0053774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75E25C6" w14:textId="348F6663" w:rsidR="00BB1F4F" w:rsidRPr="00FE1D24" w:rsidRDefault="00BB1F4F" w:rsidP="0053774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636,17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1DBE71C" w14:textId="722FD91E" w:rsidR="00BB1F4F" w:rsidRPr="00FE1D24" w:rsidRDefault="00BB1F4F" w:rsidP="0053774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2700,00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C3DF044" w14:textId="66FE89F4" w:rsidR="00BB1F4F" w:rsidRPr="00FE1D24" w:rsidRDefault="00BB1F4F" w:rsidP="0053774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2700,00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F374B67" w14:textId="528DEAB1" w:rsidR="00BB1F4F" w:rsidRPr="00FE1D24" w:rsidRDefault="00BB1F4F" w:rsidP="0053774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2700,00</w:t>
            </w:r>
          </w:p>
        </w:tc>
      </w:tr>
      <w:tr w:rsidR="00BB1F4F" w:rsidRPr="00FE1D24" w14:paraId="5A930966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8EB59" w14:textId="5ED40A6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6 08      41   64          1 1 0   642 002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9A247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Dotácia pre TJ Družstevník Siladice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35BD4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6500.00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6AC48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6500.00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C1EF1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6000.00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C0D1E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6000.00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0249F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6000.00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089B0BE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6000.00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D4E3FB6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6000.00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DEF2F64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6000.00</w:t>
            </w:r>
          </w:p>
        </w:tc>
      </w:tr>
      <w:tr w:rsidR="00BB1F4F" w:rsidRPr="00FE1D24" w14:paraId="7DB3FDE2" w14:textId="77777777" w:rsidTr="00DD08D8">
        <w:trPr>
          <w:trHeight w:val="788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7E944F5B" w14:textId="388A15D0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Bežné výdavky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1A6C7F49" w14:textId="75800215" w:rsidR="00BB1F4F" w:rsidRPr="00FE1D24" w:rsidRDefault="00BB1F4F" w:rsidP="00B25B5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E1D2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08 1 0 Rekreačné a športové služby - podpora futbalu </w:t>
            </w:r>
          </w:p>
          <w:p w14:paraId="1AB54F25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38AA064C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6DC072DD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0B037FA6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2044C46B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093010CB" w14:textId="0EB8104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14010002" w14:textId="61CBE0B5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056A126A" w14:textId="0B469061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51511D23" w14:textId="76773A98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6000,00</w:t>
            </w:r>
          </w:p>
        </w:tc>
      </w:tr>
      <w:tr w:rsidR="00BB1F4F" w:rsidRPr="00FE1D24" w14:paraId="546C96D7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9B658" w14:textId="263DBCCC" w:rsidR="00BB1F4F" w:rsidRPr="00FE1D24" w:rsidRDefault="00BB1F4F" w:rsidP="004A34F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6 09      111  61         1 1 1 1 614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5324B" w14:textId="77777777" w:rsidR="00BB1F4F" w:rsidRPr="00FE1D24" w:rsidRDefault="00BB1F4F" w:rsidP="004A34F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Odmeny MŠ - 5 ročné deti zo ŠR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76FC4" w14:textId="588028E5" w:rsidR="00BB1F4F" w:rsidRPr="00FE1D24" w:rsidRDefault="00BB1F4F" w:rsidP="004A34FF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78A3E" w14:textId="6F5AD8D3" w:rsidR="00BB1F4F" w:rsidRPr="00FE1D24" w:rsidRDefault="00BB1F4F" w:rsidP="004A34FF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F56C5" w14:textId="77777777" w:rsidR="00BB1F4F" w:rsidRPr="00FE1D24" w:rsidRDefault="00BB1F4F" w:rsidP="004A34FF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0B322" w14:textId="77777777" w:rsidR="00BB1F4F" w:rsidRPr="00FE1D24" w:rsidRDefault="00BB1F4F" w:rsidP="004A34FF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400.00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50B05" w14:textId="77777777" w:rsidR="00BB1F4F" w:rsidRPr="00FE1D24" w:rsidRDefault="00BB1F4F" w:rsidP="004A34FF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400.00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B94BFB1" w14:textId="60ED79E6" w:rsidR="00BB1F4F" w:rsidRPr="00FE1D24" w:rsidRDefault="00BB1F4F" w:rsidP="004A34FF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48AD352" w14:textId="375A4880" w:rsidR="00BB1F4F" w:rsidRPr="00FE1D24" w:rsidRDefault="00BB1F4F" w:rsidP="004A34FF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CD9F1D2" w14:textId="091D2C21" w:rsidR="00BB1F4F" w:rsidRPr="00FE1D24" w:rsidRDefault="00BB1F4F" w:rsidP="004A34FF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</w:tr>
      <w:tr w:rsidR="00BB1F4F" w:rsidRPr="00FE1D24" w14:paraId="42626978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55CC8" w14:textId="3EADCC2A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6 09      111  63        1 1 1 1 633 006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54DEE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Všeobecný materiál MŠ 5 r. deti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B852B" w14:textId="01B088A4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09711" w14:textId="01CEE3A1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035DA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1000.00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EBB64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1813.00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7EB4D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1439.28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80AF278" w14:textId="3210F610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1500.00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704A50F" w14:textId="5E93A239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1500.00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83D0484" w14:textId="60C351F3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1500.00</w:t>
            </w:r>
          </w:p>
        </w:tc>
      </w:tr>
      <w:tr w:rsidR="00BB1F4F" w:rsidRPr="00FE1D24" w14:paraId="162870C3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26FC7" w14:textId="16015D78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6 09      111  63           1 1 1  633 006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6F8D7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Materiál zo ŠR pre MŠ dezinfekčné </w:t>
            </w:r>
            <w:proofErr w:type="spellStart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prostr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517E4" w14:textId="1F93E45C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239C0" w14:textId="72791398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E763C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AB377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315.00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3A3A3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315.00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3598206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BDE09E7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02EC812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</w:tr>
      <w:tr w:rsidR="00BB1F4F" w:rsidRPr="00FE1D24" w14:paraId="56C03453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BA27B" w14:textId="0CB59EAC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6 09      111  63           1 1 1  633 009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5108A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Projekt múdre hranie MŠ zo ŠR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85F64" w14:textId="790A14D4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05054" w14:textId="37C8B6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6678F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F7F8A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500.00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C9984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500.00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25A2243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6E13EDA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A351B37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</w:tr>
      <w:tr w:rsidR="00BB1F4F" w:rsidRPr="00FE1D24" w14:paraId="6C6CEA61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113AD" w14:textId="52F2E1F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6 09      111  63           1 1 1 637 014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CA4EC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Zúčt</w:t>
            </w:r>
            <w:proofErr w:type="spellEnd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. dotácie strava MŠ čerpanie/</w:t>
            </w:r>
            <w:proofErr w:type="spellStart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vráteni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FB9BD" w14:textId="01732711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576DA" w14:textId="46A5AE69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D7851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D7D36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806.40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96CE4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806.40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2D32C5D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A59B4D7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E7B79C3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</w:tr>
      <w:tr w:rsidR="00BB1F4F" w:rsidRPr="00FE1D24" w14:paraId="138A98E4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90767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6 09      41   61           1 1 1 1 611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DAD98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Tar.</w:t>
            </w:r>
            <w:proofErr w:type="spellStart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pl</w:t>
            </w:r>
            <w:proofErr w:type="spellEnd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.,os.</w:t>
            </w:r>
            <w:proofErr w:type="spellStart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pl</w:t>
            </w:r>
            <w:proofErr w:type="spellEnd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.,zákl.</w:t>
            </w:r>
            <w:proofErr w:type="spellStart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pl</w:t>
            </w:r>
            <w:proofErr w:type="spellEnd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.,</w:t>
            </w:r>
            <w:proofErr w:type="spellStart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funk.plat</w:t>
            </w:r>
            <w:proofErr w:type="spellEnd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pol.,p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97C62" w14:textId="717B0EA4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57F1D" w14:textId="4FD3A1FC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A4843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21350.00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30C2E" w14:textId="552BFD57" w:rsidR="00BB1F4F" w:rsidRPr="00FE1D24" w:rsidRDefault="00BB1F4F" w:rsidP="00C042D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34041.</w:t>
            </w:r>
            <w:r w:rsidR="00C042D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71262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33141.13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42912FD" w14:textId="6C07AD99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31350.00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6CA687F" w14:textId="3C3EA301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31350.00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E17C240" w14:textId="04CB7DA5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31350.00</w:t>
            </w:r>
          </w:p>
        </w:tc>
      </w:tr>
      <w:tr w:rsidR="00BB1F4F" w:rsidRPr="00FE1D24" w14:paraId="53E9BC69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22FE8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6 09      41   61           1 1 1 1 612 001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4CF8B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Príplatky osobný príplatok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ACF81" w14:textId="71776550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750B2" w14:textId="08EA441E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F856B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1500.00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E4206" w14:textId="66C3AC02" w:rsidR="00BB1F4F" w:rsidRPr="00FE1D24" w:rsidRDefault="00BB1F4F" w:rsidP="00C042D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3068.</w:t>
            </w:r>
            <w:r w:rsidR="00C042D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7A616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3068.54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CDB85E3" w14:textId="1D3A9C71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3000.00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CAC44E2" w14:textId="3069C62E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3500.00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7DB6FD6" w14:textId="64E48F7A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3500.00</w:t>
            </w:r>
          </w:p>
        </w:tc>
      </w:tr>
      <w:tr w:rsidR="00BB1F4F" w:rsidRPr="00FE1D24" w14:paraId="194FFC8D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9F71E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6 09      41   61           1 1 1 1 612 002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A09D9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Ostatné príplatky okrem osobných </w:t>
            </w:r>
            <w:proofErr w:type="spellStart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prípl</w:t>
            </w:r>
            <w:proofErr w:type="spellEnd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89C67" w14:textId="3ED4A63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4FBB4" w14:textId="2C20B71C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8EB87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8560.00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06A4A" w14:textId="5E78ABD6" w:rsidR="00BB1F4F" w:rsidRPr="00FE1D24" w:rsidRDefault="00BB1F4F" w:rsidP="00C042D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2307.</w:t>
            </w:r>
            <w:r w:rsidR="00C042D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A8754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2307.64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1667150" w14:textId="6A98CBF9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2300.00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215F510" w14:textId="402BD109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2300.00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F6728FA" w14:textId="6BFF267A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2300.00</w:t>
            </w:r>
          </w:p>
        </w:tc>
      </w:tr>
      <w:tr w:rsidR="00BB1F4F" w:rsidRPr="00FE1D24" w14:paraId="1CD31B0F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BC34B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6 09      41   61           1 1 1 1 614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FEBC3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Odmeny MŠ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477AD" w14:textId="3DCA3D3C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FE78A" w14:textId="4E35EB3C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25BBF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300.00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67439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300.00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56D47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480.00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A8DE39C" w14:textId="4720036B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400.00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0618E99" w14:textId="77549839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400.00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9A83C87" w14:textId="319B1C65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400.00</w:t>
            </w:r>
          </w:p>
        </w:tc>
      </w:tr>
      <w:tr w:rsidR="00BB1F4F" w:rsidRPr="00FE1D24" w14:paraId="52D9DA0B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85ACF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6 09      41   61           1 6 0 1 611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08EF1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Tar.</w:t>
            </w:r>
            <w:proofErr w:type="spellStart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pl</w:t>
            </w:r>
            <w:proofErr w:type="spellEnd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.,os.</w:t>
            </w:r>
            <w:proofErr w:type="spellStart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pl</w:t>
            </w:r>
            <w:proofErr w:type="spellEnd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.,zákl.</w:t>
            </w:r>
            <w:proofErr w:type="spellStart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pl</w:t>
            </w:r>
            <w:proofErr w:type="spellEnd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.,</w:t>
            </w:r>
            <w:proofErr w:type="spellStart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funk.plat</w:t>
            </w:r>
            <w:proofErr w:type="spellEnd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pol.,p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881ED" w14:textId="02B222D8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D3ACA" w14:textId="3D260DA0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51B1E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10000.00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E2F88" w14:textId="7D25C9DE" w:rsidR="00BB1F4F" w:rsidRPr="00FE1D24" w:rsidRDefault="00BB1F4F" w:rsidP="00C042D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12888.</w:t>
            </w:r>
            <w:r w:rsidR="00C042D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241E1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12888.65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D564DE5" w14:textId="765F589E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12000.00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2F73F74" w14:textId="22AC3D41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12000.00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24A293E" w14:textId="44B6B5D0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12000.00</w:t>
            </w:r>
          </w:p>
        </w:tc>
      </w:tr>
      <w:tr w:rsidR="00BB1F4F" w:rsidRPr="00FE1D24" w14:paraId="5F8321E9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4C2E2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6 09      41   61           1 6 0 1 612 001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2953F0E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Príplatky osobný príplatok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0C597" w14:textId="29327E6B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912F6" w14:textId="3E299CB6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950CB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600.00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D451A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600.00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0C99E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817.31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2CC"/>
            <w:hideMark/>
          </w:tcPr>
          <w:p w14:paraId="54A37DB3" w14:textId="107B4143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800.00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2CC"/>
            <w:hideMark/>
          </w:tcPr>
          <w:p w14:paraId="1F1A2AEC" w14:textId="42E94275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800.00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2CC"/>
            <w:hideMark/>
          </w:tcPr>
          <w:p w14:paraId="49ED72FB" w14:textId="7512A7B0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800.00</w:t>
            </w:r>
          </w:p>
        </w:tc>
      </w:tr>
      <w:tr w:rsidR="00BB1F4F" w:rsidRPr="00FE1D24" w14:paraId="254BEA6C" w14:textId="77777777" w:rsidTr="00DD08D8">
        <w:trPr>
          <w:trHeight w:val="1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8E1A1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4AC3E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07654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84A02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C123B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443A9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644AF9F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B1F4F" w:rsidRPr="00FE1D24" w14:paraId="5C1C8004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CE9F4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lastRenderedPageBreak/>
              <w:t>6 09      41   61           1 6 0 1 612 002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822BD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Ostatné príplatky okrem osobných </w:t>
            </w:r>
            <w:proofErr w:type="spellStart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prípl</w:t>
            </w:r>
            <w:proofErr w:type="spellEnd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9721F" w14:textId="5E6FB43D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BD158" w14:textId="5716D49B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B251D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240.00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BA506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240.00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6A8B4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4F02CCD8" w14:textId="63D88CF3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397950F0" w14:textId="5858476E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7E22D230" w14:textId="44DE0943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</w:tr>
      <w:tr w:rsidR="00BB1F4F" w:rsidRPr="00FE1D24" w14:paraId="174BC0C9" w14:textId="77777777" w:rsidTr="00DD08D8">
        <w:trPr>
          <w:trHeight w:val="1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81097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1435A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1AD02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71359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E0D49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055BA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C95A0DB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B1F4F" w:rsidRPr="00FE1D24" w14:paraId="376CC851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FA2FB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6 09      41   61           1 6 0 1 614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C5E5C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Odmeny ŠJ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CCDD4" w14:textId="204C30A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1391F" w14:textId="3DC94B1C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944E2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200.00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47E27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200.00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84ECB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230.00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133BD87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200.00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8FAC094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200.00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6BAD41E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200.00</w:t>
            </w:r>
          </w:p>
        </w:tc>
      </w:tr>
      <w:tr w:rsidR="00BB1F4F" w:rsidRPr="00FE1D24" w14:paraId="592049BC" w14:textId="77777777" w:rsidTr="00DD08D8">
        <w:trPr>
          <w:trHeight w:val="1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D8B7D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D1FDD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C38E1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ED02D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53048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9FD25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D2136C1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B1F4F" w:rsidRPr="00FE1D24" w14:paraId="0BE15ED0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9A356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6 09      41   62           1 1 1 1 621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C059D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Poistné do Všeobecnej zdravotnej </w:t>
            </w:r>
            <w:proofErr w:type="spellStart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poisťov</w:t>
            </w:r>
            <w:proofErr w:type="spellEnd"/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03D09" w14:textId="456789CD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27CC7" w14:textId="7CD6D86C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9B789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1300.00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2C30E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1300.00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1EA72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2380.58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DABE2A4" w14:textId="79D68124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2300.00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6229581" w14:textId="0AE53976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2300.00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7CE4D3C" w14:textId="16DA2582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2300.00</w:t>
            </w:r>
          </w:p>
        </w:tc>
      </w:tr>
      <w:tr w:rsidR="00BB1F4F" w:rsidRPr="00FE1D24" w14:paraId="35D3B8E6" w14:textId="77777777" w:rsidTr="00DD08D8">
        <w:trPr>
          <w:trHeight w:val="1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F136C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90979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D4EBC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24BBB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F8B6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5254D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594C3E1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B1F4F" w:rsidRPr="00FE1D24" w14:paraId="16A34339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915D7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6 09      41   62           1 1 1 1 623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79B1E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Poistné do ostatných zdravotných </w:t>
            </w:r>
            <w:proofErr w:type="spellStart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poisťov</w:t>
            </w:r>
            <w:proofErr w:type="spellEnd"/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6A8B5" w14:textId="177B6490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32DA6" w14:textId="11DC7C6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B29EC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1200.00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41CDF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1200.00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4848F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1675.01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E6E2ADA" w14:textId="2B109EDE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1600.00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36EE349" w14:textId="72DE8E80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1600.00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0122530" w14:textId="5F0DCA05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1600.00</w:t>
            </w:r>
          </w:p>
        </w:tc>
      </w:tr>
      <w:tr w:rsidR="00BB1F4F" w:rsidRPr="00FE1D24" w14:paraId="25C9D028" w14:textId="77777777" w:rsidTr="00DD08D8">
        <w:trPr>
          <w:trHeight w:val="1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6963C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E3BEF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E2C3F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4405C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5CA3C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C3E34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E0B4BFF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B1F4F" w:rsidRPr="00FE1D24" w14:paraId="64868254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34348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6 09      41   62           1 1 1 1 625 001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8F634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Poistné na nemocenské poistenie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9E295" w14:textId="35D7F846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66917" w14:textId="753660AD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A4D9B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700.00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FFA44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700.00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0DD12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567.57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1DDB144" w14:textId="0B3C0999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550.00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0E63A3F" w14:textId="41199EC6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550.00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B5553BD" w14:textId="0C0E981F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550.00</w:t>
            </w:r>
          </w:p>
        </w:tc>
      </w:tr>
      <w:tr w:rsidR="00BB1F4F" w:rsidRPr="00FE1D24" w14:paraId="7B5949F3" w14:textId="77777777" w:rsidTr="00DD08D8">
        <w:trPr>
          <w:trHeight w:val="1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2BF56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31284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A4EB5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A603B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A6F2E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816F1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3051695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B1F4F" w:rsidRPr="00FE1D24" w14:paraId="7BFC4CD8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6F061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6 09      41   62           1 1 1 1 625 002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091E2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Poistné na starobné poistenie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93A03" w14:textId="29EBFE54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32D53" w14:textId="0B5FA3FE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EB7BE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3300.00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BF81F" w14:textId="7674D557" w:rsidR="00BB1F4F" w:rsidRPr="00FE1D24" w:rsidRDefault="00BB1F4F" w:rsidP="00C042D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5677.</w:t>
            </w:r>
            <w:r w:rsidR="00C042D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AA019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5677.83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EEC829A" w14:textId="7689314D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5300.00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25B052B" w14:textId="2F0C1608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5300.00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8E21771" w14:textId="7DB6002D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5300.00</w:t>
            </w:r>
          </w:p>
        </w:tc>
      </w:tr>
      <w:tr w:rsidR="00BB1F4F" w:rsidRPr="00FE1D24" w14:paraId="099CF713" w14:textId="77777777" w:rsidTr="00DD08D8">
        <w:trPr>
          <w:trHeight w:val="1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CFC52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8A764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A5363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DCF4F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6FB71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8ED8D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2DE0959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B1F4F" w:rsidRPr="00FE1D24" w14:paraId="7A1E4506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F52EA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6 09      41   62           1 1 1 1 625 003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CD1FE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Poistné na úrazové poistenie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0E832" w14:textId="5BD20BE4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8A7CC" w14:textId="2EA96A84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A0AA9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550.00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7CF29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550.00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32299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1216.51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4832518" w14:textId="271F1615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1250.00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632D791" w14:textId="726AAD54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1250.00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784CB4F" w14:textId="6755B87E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1250.00</w:t>
            </w:r>
          </w:p>
        </w:tc>
      </w:tr>
      <w:tr w:rsidR="00BB1F4F" w:rsidRPr="00FE1D24" w14:paraId="1B1B9CDC" w14:textId="77777777" w:rsidTr="00DD08D8">
        <w:trPr>
          <w:trHeight w:val="1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AE446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43D41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EA8C7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D9CAD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09680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A9DDD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D0720BF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B1F4F" w:rsidRPr="00FE1D24" w14:paraId="389F2BF4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D76CC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6 09      41   62           1 1 1 1 625 004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31F8A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Na invalidné poistenie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DCA25" w14:textId="578E69C1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0E58D" w14:textId="1643E1AF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332A8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1000.00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B281B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1000.00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E5BD0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405.40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78529C2" w14:textId="1915050C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400.00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A9FC03C" w14:textId="09BEB96C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400.00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D9E7F96" w14:textId="3CCDF889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400.00</w:t>
            </w:r>
          </w:p>
        </w:tc>
      </w:tr>
      <w:tr w:rsidR="00BB1F4F" w:rsidRPr="00FE1D24" w14:paraId="12B07012" w14:textId="77777777" w:rsidTr="00DD08D8">
        <w:trPr>
          <w:trHeight w:val="1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5F8B2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2A253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A25F0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E5595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61677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884D5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13CC2A8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B1F4F" w:rsidRPr="00FE1D24" w14:paraId="505C5ED0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81352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6 09      41   62           1 1 1 1 625 005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9EDC8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Na poistenie v nezamestnanosti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3E5F4" w14:textId="6722169A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98260" w14:textId="3A27DF99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B9AAF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300.00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9DE27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300.00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C48F3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324.35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8375064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300.00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D13FC6C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300.00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2C78AE1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300.00</w:t>
            </w:r>
          </w:p>
        </w:tc>
      </w:tr>
      <w:tr w:rsidR="00BB1F4F" w:rsidRPr="00FE1D24" w14:paraId="034A1FFA" w14:textId="77777777" w:rsidTr="00DD08D8">
        <w:trPr>
          <w:trHeight w:val="1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E2137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CF1AD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06A9E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7080A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C3CE7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93885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41A0E8D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B1F4F" w:rsidRPr="00FE1D24" w14:paraId="6948A8A4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97CBB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6 09      41   62           1 1 1 1 625 006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2F3A4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Garančné poistenie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9C607" w14:textId="5DDCA7DC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EC028" w14:textId="3F38B2AF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E6831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150.00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FF957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150.00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D5AC4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101.23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E1FFB13" w14:textId="75048632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100.00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BEFFAFE" w14:textId="2B603F0E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100.00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07CBC1D" w14:textId="440F28BF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100.00</w:t>
            </w:r>
          </w:p>
        </w:tc>
      </w:tr>
      <w:tr w:rsidR="00BB1F4F" w:rsidRPr="00FE1D24" w14:paraId="51E05A8B" w14:textId="77777777" w:rsidTr="00DD08D8">
        <w:trPr>
          <w:trHeight w:val="1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A902B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98D60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167DB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9F715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88ECA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A8AAA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AB666D7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B1F4F" w:rsidRPr="00FE1D24" w14:paraId="370F32BD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E57A5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6 09      41   62           1 1 1 1 625 007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523EB" w14:textId="4DB9BFE5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Na poistenie do rezervného fondu solidarity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FB314" w14:textId="79CF5CFA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5F5C2" w14:textId="129856FA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1F81C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1300.00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7FB79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800.00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73EB9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431.16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A6E4361" w14:textId="16B99583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400.00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31BC9F6" w14:textId="78A39820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400.00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C1FC799" w14:textId="118FF7D5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400.00</w:t>
            </w:r>
          </w:p>
        </w:tc>
      </w:tr>
      <w:tr w:rsidR="00BB1F4F" w:rsidRPr="00FE1D24" w14:paraId="23526CF4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D5523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lastRenderedPageBreak/>
              <w:t>6 09      41   62           1 6 0 1 621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7E2C7" w14:textId="1A0011ED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Poistné do Všeobecnej zdravotnej poisťovne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3B593" w14:textId="55195958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9949B" w14:textId="28B58825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6CDBC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850.00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F6D73" w14:textId="4C78137A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1150.00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6D1E9" w14:textId="359010BA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1383.53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D6F984F" w14:textId="21D59AF9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1300.00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D32DF2C" w14:textId="2E466619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1300.00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3A877F9" w14:textId="1955E688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1300.00</w:t>
            </w:r>
          </w:p>
        </w:tc>
      </w:tr>
      <w:tr w:rsidR="00BB1F4F" w:rsidRPr="00FE1D24" w14:paraId="01A33A36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68157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6 09      41   62           1 6 0 1 625 001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CDA85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Poistné na nemocenské poistenie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7FA27" w14:textId="41E6021A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4A234" w14:textId="1FCB13CC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F7E48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500.00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C5E63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200.00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DA15B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195.58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F03EC0A" w14:textId="50FE7102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200.00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482F626" w14:textId="20FDC7A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200.00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F2A0AAF" w14:textId="52775599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200.00</w:t>
            </w:r>
          </w:p>
        </w:tc>
      </w:tr>
      <w:tr w:rsidR="00BB1F4F" w:rsidRPr="00FE1D24" w14:paraId="29318FB3" w14:textId="77777777" w:rsidTr="00DD08D8">
        <w:trPr>
          <w:trHeight w:val="1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CDD64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632E1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A8FD3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C39F6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887EF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38F26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3B78EE7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B1F4F" w:rsidRPr="00FE1D24" w14:paraId="660E0A59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298F8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6 09      41   62           1 6 0 1 625 002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36537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Poistné na starobné poistenie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EEA64" w14:textId="762BA79D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2B81A" w14:textId="774FFFA0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D72A5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350.00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3FC70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2050.00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80CA9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2063.39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09A7D2B" w14:textId="51B4F999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2000.00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1C0C94B" w14:textId="074F5E6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2000.00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BF70095" w14:textId="440EA8AC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2000.00</w:t>
            </w:r>
          </w:p>
        </w:tc>
      </w:tr>
      <w:tr w:rsidR="00BB1F4F" w:rsidRPr="00FE1D24" w14:paraId="23AB74F0" w14:textId="77777777" w:rsidTr="00DD08D8">
        <w:trPr>
          <w:trHeight w:val="1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FDD7C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0C021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782E8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60514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DA16B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62E7B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B220FC1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B1F4F" w:rsidRPr="00FE1D24" w14:paraId="41D6DC29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1F2DC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6 09      41   62           1 6 0 1 625 003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E82F7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Poistné na úrazové poistenie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31B8B" w14:textId="678B916E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466DB" w14:textId="76D641A9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AC4B6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250.00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95C33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250.00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2E174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414.94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3DFD936" w14:textId="638CF019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400.00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D9CBDB1" w14:textId="79A5A78B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400.00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125F74E" w14:textId="3B2E1498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400.00</w:t>
            </w:r>
          </w:p>
        </w:tc>
      </w:tr>
      <w:tr w:rsidR="00BB1F4F" w:rsidRPr="00FE1D24" w14:paraId="24353833" w14:textId="77777777" w:rsidTr="00DD08D8">
        <w:trPr>
          <w:trHeight w:val="1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8F90B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70745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EA7AD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367E0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4AF8D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F9063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6F2E979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B1F4F" w:rsidRPr="00FE1D24" w14:paraId="2B50C69C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9CE33" w14:textId="77777777" w:rsidR="00BB1F4F" w:rsidRPr="00FE1D24" w:rsidRDefault="00BB1F4F" w:rsidP="003207E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6 09      41   62           1 6 0 1 625 004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853EA" w14:textId="77777777" w:rsidR="00BB1F4F" w:rsidRPr="00FE1D24" w:rsidRDefault="00BB1F4F" w:rsidP="003207E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Na invalidné poistenie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82C98" w14:textId="57A2A6A8" w:rsidR="00BB1F4F" w:rsidRPr="00FE1D24" w:rsidRDefault="00BB1F4F" w:rsidP="003207E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3B557" w14:textId="2116EC19" w:rsidR="00BB1F4F" w:rsidRPr="00FE1D24" w:rsidRDefault="00BB1F4F" w:rsidP="003207E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07039" w14:textId="77777777" w:rsidR="00BB1F4F" w:rsidRPr="00FE1D24" w:rsidRDefault="00BB1F4F" w:rsidP="003207E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500.00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DF53A" w14:textId="77777777" w:rsidR="00BB1F4F" w:rsidRPr="00FE1D24" w:rsidRDefault="00BB1F4F" w:rsidP="003207E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150.00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59218" w14:textId="77777777" w:rsidR="00BB1F4F" w:rsidRPr="00FE1D24" w:rsidRDefault="00BB1F4F" w:rsidP="003207E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138.25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362609C" w14:textId="1607DE24" w:rsidR="00BB1F4F" w:rsidRPr="00FE1D24" w:rsidRDefault="00BB1F4F" w:rsidP="003207E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150.00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0211BDE" w14:textId="5C8368D4" w:rsidR="00BB1F4F" w:rsidRPr="00FE1D24" w:rsidRDefault="00BB1F4F" w:rsidP="003207E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150.00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136B9F1" w14:textId="2C904018" w:rsidR="00BB1F4F" w:rsidRPr="00FE1D24" w:rsidRDefault="00BB1F4F" w:rsidP="003207E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150.00</w:t>
            </w:r>
          </w:p>
        </w:tc>
      </w:tr>
      <w:tr w:rsidR="00BB1F4F" w:rsidRPr="00FE1D24" w14:paraId="3EA0B4E5" w14:textId="77777777" w:rsidTr="00DD08D8">
        <w:trPr>
          <w:trHeight w:val="1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02AC2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53762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A7B73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EC43F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B53B7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78179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31EF1AB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B1F4F" w:rsidRPr="00FE1D24" w14:paraId="6BE86776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89AA5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6 09      41   62           1 6 0 1 625 005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18389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Na poistenie v nezamestnanosti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FDF36" w14:textId="5D049F93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2D62F" w14:textId="5BEF995F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FB26C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150.00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CC1E8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150.00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7D7F8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118.64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0851424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150.00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C629B1F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150.00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DE5B96C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150.00</w:t>
            </w:r>
          </w:p>
        </w:tc>
      </w:tr>
      <w:tr w:rsidR="00BB1F4F" w:rsidRPr="00FE1D24" w14:paraId="5E4F3F8A" w14:textId="77777777" w:rsidTr="00DD08D8">
        <w:trPr>
          <w:trHeight w:val="1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61A25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D615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2B8E6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C1E27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DACC3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99293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958F429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B1F4F" w:rsidRPr="00FE1D24" w14:paraId="473C2630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58BF1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6 09      41   62           1 6 0 1 625 006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66B3B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Garančné poistenie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C5F44" w14:textId="39FA4FDD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FB3AE" w14:textId="33E1C684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CFD57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150.00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FD85D" w14:textId="7AD46855" w:rsidR="00BB1F4F" w:rsidRPr="00FE1D24" w:rsidRDefault="00BB1F4F" w:rsidP="00C042D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 34.</w:t>
            </w:r>
            <w:r w:rsidR="00C042D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C0E86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 34.46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11600FF" w14:textId="65286166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40.00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4313112" w14:textId="33B4285E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40.00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E3451BD" w14:textId="175A7A00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40.00</w:t>
            </w:r>
          </w:p>
        </w:tc>
      </w:tr>
      <w:tr w:rsidR="00BB1F4F" w:rsidRPr="00FE1D24" w14:paraId="586FA628" w14:textId="77777777" w:rsidTr="00DD08D8">
        <w:trPr>
          <w:trHeight w:val="1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1CDCF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17E41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54758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F02F7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18B47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922EC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05D8296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B1F4F" w:rsidRPr="00FE1D24" w14:paraId="037CD3D7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642EB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6 09      41   62           1 6 0 1 625 007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20AE8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Na poistenie do rezervného fondu </w:t>
            </w:r>
            <w:proofErr w:type="spellStart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solidar</w:t>
            </w:r>
            <w:proofErr w:type="spellEnd"/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968CF" w14:textId="11333382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690DC" w14:textId="6F507F1A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02297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750.00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BA617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250.00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F92C8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179.24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59EC5A5" w14:textId="62EE446C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180.00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7110D42" w14:textId="7C244FA6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180.00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43646F0" w14:textId="6D5649FE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180.00</w:t>
            </w:r>
          </w:p>
        </w:tc>
      </w:tr>
      <w:tr w:rsidR="00BB1F4F" w:rsidRPr="00FE1D24" w14:paraId="7BB2457D" w14:textId="77777777" w:rsidTr="00DD08D8">
        <w:trPr>
          <w:trHeight w:val="1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7A41D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FD189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66F47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7D009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4A98E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9A6F1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5A65D38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B1F4F" w:rsidRPr="00FE1D24" w14:paraId="149BB979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B94E6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6 09      41   63           1 1 1  </w:t>
            </w:r>
          </w:p>
          <w:p w14:paraId="0120C0EE" w14:textId="21D2538A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632 001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608F5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Energie MŠ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27612" w14:textId="15B4E104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87863" w14:textId="05EA6951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F64E0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2500.00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DC954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3500.00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18131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4542.13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E86214C" w14:textId="5A50CD0B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5000.00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AB83B0C" w14:textId="48199C8E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5000.00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8BE1E6A" w14:textId="1997D452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5000.00</w:t>
            </w:r>
          </w:p>
        </w:tc>
      </w:tr>
      <w:tr w:rsidR="00BB1F4F" w:rsidRPr="00FE1D24" w14:paraId="298F4B42" w14:textId="77777777" w:rsidTr="00DD08D8">
        <w:trPr>
          <w:trHeight w:val="1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7068A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29CB9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32EB5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3DD3A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ABD21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68AA2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4914C0E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B1F4F" w:rsidRPr="00FE1D24" w14:paraId="53E2EDC6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6DA45" w14:textId="5AEBF902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6 09      41   63           1 1 1   632 005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08B38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Telekomunikačné služby MŠ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9AA74" w14:textId="5EADA744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CE613" w14:textId="2DAA68AE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3611C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300.00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152D3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300.00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358D1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218.13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37346E8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300.00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8740B38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300.00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6DF547C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300.00</w:t>
            </w:r>
          </w:p>
        </w:tc>
      </w:tr>
      <w:tr w:rsidR="00BB1F4F" w:rsidRPr="00FE1D24" w14:paraId="43CED281" w14:textId="77777777" w:rsidTr="00DD08D8">
        <w:trPr>
          <w:trHeight w:val="1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89494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8DA4B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B31A1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BEB25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C0D5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A95C6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DF0CA70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B1F4F" w:rsidRPr="00FE1D24" w14:paraId="1F36C097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E85F6" w14:textId="056CE79D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6 09      41   63           1 1 1   633 006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62C2C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Všeobecný materiál ,učebné pomôcky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96CEC" w14:textId="048505CE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48AE1" w14:textId="7D512F4B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09801" w14:textId="360A8409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2000.00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43607" w14:textId="4384C648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2000.00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99851" w14:textId="778BA6A4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1849.84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D1512E0" w14:textId="3CC98C46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1500.00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C81DEBB" w14:textId="5E0B3365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1500.00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D4AB774" w14:textId="6EBF9DE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2000.00</w:t>
            </w:r>
          </w:p>
        </w:tc>
      </w:tr>
      <w:tr w:rsidR="00BB1F4F" w:rsidRPr="00FE1D24" w14:paraId="5FF93511" w14:textId="77777777" w:rsidTr="00DD08D8">
        <w:trPr>
          <w:trHeight w:val="1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712B0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9565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42B04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324CD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79920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A337E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07664EE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B1F4F" w:rsidRPr="00FE1D24" w14:paraId="6B614902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5AD88" w14:textId="5BDBECA1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6 09      41   63           1 1 1  633 009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F2AE0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Knihy, časopisy MŠ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C9F93" w14:textId="6F4D33A0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2C031" w14:textId="70402AF9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3DFF6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 75.00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390C6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 75.00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5BC72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0DB23F3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 75.00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1FF0682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 75.00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FA96BEA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 75.00</w:t>
            </w:r>
          </w:p>
        </w:tc>
      </w:tr>
      <w:tr w:rsidR="00BB1F4F" w:rsidRPr="00FE1D24" w14:paraId="6154CDF4" w14:textId="77777777" w:rsidTr="00DD08D8">
        <w:trPr>
          <w:trHeight w:val="1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ABC94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12E23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3F3A4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6CF63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F1010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7FC79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25D6C73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B1F4F" w:rsidRPr="00FE1D24" w14:paraId="1267BEB5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DE894" w14:textId="1E5BC0BB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6 09      41   63           1 1 1   637 004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02E90" w14:textId="501BE4BF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Rutinná a </w:t>
            </w:r>
            <w:proofErr w:type="spellStart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štand</w:t>
            </w:r>
            <w:proofErr w:type="spellEnd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. údržba MŠ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71803" w14:textId="63A3485D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112CB" w14:textId="47E77ACD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AB835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1000.00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9A784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C39C3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DD0BA44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1000.00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B86A709" w14:textId="4682545B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1000.00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7C2C010" w14:textId="10EB0F23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1000.00</w:t>
            </w:r>
          </w:p>
        </w:tc>
      </w:tr>
      <w:tr w:rsidR="00BB1F4F" w:rsidRPr="00FE1D24" w14:paraId="10A4C6F6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FA464" w14:textId="550FA925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6 09      41   63           1 1 1   637 016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257AA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Prídel do sociálneho fondu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9C53D" w14:textId="71612722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07CA5" w14:textId="4ED76059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A845B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47CAA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F44EC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152.24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DE3F04B" w14:textId="7EA7DA30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150.00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C864FED" w14:textId="768E448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150.00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7B51968" w14:textId="132C65C5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150.00</w:t>
            </w:r>
          </w:p>
        </w:tc>
      </w:tr>
      <w:tr w:rsidR="00BB1F4F" w:rsidRPr="00FE1D24" w14:paraId="23D28B18" w14:textId="77777777" w:rsidTr="00DD08D8">
        <w:trPr>
          <w:trHeight w:val="1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17734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6C355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06B9E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D8122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FF567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65A97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5EE3B75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B1F4F" w:rsidRPr="00FE1D24" w14:paraId="4BE4B45C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EE305" w14:textId="56C7F41E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6 09      41   63           1 6 0   633 010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825B6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Pracovné odevy, obuv ŠJ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B8A5D" w14:textId="51C66EF5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7E40F" w14:textId="2087BC00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4D7DD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200.00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9E68B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200.00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E313F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147.00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1F4140D" w14:textId="32E2BBFE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150.00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BB23294" w14:textId="1EF3E2B3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150.00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E4B3B59" w14:textId="5789868B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150.00</w:t>
            </w:r>
          </w:p>
        </w:tc>
      </w:tr>
      <w:tr w:rsidR="00BB1F4F" w:rsidRPr="00FE1D24" w14:paraId="4A379AFF" w14:textId="77777777" w:rsidTr="00DD08D8">
        <w:trPr>
          <w:trHeight w:val="1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805FD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A8936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EAF57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96477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FE41F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F709F" w14:textId="77777777" w:rsidR="00BB1F4F" w:rsidRPr="00FE1D24" w:rsidRDefault="00BB1F4F" w:rsidP="006314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CD06B2A" w14:textId="77777777" w:rsidR="00BB1F4F" w:rsidRPr="00FE1D24" w:rsidRDefault="00BB1F4F" w:rsidP="006314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B1F4F" w:rsidRPr="00FE1D24" w14:paraId="0D98D922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21475" w14:textId="26A009D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6 09      41   63           1 6 0   633 011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7B4F4" w14:textId="77777777" w:rsidR="00BB1F4F" w:rsidRPr="00FE1D24" w:rsidRDefault="00BB1F4F" w:rsidP="00D727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Nákup potravín pre MŠ ŠJ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5D66C" w14:textId="4BF296D5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FC8A5" w14:textId="42CCB88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152DD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49180" w14:textId="1BA6EF2D" w:rsidR="00BB1F4F" w:rsidRPr="00FE1D24" w:rsidRDefault="00BB1F4F" w:rsidP="00C042D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1775.</w:t>
            </w:r>
            <w:r w:rsidR="00C042D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E8B3B" w14:textId="77777777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1775.60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DD024F6" w14:textId="14734B60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1700.00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526B2A1" w14:textId="2686AF1F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1800.00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89FAC58" w14:textId="5AB4EBA9" w:rsidR="00BB1F4F" w:rsidRPr="00FE1D24" w:rsidRDefault="00BB1F4F" w:rsidP="00D7274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1800.00</w:t>
            </w:r>
          </w:p>
        </w:tc>
      </w:tr>
      <w:tr w:rsidR="00BB1F4F" w:rsidRPr="00FE1D24" w14:paraId="1B99CA3B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EED76" w14:textId="33B1ADDE" w:rsidR="00BB1F4F" w:rsidRPr="00FE1D24" w:rsidRDefault="00BB1F4F" w:rsidP="00CE14F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6 09      41   63           1 6 0   637 016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8AFCC" w14:textId="77777777" w:rsidR="00BB1F4F" w:rsidRPr="00FE1D24" w:rsidRDefault="00BB1F4F" w:rsidP="00CE14F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Prídel do sociálneho fondu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CD61E" w14:textId="0F3E79D4" w:rsidR="00BB1F4F" w:rsidRPr="00FE1D24" w:rsidRDefault="00BB1F4F" w:rsidP="00CE14F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EE86F" w14:textId="08D274D8" w:rsidR="00BB1F4F" w:rsidRPr="00FE1D24" w:rsidRDefault="00BB1F4F" w:rsidP="00CE14F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7B242" w14:textId="77777777" w:rsidR="00BB1F4F" w:rsidRPr="00FE1D24" w:rsidRDefault="00BB1F4F" w:rsidP="00CE14F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E4FD6" w14:textId="77777777" w:rsidR="00BB1F4F" w:rsidRPr="00FE1D24" w:rsidRDefault="00BB1F4F" w:rsidP="00CE14F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9B7FC" w14:textId="77777777" w:rsidR="00BB1F4F" w:rsidRPr="00FE1D24" w:rsidRDefault="00BB1F4F" w:rsidP="00CE14F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 55.13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013FFF6" w14:textId="65286566" w:rsidR="00BB1F4F" w:rsidRPr="00FE1D24" w:rsidRDefault="00BB1F4F" w:rsidP="00CE14F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55.00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A4F49CC" w14:textId="7DE4EB80" w:rsidR="00BB1F4F" w:rsidRPr="00FE1D24" w:rsidRDefault="00BB1F4F" w:rsidP="00CE14F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55.00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ECEF140" w14:textId="670A5E1F" w:rsidR="00BB1F4F" w:rsidRPr="00FE1D24" w:rsidRDefault="00BB1F4F" w:rsidP="00CE14F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55.00</w:t>
            </w:r>
          </w:p>
        </w:tc>
      </w:tr>
      <w:tr w:rsidR="00BB1F4F" w:rsidRPr="00FE1D24" w14:paraId="1D539C6D" w14:textId="77777777" w:rsidTr="00DD08D8">
        <w:trPr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2269A" w14:textId="6A822D18" w:rsidR="00BB1F4F" w:rsidRPr="00FE1D24" w:rsidRDefault="00BB1F4F" w:rsidP="00CE14F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6 09      41   63           1 6 0   634 002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F9A85" w14:textId="56342C04" w:rsidR="00BB1F4F" w:rsidRPr="00FE1D24" w:rsidRDefault="00BB1F4F" w:rsidP="00CE14F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Likv</w:t>
            </w:r>
            <w:proofErr w:type="spellEnd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.  </w:t>
            </w:r>
            <w:proofErr w:type="spellStart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biolog</w:t>
            </w:r>
            <w:proofErr w:type="spellEnd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. rozlož. </w:t>
            </w:r>
            <w:proofErr w:type="spellStart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kuch</w:t>
            </w:r>
            <w:proofErr w:type="spellEnd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. </w:t>
            </w:r>
            <w:proofErr w:type="spellStart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Odad</w:t>
            </w:r>
            <w:proofErr w:type="spellEnd"/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.MŠ ŠJ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7991D" w14:textId="38D0E5A1" w:rsidR="00BB1F4F" w:rsidRPr="00FE1D24" w:rsidRDefault="00BB1F4F" w:rsidP="00CE14F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0. 00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9BB3D" w14:textId="3469DE3E" w:rsidR="00BB1F4F" w:rsidRPr="00FE1D24" w:rsidRDefault="00BB1F4F" w:rsidP="00CE14F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0.00  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0D480" w14:textId="77777777" w:rsidR="00BB1F4F" w:rsidRPr="00FE1D24" w:rsidRDefault="00BB1F4F" w:rsidP="00CE14F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350.00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4F4F7" w14:textId="77777777" w:rsidR="00BB1F4F" w:rsidRPr="00FE1D24" w:rsidRDefault="00BB1F4F" w:rsidP="00CE14F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170.00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65FA1" w14:textId="77777777" w:rsidR="00BB1F4F" w:rsidRPr="00FE1D24" w:rsidRDefault="00BB1F4F" w:rsidP="00CE14F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168.00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40F6A4B" w14:textId="0F125345" w:rsidR="00BB1F4F" w:rsidRPr="00FE1D24" w:rsidRDefault="00BB1F4F" w:rsidP="00CE14F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170.00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E6DB209" w14:textId="4F7B83D3" w:rsidR="00BB1F4F" w:rsidRPr="00FE1D24" w:rsidRDefault="00BB1F4F" w:rsidP="00CE14F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170.00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153E79A" w14:textId="0EB5D7C8" w:rsidR="00BB1F4F" w:rsidRPr="00FE1D24" w:rsidRDefault="00BB1F4F" w:rsidP="00CE14F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170.00</w:t>
            </w:r>
          </w:p>
        </w:tc>
      </w:tr>
      <w:tr w:rsidR="00BB1F4F" w:rsidRPr="00FE1D24" w14:paraId="616DC5D1" w14:textId="77777777" w:rsidTr="00DD08D8">
        <w:trPr>
          <w:trHeight w:val="587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4A6CA" w14:textId="09915C69" w:rsidR="00BB1F4F" w:rsidRPr="00FE1D24" w:rsidRDefault="00BB1F4F" w:rsidP="00CE14F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6 10      41   63           1 7 0   637 014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F5431" w14:textId="77777777" w:rsidR="00BB1F4F" w:rsidRPr="00FE1D24" w:rsidRDefault="00BB1F4F" w:rsidP="00CE14F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Stravovanie, príspevok seniori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DE093" w14:textId="52C6774D" w:rsidR="00BB1F4F" w:rsidRPr="00FE1D24" w:rsidRDefault="00BB1F4F" w:rsidP="00CE14F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D3C26" w14:textId="5C7FB7B4" w:rsidR="00BB1F4F" w:rsidRPr="00FE1D24" w:rsidRDefault="00BB1F4F" w:rsidP="00CE14F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0.00  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941FE" w14:textId="77777777" w:rsidR="00BB1F4F" w:rsidRPr="00FE1D24" w:rsidRDefault="00BB1F4F" w:rsidP="00CE14F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2500.00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56BFD" w14:textId="77777777" w:rsidR="00BB1F4F" w:rsidRPr="00FE1D24" w:rsidRDefault="00BB1F4F" w:rsidP="00CE14F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750.00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CA405" w14:textId="77777777" w:rsidR="00BB1F4F" w:rsidRPr="00FE1D24" w:rsidRDefault="00BB1F4F" w:rsidP="00CE14F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 728.25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6FD4F38" w14:textId="3EB1F7C9" w:rsidR="00BB1F4F" w:rsidRPr="00FE1D24" w:rsidRDefault="00BB1F4F" w:rsidP="00CE14F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</w:t>
            </w:r>
            <w:r w:rsidR="002E38EA"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</w:t>
            </w: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ED51DC3" w14:textId="5B7A551B" w:rsidR="00BB1F4F" w:rsidRPr="00FE1D24" w:rsidRDefault="00BB1F4F" w:rsidP="00CE14F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</w:t>
            </w:r>
            <w:r w:rsidR="002E38EA"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</w:t>
            </w: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0E3BCF4" w14:textId="3935A841" w:rsidR="00BB1F4F" w:rsidRPr="00FE1D24" w:rsidRDefault="00BB1F4F" w:rsidP="00CE14F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 1500.00</w:t>
            </w:r>
          </w:p>
        </w:tc>
      </w:tr>
      <w:tr w:rsidR="003E0DFF" w:rsidRPr="00FE1D24" w14:paraId="6761258E" w14:textId="77777777" w:rsidTr="00DD08D8">
        <w:trPr>
          <w:trHeight w:val="729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684C4E1" w14:textId="68219610" w:rsidR="003E0DFF" w:rsidRPr="00FE1D24" w:rsidRDefault="003E0DFF" w:rsidP="003E0DFF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  <w:t>1 Bežný rozpočet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E81B099" w14:textId="7F212CAC" w:rsidR="003E0DFF" w:rsidRPr="00FE1D24" w:rsidRDefault="003E0DFF" w:rsidP="003E0DFF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  <w:t>Bežné výdavky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A9838B0" w14:textId="77777777" w:rsidR="003E0DFF" w:rsidRPr="00FE1D24" w:rsidRDefault="003E0DFF" w:rsidP="003E0DFF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  <w:t>253213,93</w:t>
            </w:r>
          </w:p>
          <w:p w14:paraId="48665DA7" w14:textId="57C207D2" w:rsidR="003E0DFF" w:rsidRPr="00FE1D24" w:rsidRDefault="003E0DFF" w:rsidP="003E0DFF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+bez </w:t>
            </w:r>
            <w:proofErr w:type="spellStart"/>
            <w:r w:rsidRPr="00FE1D24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  <w:t>rozp</w:t>
            </w:r>
            <w:proofErr w:type="spellEnd"/>
            <w:r w:rsidRPr="00FE1D24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  <w:t>. položky</w:t>
            </w:r>
          </w:p>
          <w:p w14:paraId="4060B4A6" w14:textId="067E65BE" w:rsidR="003E0DFF" w:rsidRPr="00FE1D24" w:rsidRDefault="003E0DFF" w:rsidP="003E0DFF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  <w:t>46528,14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FF20B1" w14:textId="22A90A22" w:rsidR="003E0DFF" w:rsidRPr="00FE1D24" w:rsidRDefault="003E0DFF" w:rsidP="003E0DF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  <w:t>306978,97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E95FEB7" w14:textId="49F68A86" w:rsidR="003E0DFF" w:rsidRPr="00FE1D24" w:rsidRDefault="003E0DFF" w:rsidP="003E0DF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  <w:t>293550,00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B599934" w14:textId="1BCEAA13" w:rsidR="003E0DFF" w:rsidRPr="00FE1D24" w:rsidRDefault="003E0DFF" w:rsidP="00C04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  <w:t>328673,</w:t>
            </w:r>
            <w:r w:rsidR="00C042D2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7576137" w14:textId="0DD9A980" w:rsidR="003E0DFF" w:rsidRPr="00FE1D24" w:rsidRDefault="003E0DFF" w:rsidP="003E0DF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  <w:t>329005,18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tbl>
            <w:tblPr>
              <w:tblW w:w="300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1080"/>
              <w:gridCol w:w="960"/>
            </w:tblGrid>
            <w:tr w:rsidR="003E0DFF" w:rsidRPr="00DD08D8" w14:paraId="64FB048D" w14:textId="77777777" w:rsidTr="00DD08D8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04AC8266" w14:textId="6DAE3473" w:rsidR="003E0DFF" w:rsidRPr="00DD08D8" w:rsidRDefault="00DD08D8" w:rsidP="00DD08D8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color w:val="000000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00000"/>
                    </w:rPr>
                    <w:t>293 285,0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69132419" w14:textId="1FDEA6B0" w:rsidR="003E0DFF" w:rsidRPr="00DD08D8" w:rsidRDefault="00E6410A" w:rsidP="00E6410A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color w:val="000000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color w:val="000000"/>
                    </w:rPr>
                    <w:t>0</w:t>
                  </w:r>
                  <w:r w:rsidR="003E0DFF" w:rsidRPr="00DD08D8">
                    <w:rPr>
                      <w:rFonts w:asciiTheme="majorHAnsi" w:hAnsiTheme="majorHAnsi" w:cstheme="majorHAnsi"/>
                      <w:b/>
                      <w:bCs/>
                      <w:color w:val="000000"/>
                    </w:rPr>
                    <w:t>08235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1E5CB0E5" w14:textId="77777777" w:rsidR="003E0DFF" w:rsidRPr="00DD08D8" w:rsidRDefault="003E0DFF" w:rsidP="003E0DFF">
                  <w:pPr>
                    <w:jc w:val="right"/>
                    <w:rPr>
                      <w:rFonts w:asciiTheme="majorHAnsi" w:hAnsiTheme="majorHAnsi" w:cstheme="majorHAnsi"/>
                      <w:b/>
                      <w:bCs/>
                      <w:color w:val="000000"/>
                    </w:rPr>
                  </w:pPr>
                  <w:r w:rsidRPr="00DD08D8">
                    <w:rPr>
                      <w:rFonts w:asciiTheme="majorHAnsi" w:hAnsiTheme="majorHAnsi" w:cstheme="majorHAnsi"/>
                      <w:b/>
                      <w:bCs/>
                      <w:color w:val="000000"/>
                    </w:rPr>
                    <w:t>310835</w:t>
                  </w:r>
                </w:p>
              </w:tc>
            </w:tr>
          </w:tbl>
          <w:p w14:paraId="1E39689A" w14:textId="2DCE0E29" w:rsidR="003E0DFF" w:rsidRPr="00DD08D8" w:rsidRDefault="003E0DFF" w:rsidP="003E0DFF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tbl>
            <w:tblPr>
              <w:tblW w:w="300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1080"/>
              <w:gridCol w:w="960"/>
            </w:tblGrid>
            <w:tr w:rsidR="003E0DFF" w:rsidRPr="00DD08D8" w14:paraId="79B93587" w14:textId="77777777" w:rsidTr="00DD08D8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0CEA7A61" w14:textId="67BB590A" w:rsidR="003E0DFF" w:rsidRPr="00DD08D8" w:rsidRDefault="00DD08D8" w:rsidP="00DD08D8">
                  <w:pPr>
                    <w:jc w:val="right"/>
                    <w:rPr>
                      <w:rFonts w:asciiTheme="majorHAnsi" w:hAnsiTheme="majorHAnsi" w:cstheme="majorHAnsi"/>
                      <w:b/>
                      <w:bCs/>
                      <w:color w:val="000000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color w:val="000000"/>
                    </w:rPr>
                    <w:t>303 685,0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1A6596F5" w14:textId="77777777" w:rsidR="003E0DFF" w:rsidRPr="00DD08D8" w:rsidRDefault="003E0DFF" w:rsidP="003E0DFF">
                  <w:pPr>
                    <w:jc w:val="right"/>
                    <w:rPr>
                      <w:rFonts w:asciiTheme="majorHAnsi" w:hAnsiTheme="majorHAnsi" w:cstheme="majorHAnsi"/>
                      <w:b/>
                      <w:bCs/>
                      <w:color w:val="000000"/>
                    </w:rPr>
                  </w:pPr>
                  <w:r w:rsidRPr="00DD08D8">
                    <w:rPr>
                      <w:rFonts w:asciiTheme="majorHAnsi" w:hAnsiTheme="majorHAnsi" w:cstheme="majorHAnsi"/>
                      <w:b/>
                      <w:bCs/>
                      <w:color w:val="000000"/>
                    </w:rPr>
                    <w:t>308235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465D05ED" w14:textId="77777777" w:rsidR="003E0DFF" w:rsidRPr="00DD08D8" w:rsidRDefault="003E0DFF" w:rsidP="003E0DFF">
                  <w:pPr>
                    <w:jc w:val="right"/>
                    <w:rPr>
                      <w:rFonts w:asciiTheme="majorHAnsi" w:hAnsiTheme="majorHAnsi" w:cstheme="majorHAnsi"/>
                      <w:b/>
                      <w:bCs/>
                      <w:color w:val="000000"/>
                    </w:rPr>
                  </w:pPr>
                  <w:r w:rsidRPr="00DD08D8">
                    <w:rPr>
                      <w:rFonts w:asciiTheme="majorHAnsi" w:hAnsiTheme="majorHAnsi" w:cstheme="majorHAnsi"/>
                      <w:b/>
                      <w:bCs/>
                      <w:color w:val="000000"/>
                    </w:rPr>
                    <w:t>310835</w:t>
                  </w:r>
                </w:p>
              </w:tc>
            </w:tr>
          </w:tbl>
          <w:p w14:paraId="1B6EABD2" w14:textId="07BB0C28" w:rsidR="003E0DFF" w:rsidRPr="00DD08D8" w:rsidRDefault="003E0DFF" w:rsidP="003E0DFF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tbl>
            <w:tblPr>
              <w:tblW w:w="300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1080"/>
              <w:gridCol w:w="960"/>
            </w:tblGrid>
            <w:tr w:rsidR="003E0DFF" w:rsidRPr="00DD08D8" w14:paraId="7C3D0CE3" w14:textId="77777777" w:rsidTr="00FD2C79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5147737A" w14:textId="669175E3" w:rsidR="003E0DFF" w:rsidRPr="00DD08D8" w:rsidRDefault="00DD08D8" w:rsidP="00DD08D8">
                  <w:pPr>
                    <w:jc w:val="right"/>
                    <w:rPr>
                      <w:rFonts w:asciiTheme="majorHAnsi" w:hAnsiTheme="majorHAnsi" w:cstheme="majorHAnsi"/>
                      <w:b/>
                      <w:bCs/>
                      <w:color w:val="000000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color w:val="000000"/>
                    </w:rPr>
                    <w:t>302 616,0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3D25FDD7" w14:textId="2456CC9C" w:rsidR="003E0DFF" w:rsidRPr="00DD08D8" w:rsidRDefault="003E0DFF" w:rsidP="003E0DFF">
                  <w:pPr>
                    <w:jc w:val="right"/>
                    <w:rPr>
                      <w:rFonts w:asciiTheme="majorHAnsi" w:hAnsiTheme="majorHAnsi" w:cstheme="majorHAns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7587F7DF" w14:textId="30F43E29" w:rsidR="003E0DFF" w:rsidRPr="00DD08D8" w:rsidRDefault="003E0DFF" w:rsidP="003E0DFF">
                  <w:pPr>
                    <w:jc w:val="right"/>
                    <w:rPr>
                      <w:rFonts w:asciiTheme="majorHAnsi" w:hAnsiTheme="majorHAnsi" w:cstheme="majorHAnsi"/>
                      <w:b/>
                      <w:bCs/>
                      <w:color w:val="000000"/>
                    </w:rPr>
                  </w:pPr>
                </w:p>
              </w:tc>
            </w:tr>
          </w:tbl>
          <w:p w14:paraId="7FC262E3" w14:textId="4BA4AE2F" w:rsidR="003E0DFF" w:rsidRPr="00DD08D8" w:rsidRDefault="003E0DFF" w:rsidP="003E0DFF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sk-SK"/>
              </w:rPr>
            </w:pPr>
          </w:p>
        </w:tc>
      </w:tr>
      <w:tr w:rsidR="00BB1F4F" w:rsidRPr="00FE1D24" w14:paraId="051C5765" w14:textId="77777777" w:rsidTr="00DD08D8">
        <w:trPr>
          <w:trHeight w:val="709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5167BA11" w14:textId="44CE2003" w:rsidR="00BB1F4F" w:rsidRPr="00FE1D24" w:rsidRDefault="00BB1F4F" w:rsidP="006F1361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1359FBFD" w14:textId="77777777" w:rsidR="00BB1F4F" w:rsidRPr="00FE1D24" w:rsidRDefault="00BB1F4F" w:rsidP="006F1361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E1D24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  <w:t>Eko.položka</w:t>
            </w:r>
            <w:proofErr w:type="spellEnd"/>
            <w:r w:rsidRPr="00FE1D24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 600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7E24DC44" w14:textId="41811AE2" w:rsidR="00BB1F4F" w:rsidRPr="00FE1D24" w:rsidRDefault="00BB1F4F" w:rsidP="006F136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  <w:t>253213,93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67232838" w14:textId="507609E3" w:rsidR="00BB1F4F" w:rsidRPr="00FE1D24" w:rsidRDefault="00BB1F4F" w:rsidP="006F136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  <w:t>306978,97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4ACACE93" w14:textId="526E6C07" w:rsidR="00BB1F4F" w:rsidRPr="00FE1D24" w:rsidRDefault="00BB1F4F" w:rsidP="006F136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  <w:t>293550,00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6163BC43" w14:textId="7E5CE4C0" w:rsidR="00BB1F4F" w:rsidRPr="00FE1D24" w:rsidRDefault="00BB1F4F" w:rsidP="00C042D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  <w:t>328673,</w:t>
            </w:r>
            <w:r w:rsidR="00C042D2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  <w:t>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4A3A2E88" w14:textId="77777777" w:rsidR="00BB1F4F" w:rsidRPr="00FE1D24" w:rsidRDefault="00BB1F4F" w:rsidP="006F136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  <w:t>329005.18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3517E93B" w14:textId="32047B9E" w:rsidR="00BB1F4F" w:rsidRPr="00216063" w:rsidRDefault="00CB0B3E" w:rsidP="006F136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16063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293 935,00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</w:tcPr>
          <w:p w14:paraId="715B3D65" w14:textId="7B30B416" w:rsidR="00BB1F4F" w:rsidRPr="00216063" w:rsidRDefault="007C16C2" w:rsidP="006F136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160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309235,00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</w:tcPr>
          <w:tbl>
            <w:tblPr>
              <w:tblW w:w="300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2"/>
              <w:gridCol w:w="1588"/>
            </w:tblGrid>
            <w:tr w:rsidR="003E0DFF" w:rsidRPr="00FE1D24" w14:paraId="5C68806D" w14:textId="77777777" w:rsidTr="00FD2C79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5AC4FA3A" w14:textId="35297E41" w:rsidR="003E0DFF" w:rsidRPr="00FE1D24" w:rsidRDefault="005610D8" w:rsidP="003E0DFF">
                  <w:pPr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E1D24"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20"/>
                      <w:szCs w:val="20"/>
                    </w:rPr>
                    <w:t>312335</w:t>
                  </w:r>
                  <w:r w:rsidR="00FD2C79"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51C0617B" w14:textId="25017B4B" w:rsidR="003E0DFF" w:rsidRPr="00FE1D24" w:rsidRDefault="003E0DFF" w:rsidP="003E0DFF">
                  <w:pPr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544F3809" w14:textId="34315DAB" w:rsidR="00BB1F4F" w:rsidRPr="00FE1D24" w:rsidRDefault="00BB1F4F" w:rsidP="003E0DFF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BB1F4F" w:rsidRPr="00FE1D24" w14:paraId="43D510DE" w14:textId="77777777" w:rsidTr="00DD08D8">
        <w:trPr>
          <w:trHeight w:val="450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16D46" w14:textId="77777777" w:rsidR="00BB1F4F" w:rsidRPr="00FE1D24" w:rsidRDefault="00BB1F4F" w:rsidP="006F1361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9D704" w14:textId="77777777" w:rsidR="00BB1F4F" w:rsidRPr="00FE1D24" w:rsidRDefault="00BB1F4F" w:rsidP="006F1361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AA452" w14:textId="77777777" w:rsidR="00BB1F4F" w:rsidRPr="00FE1D24" w:rsidRDefault="00BB1F4F" w:rsidP="006F1361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EBEF8" w14:textId="77777777" w:rsidR="00BB1F4F" w:rsidRPr="00FE1D24" w:rsidRDefault="00BB1F4F" w:rsidP="006F1361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1207D" w14:textId="77777777" w:rsidR="00BB1F4F" w:rsidRPr="00FE1D24" w:rsidRDefault="00BB1F4F" w:rsidP="006F1361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82091" w14:textId="77777777" w:rsidR="00BB1F4F" w:rsidRPr="00FE1D24" w:rsidRDefault="00BB1F4F" w:rsidP="006F1361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64D9E" w14:textId="77777777" w:rsidR="00BB1F4F" w:rsidRPr="00FE1D24" w:rsidRDefault="00BB1F4F" w:rsidP="006F1361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C724D" w14:textId="77777777" w:rsidR="00BB1F4F" w:rsidRPr="00FE1D24" w:rsidRDefault="00BB1F4F" w:rsidP="006F1361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CDE3" w14:textId="77777777" w:rsidR="00BB1F4F" w:rsidRPr="00FE1D24" w:rsidRDefault="00BB1F4F" w:rsidP="006F1361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C561B" w14:textId="77777777" w:rsidR="00BB1F4F" w:rsidRPr="00FE1D24" w:rsidRDefault="00BB1F4F" w:rsidP="006F1361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BB1F4F" w:rsidRPr="00FE1D24" w14:paraId="32144093" w14:textId="77777777" w:rsidTr="00E6410A">
        <w:trPr>
          <w:trHeight w:val="29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284FE" w14:textId="77777777" w:rsidR="00BB1F4F" w:rsidRPr="00FE1D24" w:rsidRDefault="00BB1F4F" w:rsidP="006F136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7 01      111  71           2 1 1   713 004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4DEA2" w14:textId="77777777" w:rsidR="00BB1F4F" w:rsidRPr="00FE1D24" w:rsidRDefault="00BB1F4F" w:rsidP="006F136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Kopírovací stroj, výdavok - COVID 19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DEF4E" w14:textId="2204B672" w:rsidR="00BB1F4F" w:rsidRPr="00FE1D24" w:rsidRDefault="00BB1F4F" w:rsidP="006F136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23FF4" w14:textId="72AE0014" w:rsidR="00BB1F4F" w:rsidRPr="00FE1D24" w:rsidRDefault="00BB1F4F" w:rsidP="006F136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C4B75" w14:textId="77777777" w:rsidR="00BB1F4F" w:rsidRPr="00FE1D24" w:rsidRDefault="00BB1F4F" w:rsidP="006F136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79CD9" w14:textId="49DDA433" w:rsidR="00BB1F4F" w:rsidRPr="00FE1D24" w:rsidRDefault="00BB1F4F" w:rsidP="006F136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2364.00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90666" w14:textId="56F1064D" w:rsidR="00BB1F4F" w:rsidRPr="00FE1D24" w:rsidRDefault="00BB1F4F" w:rsidP="006F136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2364.00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1A76188" w14:textId="77777777" w:rsidR="00BB1F4F" w:rsidRPr="00FE1D24" w:rsidRDefault="00BB1F4F" w:rsidP="006F136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D555628" w14:textId="77777777" w:rsidR="00BB1F4F" w:rsidRPr="00FE1D24" w:rsidRDefault="00BB1F4F" w:rsidP="006F136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DD6F567" w14:textId="77777777" w:rsidR="00BB1F4F" w:rsidRPr="00FE1D24" w:rsidRDefault="00BB1F4F" w:rsidP="006F136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</w:tr>
      <w:tr w:rsidR="00BB1F4F" w:rsidRPr="00FE1D24" w14:paraId="422493D4" w14:textId="77777777" w:rsidTr="00E6410A">
        <w:trPr>
          <w:trHeight w:val="53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7605D" w14:textId="349277E7" w:rsidR="00BB1F4F" w:rsidRPr="00FE1D24" w:rsidRDefault="00BB1F4F" w:rsidP="006F136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lastRenderedPageBreak/>
              <w:t xml:space="preserve">7 01      41   71           </w:t>
            </w:r>
            <w:r w:rsidR="00242503"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2 1 1   711 001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8C1FA" w14:textId="7D105321" w:rsidR="00BB1F4F" w:rsidRPr="00FE1D24" w:rsidRDefault="00BB1F4F" w:rsidP="006F136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Nákup pozemkov- Slovenský pozemkový fond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666C5" w14:textId="29D7E7A4" w:rsidR="00BB1F4F" w:rsidRPr="00FE1D24" w:rsidRDefault="00BB1F4F" w:rsidP="006F136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149F7" w14:textId="1845F488" w:rsidR="00BB1F4F" w:rsidRPr="00FE1D24" w:rsidRDefault="00BB1F4F" w:rsidP="006F136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F5DA1" w14:textId="77777777" w:rsidR="00BB1F4F" w:rsidRPr="00FE1D24" w:rsidRDefault="00BB1F4F" w:rsidP="006F136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7953E" w14:textId="09B9233D" w:rsidR="00BB1F4F" w:rsidRPr="00FE1D24" w:rsidRDefault="00BB1F4F" w:rsidP="00C042D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1250.</w:t>
            </w:r>
            <w:r w:rsidR="00C042D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56EB9" w14:textId="1E8988DE" w:rsidR="00BB1F4F" w:rsidRPr="00FE1D24" w:rsidRDefault="00BB1F4F" w:rsidP="006F136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      1250.82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5158B25" w14:textId="77777777" w:rsidR="00BB1F4F" w:rsidRPr="00FE1D24" w:rsidRDefault="00BB1F4F" w:rsidP="006F136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687DF69" w14:textId="77777777" w:rsidR="00BB1F4F" w:rsidRPr="00FE1D24" w:rsidRDefault="00BB1F4F" w:rsidP="006F136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592983D" w14:textId="77777777" w:rsidR="00BB1F4F" w:rsidRPr="00FE1D24" w:rsidRDefault="00BB1F4F" w:rsidP="006F136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</w:tr>
      <w:tr w:rsidR="00BB1F4F" w:rsidRPr="00FE1D24" w14:paraId="5879E68D" w14:textId="77777777" w:rsidTr="00DD08D8">
        <w:trPr>
          <w:trHeight w:val="53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B7E6B" w14:textId="720EA8DD" w:rsidR="00BB1F4F" w:rsidRPr="00FE1D24" w:rsidRDefault="00BB1F4F" w:rsidP="00365E9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7 04      41   71           </w:t>
            </w:r>
            <w:r w:rsidR="00242503"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2 1 1  717 002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DB2D4" w14:textId="62FE542E" w:rsidR="00BB1F4F" w:rsidRPr="00FE1D24" w:rsidRDefault="00BB1F4F" w:rsidP="00E730E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Údržba , rekonštrukcia cesty, chodníky spoluúčasť k projektu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22E54" w14:textId="45174B5B" w:rsidR="00BB1F4F" w:rsidRPr="00FE1D24" w:rsidRDefault="00BB1F4F" w:rsidP="00365E9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F583903" w14:textId="4915D5C5" w:rsidR="00BB1F4F" w:rsidRPr="00FE1D24" w:rsidRDefault="00BB1F4F" w:rsidP="00365E9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00287" w14:textId="2EB28AF2" w:rsidR="00BB1F4F" w:rsidRPr="00FE1D24" w:rsidRDefault="00BB1F4F" w:rsidP="00365E9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DD819" w14:textId="35BBC828" w:rsidR="00BB1F4F" w:rsidRPr="00FE1D24" w:rsidRDefault="00BB1F4F" w:rsidP="00365E9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815DE" w14:textId="48BF66D0" w:rsidR="00BB1F4F" w:rsidRPr="00FE1D24" w:rsidRDefault="00BB1F4F" w:rsidP="00365E9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620BB6F2" w14:textId="26156018" w:rsidR="00BB1F4F" w:rsidRPr="00FE1D24" w:rsidRDefault="00BB1F4F" w:rsidP="00365E9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21000.00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76763ED2" w14:textId="429ADD96" w:rsidR="00BB1F4F" w:rsidRPr="00FE1D24" w:rsidRDefault="00BB1F4F" w:rsidP="00365E9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3155077C" w14:textId="75FEA772" w:rsidR="00BB1F4F" w:rsidRPr="00FE1D24" w:rsidRDefault="00BB1F4F" w:rsidP="00365E9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</w:t>
            </w:r>
          </w:p>
        </w:tc>
      </w:tr>
      <w:tr w:rsidR="00BB1F4F" w:rsidRPr="00FE1D24" w14:paraId="78F16572" w14:textId="77777777" w:rsidTr="00DD08D8">
        <w:trPr>
          <w:trHeight w:val="53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2E47E" w14:textId="5D2EB30E" w:rsidR="00BB1F4F" w:rsidRPr="00216063" w:rsidRDefault="00BB1F4F" w:rsidP="00365E9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21606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7 04      111   71          2 1 1  717 002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479E2" w14:textId="6A303F6A" w:rsidR="00BB1F4F" w:rsidRPr="00216063" w:rsidRDefault="00BB1F4F" w:rsidP="005B373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21606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Údržba , rekonštrukcia Chodníky Projekt PPA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4B137" w14:textId="29B2BD53" w:rsidR="00BB1F4F" w:rsidRPr="00216063" w:rsidRDefault="00BB1F4F" w:rsidP="00365E9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21606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DF43DA" w14:textId="65B6BE61" w:rsidR="00BB1F4F" w:rsidRPr="00216063" w:rsidRDefault="00BB1F4F" w:rsidP="00365E9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21606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AD6DD" w14:textId="12893B7C" w:rsidR="00BB1F4F" w:rsidRPr="00216063" w:rsidRDefault="00BB1F4F" w:rsidP="00365E9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21606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1BFDE" w14:textId="7FFA84A3" w:rsidR="00BB1F4F" w:rsidRPr="00216063" w:rsidRDefault="00BB1F4F" w:rsidP="00365E9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21606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A6A7C" w14:textId="71D80E4E" w:rsidR="00BB1F4F" w:rsidRPr="00216063" w:rsidRDefault="00BB1F4F" w:rsidP="00365E9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21606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0D13F1CA" w14:textId="0480302A" w:rsidR="00BB1F4F" w:rsidRPr="00216063" w:rsidRDefault="00BB1F4F" w:rsidP="00365E9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21606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21599</w:t>
            </w:r>
            <w:r w:rsidR="00E57C4F" w:rsidRPr="0021606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512F8496" w14:textId="747715C1" w:rsidR="00BB1F4F" w:rsidRPr="00FE1D24" w:rsidRDefault="00BB1F4F" w:rsidP="00365E9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26FE3CCB" w14:textId="178A830E" w:rsidR="00BB1F4F" w:rsidRPr="00FE1D24" w:rsidRDefault="00BB1F4F" w:rsidP="00365E9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k-SK"/>
              </w:rPr>
              <w:t>0.00 </w:t>
            </w:r>
          </w:p>
        </w:tc>
      </w:tr>
      <w:tr w:rsidR="00BB1F4F" w:rsidRPr="00FE1D24" w14:paraId="420E5E51" w14:textId="77777777" w:rsidTr="00DD08D8">
        <w:trPr>
          <w:trHeight w:val="45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15697B27" w14:textId="6E0C9CE4" w:rsidR="00BB1F4F" w:rsidRPr="00FE1D24" w:rsidRDefault="00BB1F4F" w:rsidP="006F1361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  <w:t>700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0AA64C7B" w14:textId="77777777" w:rsidR="00BB1F4F" w:rsidRPr="00FE1D24" w:rsidRDefault="00BB1F4F" w:rsidP="006F1361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E1D24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  <w:t>Eko.položka</w:t>
            </w:r>
            <w:proofErr w:type="spellEnd"/>
            <w:r w:rsidRPr="00FE1D24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 700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28D0BED6" w14:textId="77777777" w:rsidR="00BB1F4F" w:rsidRPr="00FE1D24" w:rsidRDefault="00BB1F4F" w:rsidP="006F136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6B35DB66" w14:textId="77777777" w:rsidR="00BB1F4F" w:rsidRPr="00FE1D24" w:rsidRDefault="00BB1F4F" w:rsidP="006F136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0C2ED916" w14:textId="77777777" w:rsidR="00BB1F4F" w:rsidRPr="00FE1D24" w:rsidRDefault="00BB1F4F" w:rsidP="006F136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7C4ACC5F" w14:textId="57E7BBE6" w:rsidR="00BB1F4F" w:rsidRPr="00FE1D24" w:rsidRDefault="00BB1F4F" w:rsidP="00C042D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  <w:t>3614.</w:t>
            </w:r>
            <w:r w:rsidR="00C042D2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  <w:t>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5C8F5F3B" w14:textId="77777777" w:rsidR="00BB1F4F" w:rsidRPr="00FE1D24" w:rsidRDefault="00BB1F4F" w:rsidP="006F136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  <w:t>3614.82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</w:tcPr>
          <w:p w14:paraId="03454B0E" w14:textId="7397791A" w:rsidR="00BB1F4F" w:rsidRPr="00FE1D24" w:rsidRDefault="00BB1F4F" w:rsidP="006F136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  <w:t>42599,</w:t>
            </w:r>
            <w:r w:rsidR="00E57C4F" w:rsidRPr="00FE1D24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  <w:t>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</w:tcPr>
          <w:p w14:paraId="145D0BCA" w14:textId="53708694" w:rsidR="00BB1F4F" w:rsidRPr="00FE1D24" w:rsidRDefault="00BB1F4F" w:rsidP="006F136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  <w:t>0.00 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509A0499" w14:textId="77777777" w:rsidR="00BB1F4F" w:rsidRPr="00FE1D24" w:rsidRDefault="00BB1F4F" w:rsidP="006F136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  <w:t>0.00</w:t>
            </w:r>
          </w:p>
        </w:tc>
      </w:tr>
      <w:tr w:rsidR="00BB1F4F" w:rsidRPr="00FE1D24" w14:paraId="32BB6306" w14:textId="77777777" w:rsidTr="00DD08D8">
        <w:trPr>
          <w:trHeight w:val="450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531CD" w14:textId="77777777" w:rsidR="00BB1F4F" w:rsidRPr="00FE1D24" w:rsidRDefault="00BB1F4F" w:rsidP="006F1361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46049" w14:textId="77777777" w:rsidR="00BB1F4F" w:rsidRPr="00FE1D24" w:rsidRDefault="00BB1F4F" w:rsidP="006F1361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B00D" w14:textId="77777777" w:rsidR="00BB1F4F" w:rsidRPr="00FE1D24" w:rsidRDefault="00BB1F4F" w:rsidP="006F1361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4D344" w14:textId="77777777" w:rsidR="00BB1F4F" w:rsidRPr="00FE1D24" w:rsidRDefault="00BB1F4F" w:rsidP="006F1361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9AACD" w14:textId="77777777" w:rsidR="00BB1F4F" w:rsidRPr="00FE1D24" w:rsidRDefault="00BB1F4F" w:rsidP="006F1361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A3ED0" w14:textId="77777777" w:rsidR="00BB1F4F" w:rsidRPr="00FE1D24" w:rsidRDefault="00BB1F4F" w:rsidP="006F1361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857DB" w14:textId="77777777" w:rsidR="00BB1F4F" w:rsidRPr="00FE1D24" w:rsidRDefault="00BB1F4F" w:rsidP="006F1361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1912" w14:textId="77777777" w:rsidR="00BB1F4F" w:rsidRPr="00FE1D24" w:rsidRDefault="00BB1F4F" w:rsidP="006F1361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76F9" w14:textId="77777777" w:rsidR="00BB1F4F" w:rsidRPr="00FE1D24" w:rsidRDefault="00BB1F4F" w:rsidP="006F1361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DF819" w14:textId="77777777" w:rsidR="00BB1F4F" w:rsidRPr="00FE1D24" w:rsidRDefault="00BB1F4F" w:rsidP="006F1361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BB1F4F" w:rsidRPr="00FE1D24" w14:paraId="36C4F594" w14:textId="77777777" w:rsidTr="00DD08D8">
        <w:trPr>
          <w:trHeight w:val="773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3A164E3" w14:textId="7FD3A835" w:rsidR="00BB1F4F" w:rsidRPr="00DD08D8" w:rsidRDefault="00BB1F4F" w:rsidP="006F1361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DD08D8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sk-SK"/>
              </w:rPr>
              <w:t>2 Kapitálový rozpočet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1A83C92" w14:textId="753FD553" w:rsidR="00BB1F4F" w:rsidRPr="00DD08D8" w:rsidRDefault="00BB1F4F" w:rsidP="006F1361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DD08D8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sk-SK"/>
              </w:rPr>
              <w:t>Kapitálové výdavky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E287A49" w14:textId="57AA3F37" w:rsidR="00BB1F4F" w:rsidRPr="00DD08D8" w:rsidRDefault="00BB1F4F" w:rsidP="006F136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DD08D8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sk-SK"/>
              </w:rPr>
              <w:t>0.00 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1E84D22" w14:textId="17EB77B6" w:rsidR="00BB1F4F" w:rsidRPr="00DD08D8" w:rsidRDefault="00BB1F4F" w:rsidP="006F136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DD08D8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sk-SK"/>
              </w:rPr>
              <w:t>0.00 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7E4130D" w14:textId="3F5C3844" w:rsidR="00BB1F4F" w:rsidRPr="00DD08D8" w:rsidRDefault="00BB1F4F" w:rsidP="006F136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DD08D8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sk-SK"/>
              </w:rPr>
              <w:t>0.00 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3BBC3C0" w14:textId="4FE7568E" w:rsidR="00BB1F4F" w:rsidRPr="00DD08D8" w:rsidRDefault="00BB1F4F" w:rsidP="006F136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DD08D8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sk-SK"/>
              </w:rPr>
              <w:t>0.00 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5515120" w14:textId="3181DA51" w:rsidR="00BB1F4F" w:rsidRPr="00DD08D8" w:rsidRDefault="00BB1F4F" w:rsidP="006F136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DD08D8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sk-SK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BA21131" w14:textId="4C9F539B" w:rsidR="00BB1F4F" w:rsidRPr="00DD08D8" w:rsidRDefault="00BB1F4F" w:rsidP="006F136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DD08D8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sk-SK"/>
              </w:rPr>
              <w:t>42599,</w:t>
            </w:r>
            <w:r w:rsidR="00E57C4F" w:rsidRPr="00DD08D8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sk-SK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37A531B" w14:textId="28C78FAA" w:rsidR="00BB1F4F" w:rsidRPr="00DD08D8" w:rsidRDefault="00BB1F4F" w:rsidP="006F136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DD08D8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sk-SK"/>
              </w:rPr>
              <w:t>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6D2DF2C" w14:textId="0ADF3F08" w:rsidR="00BB1F4F" w:rsidRPr="00DD08D8" w:rsidRDefault="00BB1F4F" w:rsidP="006F136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DD08D8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sk-SK"/>
              </w:rPr>
              <w:t>0.00</w:t>
            </w:r>
          </w:p>
        </w:tc>
      </w:tr>
      <w:tr w:rsidR="00BB1F4F" w:rsidRPr="00FE1D24" w14:paraId="507A9512" w14:textId="77777777" w:rsidTr="00DD08D8">
        <w:trPr>
          <w:trHeight w:val="45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0DC3C1BF" w14:textId="3ADE44E1" w:rsidR="00BB1F4F" w:rsidRPr="00FE1D24" w:rsidRDefault="00BB1F4F" w:rsidP="006F1361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  <w:t>800</w:t>
            </w:r>
          </w:p>
          <w:p w14:paraId="67436BE8" w14:textId="4D3BE4C2" w:rsidR="00BB1F4F" w:rsidRPr="00FE1D24" w:rsidRDefault="00BB1F4F" w:rsidP="006F1361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208F8C42" w14:textId="598BE23D" w:rsidR="00BB1F4F" w:rsidRPr="00FE1D24" w:rsidRDefault="00BB1F4F" w:rsidP="00727F0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E1D24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  <w:t>Eko.položka</w:t>
            </w:r>
            <w:proofErr w:type="spellEnd"/>
            <w:r w:rsidRPr="00FE1D24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727F02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  <w:t>600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3E0485CF" w14:textId="77777777" w:rsidR="00BB1F4F" w:rsidRPr="00FE1D24" w:rsidRDefault="00BB1F4F" w:rsidP="006F136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4E8E3B21" w14:textId="77777777" w:rsidR="00BB1F4F" w:rsidRPr="00FE1D24" w:rsidRDefault="00BB1F4F" w:rsidP="006F136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417F2E2A" w14:textId="77777777" w:rsidR="00BB1F4F" w:rsidRPr="00FE1D24" w:rsidRDefault="00BB1F4F" w:rsidP="006F136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471ADE8B" w14:textId="77777777" w:rsidR="00BB1F4F" w:rsidRPr="00FE1D24" w:rsidRDefault="00BB1F4F" w:rsidP="006F136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  <w:t>3960.00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6CD859CD" w14:textId="77777777" w:rsidR="00BB1F4F" w:rsidRPr="00FE1D24" w:rsidRDefault="00BB1F4F" w:rsidP="006F136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  <w:t>3960.00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42FA0F79" w14:textId="735859A3" w:rsidR="00BB1F4F" w:rsidRPr="00FE1D24" w:rsidRDefault="00BB1F4F" w:rsidP="006F136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  <w:t>31258,00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0E30747E" w14:textId="77777777" w:rsidR="00BB1F4F" w:rsidRPr="00FE1D24" w:rsidRDefault="00BB1F4F" w:rsidP="006F136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  <w:t>0.00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73F1CFF3" w14:textId="77777777" w:rsidR="00BB1F4F" w:rsidRPr="00FE1D24" w:rsidRDefault="00BB1F4F" w:rsidP="006F136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E1D24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  <w:t>0.00</w:t>
            </w:r>
          </w:p>
        </w:tc>
      </w:tr>
      <w:tr w:rsidR="00BB1F4F" w:rsidRPr="00FE1D24" w14:paraId="67C72AF1" w14:textId="77777777" w:rsidTr="00DD08D8">
        <w:trPr>
          <w:trHeight w:val="459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5A72A" w14:textId="77777777" w:rsidR="00BB1F4F" w:rsidRPr="00FE1D24" w:rsidRDefault="00BB1F4F" w:rsidP="006F136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A9EA6" w14:textId="77777777" w:rsidR="00BB1F4F" w:rsidRPr="00FE1D24" w:rsidRDefault="00BB1F4F" w:rsidP="006F136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4F61D" w14:textId="77777777" w:rsidR="00BB1F4F" w:rsidRPr="00FE1D24" w:rsidRDefault="00BB1F4F" w:rsidP="006F136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265AA" w14:textId="77777777" w:rsidR="00BB1F4F" w:rsidRPr="00FE1D24" w:rsidRDefault="00BB1F4F" w:rsidP="006F136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30E42" w14:textId="77777777" w:rsidR="00BB1F4F" w:rsidRPr="00FE1D24" w:rsidRDefault="00BB1F4F" w:rsidP="006F136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70292" w14:textId="77777777" w:rsidR="00BB1F4F" w:rsidRPr="00FE1D24" w:rsidRDefault="00BB1F4F" w:rsidP="006F136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A79F9" w14:textId="77777777" w:rsidR="00BB1F4F" w:rsidRPr="00FE1D24" w:rsidRDefault="00BB1F4F" w:rsidP="006F136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6249E" w14:textId="77777777" w:rsidR="00BB1F4F" w:rsidRPr="00FE1D24" w:rsidRDefault="00BB1F4F" w:rsidP="006F136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78F19" w14:textId="77777777" w:rsidR="00BB1F4F" w:rsidRPr="00FE1D24" w:rsidRDefault="00BB1F4F" w:rsidP="006F136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99C8" w14:textId="77777777" w:rsidR="00BB1F4F" w:rsidRPr="00FE1D24" w:rsidRDefault="00BB1F4F" w:rsidP="006F136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BB1F4F" w:rsidRPr="00FE1D24" w14:paraId="5706DDCE" w14:textId="77777777" w:rsidTr="00DD08D8">
        <w:trPr>
          <w:trHeight w:val="786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735E94F" w14:textId="4604D79D" w:rsidR="00BB1F4F" w:rsidRPr="00DD08D8" w:rsidRDefault="00BB1F4F" w:rsidP="006F1361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DD08D8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sk-SK"/>
              </w:rPr>
              <w:t xml:space="preserve">3 Finančné operácie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A44711C" w14:textId="7C9279E1" w:rsidR="00BB1F4F" w:rsidRPr="00DD08D8" w:rsidRDefault="00BB1F4F" w:rsidP="006F1361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DD08D8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sk-SK"/>
              </w:rPr>
              <w:t>Výdavkové finančné operácie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EB43149" w14:textId="60920A73" w:rsidR="00BB1F4F" w:rsidRPr="00DD08D8" w:rsidRDefault="00BB1F4F" w:rsidP="006F136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sk-SK"/>
              </w:rPr>
            </w:pPr>
            <w:r w:rsidRPr="00DD08D8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sk-SK"/>
              </w:rPr>
              <w:t>0.00 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1D3AFDC" w14:textId="5DA7CADF" w:rsidR="00BB1F4F" w:rsidRPr="00DD08D8" w:rsidRDefault="00BB1F4F" w:rsidP="006F136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sk-SK"/>
              </w:rPr>
            </w:pPr>
            <w:r w:rsidRPr="00DD08D8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sk-SK"/>
              </w:rPr>
              <w:t>0.00 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10E6BCD" w14:textId="091EB8D6" w:rsidR="00BB1F4F" w:rsidRPr="00DD08D8" w:rsidRDefault="00BB1F4F" w:rsidP="006F136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sk-SK"/>
              </w:rPr>
            </w:pPr>
            <w:r w:rsidRPr="00DD08D8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sk-SK"/>
              </w:rPr>
              <w:t>0.00 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14A925B" w14:textId="7AA5ABD3" w:rsidR="00BB1F4F" w:rsidRPr="00DD08D8" w:rsidRDefault="00BB1F4F" w:rsidP="006F136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sk-SK"/>
              </w:rPr>
            </w:pPr>
            <w:r w:rsidRPr="00DD08D8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sk-SK"/>
              </w:rPr>
              <w:t>0.00 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4DD82B4" w14:textId="4564E8CF" w:rsidR="00BB1F4F" w:rsidRPr="00DD08D8" w:rsidRDefault="00BB1F4F" w:rsidP="006F136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sk-SK"/>
              </w:rPr>
            </w:pPr>
            <w:r w:rsidRPr="00DD08D8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sk-SK"/>
              </w:rPr>
              <w:t>3960.00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0EBFE78" w14:textId="4E135D68" w:rsidR="00BB1F4F" w:rsidRPr="00DD08D8" w:rsidRDefault="00BB1F4F" w:rsidP="006F136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DD08D8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sk-SK"/>
              </w:rPr>
              <w:t>31258,00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88E1B95" w14:textId="287F3C37" w:rsidR="00BB1F4F" w:rsidRPr="00DD08D8" w:rsidRDefault="00BB1F4F" w:rsidP="006F136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DD08D8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sk-SK"/>
              </w:rPr>
              <w:t>0.00 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EC502BD" w14:textId="30CFD177" w:rsidR="00BB1F4F" w:rsidRPr="00DD08D8" w:rsidRDefault="00D26205" w:rsidP="006F136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sk-SK"/>
              </w:rPr>
            </w:pPr>
            <w:r w:rsidRPr="00DD08D8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sk-SK"/>
              </w:rPr>
              <w:t>2869,00</w:t>
            </w:r>
            <w:r w:rsidR="00BB1F4F" w:rsidRPr="00DD08D8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sk-SK"/>
              </w:rPr>
              <w:t> </w:t>
            </w:r>
          </w:p>
        </w:tc>
      </w:tr>
      <w:tr w:rsidR="00BB1F4F" w:rsidRPr="00FE1D24" w14:paraId="4BAA1154" w14:textId="77777777" w:rsidTr="00DD08D8">
        <w:trPr>
          <w:trHeight w:val="759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3D781D2D" w14:textId="4F150875" w:rsidR="00BB1F4F" w:rsidRPr="00DD08D8" w:rsidRDefault="00BB1F4F" w:rsidP="006F1361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DD08D8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sk-SK"/>
              </w:rPr>
              <w:t>VÝDAVKY SPOLU: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44040C0F" w14:textId="2C3CED0D" w:rsidR="00BB1F4F" w:rsidRPr="00DD08D8" w:rsidRDefault="00BB1F4F" w:rsidP="006F136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sk-SK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6A4F6494" w14:textId="0FC62216" w:rsidR="00BB1F4F" w:rsidRPr="00DD08D8" w:rsidRDefault="00BB1F4F" w:rsidP="006F136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DD08D8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sk-SK"/>
              </w:rPr>
              <w:t>299472,07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02D26666" w14:textId="0C5EA53A" w:rsidR="00BB1F4F" w:rsidRPr="00DD08D8" w:rsidRDefault="00BB1F4F" w:rsidP="006F136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DD08D8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sk-SK"/>
              </w:rPr>
              <w:t>306978.97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5CAF085B" w14:textId="3A48CAD5" w:rsidR="00BB1F4F" w:rsidRPr="00DD08D8" w:rsidRDefault="00BB1F4F" w:rsidP="00810C8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DD08D8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sk-SK"/>
              </w:rPr>
              <w:t>293550,0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41E078D5" w14:textId="159A1011" w:rsidR="00BB1F4F" w:rsidRPr="00DD08D8" w:rsidRDefault="00BB1F4F" w:rsidP="00810C8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DD08D8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sk-SK"/>
              </w:rPr>
              <w:t>336248,</w:t>
            </w:r>
            <w:r w:rsidR="00C042D2" w:rsidRPr="00DD08D8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5B8851D4" w14:textId="526728FA" w:rsidR="00BB1F4F" w:rsidRPr="00DD08D8" w:rsidRDefault="00BB1F4F" w:rsidP="00810C8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DD08D8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sk-SK"/>
              </w:rPr>
              <w:t>336580,0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17B812AD" w14:textId="0AC34EEC" w:rsidR="00BB1F4F" w:rsidRPr="00DD08D8" w:rsidRDefault="00DD08D8" w:rsidP="00104B0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DD08D8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sk-SK"/>
              </w:rPr>
              <w:t>367142,00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0BB13677" w14:textId="75B160C2" w:rsidR="00BB1F4F" w:rsidRPr="00DD08D8" w:rsidRDefault="00DD08D8" w:rsidP="006F136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sk-SK"/>
              </w:rPr>
            </w:pPr>
            <w:r w:rsidRPr="00DD08D8">
              <w:rPr>
                <w:rFonts w:asciiTheme="majorHAnsi" w:hAnsiTheme="majorHAnsi" w:cstheme="majorHAnsi"/>
                <w:b/>
                <w:bCs/>
                <w:color w:val="000000"/>
                <w:sz w:val="26"/>
                <w:szCs w:val="26"/>
              </w:rPr>
              <w:t>303685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28832EE0" w14:textId="5A9BDFA0" w:rsidR="00BB1F4F" w:rsidRPr="00DD08D8" w:rsidRDefault="00DD08D8" w:rsidP="00810C8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sk-SK"/>
              </w:rPr>
            </w:pPr>
            <w:r w:rsidRPr="00DD08D8">
              <w:rPr>
                <w:rFonts w:asciiTheme="majorHAnsi" w:hAnsiTheme="majorHAnsi" w:cstheme="majorHAnsi"/>
                <w:b/>
                <w:bCs/>
                <w:color w:val="000000"/>
                <w:sz w:val="26"/>
                <w:szCs w:val="26"/>
              </w:rPr>
              <w:t>305485,0</w:t>
            </w:r>
          </w:p>
        </w:tc>
      </w:tr>
    </w:tbl>
    <w:p w14:paraId="1D547ED9" w14:textId="77777777" w:rsidR="00E6410A" w:rsidRDefault="00E6410A" w:rsidP="00CB0B3E">
      <w:pPr>
        <w:spacing w:after="159"/>
        <w:ind w:left="783" w:right="369" w:hanging="10"/>
        <w:jc w:val="both"/>
        <w:rPr>
          <w:rFonts w:asciiTheme="majorHAnsi" w:eastAsia="Calibri" w:hAnsiTheme="majorHAnsi" w:cs="Calibri"/>
          <w:color w:val="000000"/>
          <w:sz w:val="18"/>
          <w:szCs w:val="18"/>
          <w:lang w:eastAsia="sk-SK"/>
        </w:rPr>
      </w:pPr>
    </w:p>
    <w:p w14:paraId="4D930846" w14:textId="77777777" w:rsidR="00E6410A" w:rsidRDefault="00E6410A" w:rsidP="00CB0B3E">
      <w:pPr>
        <w:spacing w:after="159"/>
        <w:ind w:left="783" w:right="369" w:hanging="10"/>
        <w:jc w:val="both"/>
        <w:rPr>
          <w:rFonts w:asciiTheme="majorHAnsi" w:eastAsia="Calibri" w:hAnsiTheme="majorHAnsi" w:cs="Calibri"/>
          <w:color w:val="000000"/>
          <w:sz w:val="18"/>
          <w:szCs w:val="18"/>
          <w:lang w:eastAsia="sk-SK"/>
        </w:rPr>
      </w:pPr>
    </w:p>
    <w:p w14:paraId="1CB13D2C" w14:textId="77777777" w:rsidR="00E6410A" w:rsidRDefault="00E6410A" w:rsidP="00CB0B3E">
      <w:pPr>
        <w:spacing w:after="159"/>
        <w:ind w:left="783" w:right="369" w:hanging="10"/>
        <w:jc w:val="both"/>
        <w:rPr>
          <w:rFonts w:asciiTheme="majorHAnsi" w:eastAsia="Calibri" w:hAnsiTheme="majorHAnsi" w:cs="Calibri"/>
          <w:color w:val="000000"/>
          <w:sz w:val="18"/>
          <w:szCs w:val="18"/>
          <w:lang w:eastAsia="sk-SK"/>
        </w:rPr>
      </w:pPr>
    </w:p>
    <w:p w14:paraId="56848F5C" w14:textId="77777777" w:rsidR="00E6410A" w:rsidRDefault="00E6410A" w:rsidP="00CB0B3E">
      <w:pPr>
        <w:spacing w:after="159"/>
        <w:ind w:left="783" w:right="369" w:hanging="10"/>
        <w:jc w:val="both"/>
        <w:rPr>
          <w:rFonts w:asciiTheme="majorHAnsi" w:eastAsia="Calibri" w:hAnsiTheme="majorHAnsi" w:cs="Calibri"/>
          <w:color w:val="000000"/>
          <w:sz w:val="18"/>
          <w:szCs w:val="18"/>
          <w:lang w:eastAsia="sk-SK"/>
        </w:rPr>
      </w:pPr>
    </w:p>
    <w:p w14:paraId="367C961D" w14:textId="77777777" w:rsidR="00E6410A" w:rsidRDefault="00E6410A" w:rsidP="00CB0B3E">
      <w:pPr>
        <w:spacing w:after="159"/>
        <w:ind w:left="783" w:right="369" w:hanging="10"/>
        <w:jc w:val="both"/>
        <w:rPr>
          <w:rFonts w:asciiTheme="majorHAnsi" w:eastAsia="Calibri" w:hAnsiTheme="majorHAnsi" w:cs="Calibri"/>
          <w:color w:val="000000"/>
          <w:sz w:val="18"/>
          <w:szCs w:val="18"/>
          <w:lang w:eastAsia="sk-SK"/>
        </w:rPr>
      </w:pPr>
    </w:p>
    <w:p w14:paraId="64979A45" w14:textId="77777777" w:rsidR="00E6410A" w:rsidRDefault="00E6410A" w:rsidP="00CB0B3E">
      <w:pPr>
        <w:spacing w:after="159"/>
        <w:ind w:left="783" w:right="369" w:hanging="10"/>
        <w:jc w:val="both"/>
        <w:rPr>
          <w:rFonts w:asciiTheme="majorHAnsi" w:eastAsia="Calibri" w:hAnsiTheme="majorHAnsi" w:cs="Calibri"/>
          <w:color w:val="000000"/>
          <w:sz w:val="18"/>
          <w:szCs w:val="18"/>
          <w:lang w:eastAsia="sk-SK"/>
        </w:rPr>
      </w:pPr>
    </w:p>
    <w:p w14:paraId="0D613599" w14:textId="2D3DF84D" w:rsidR="00CB0B3E" w:rsidRPr="00810C81" w:rsidRDefault="00307EC3" w:rsidP="00CB0B3E">
      <w:pPr>
        <w:spacing w:after="159"/>
        <w:ind w:left="783" w:right="369" w:hanging="10"/>
        <w:jc w:val="both"/>
        <w:rPr>
          <w:rFonts w:asciiTheme="majorHAnsi" w:eastAsia="Calibri" w:hAnsiTheme="majorHAnsi" w:cs="Calibri"/>
          <w:color w:val="000000"/>
          <w:sz w:val="24"/>
          <w:szCs w:val="24"/>
          <w:lang w:eastAsia="sk-SK"/>
        </w:rPr>
      </w:pPr>
      <w:r w:rsidRPr="00810C81">
        <w:rPr>
          <w:rFonts w:asciiTheme="majorHAnsi" w:eastAsia="Calibri" w:hAnsiTheme="majorHAnsi" w:cs="Calibri"/>
          <w:color w:val="000000"/>
          <w:sz w:val="24"/>
          <w:szCs w:val="24"/>
          <w:lang w:eastAsia="sk-SK"/>
        </w:rPr>
        <w:lastRenderedPageBreak/>
        <w:t xml:space="preserve">Návrh rozpočtu obce je rozčlenený na: </w:t>
      </w:r>
      <w:r w:rsidR="00CB0B3E" w:rsidRPr="00810C81">
        <w:rPr>
          <w:rFonts w:asciiTheme="majorHAnsi" w:eastAsia="Calibri" w:hAnsiTheme="majorHAnsi" w:cs="Calibri"/>
          <w:color w:val="000000"/>
          <w:sz w:val="24"/>
          <w:szCs w:val="24"/>
          <w:lang w:eastAsia="sk-SK"/>
        </w:rPr>
        <w:t xml:space="preserve">   </w:t>
      </w:r>
    </w:p>
    <w:p w14:paraId="5991C2FB" w14:textId="65EE989A" w:rsidR="00307EC3" w:rsidRPr="00307EC3" w:rsidRDefault="00307EC3" w:rsidP="00307EC3">
      <w:pPr>
        <w:spacing w:after="159"/>
        <w:ind w:left="783" w:right="3" w:hanging="10"/>
        <w:jc w:val="both"/>
        <w:rPr>
          <w:rFonts w:asciiTheme="majorHAnsi" w:eastAsia="Calibri" w:hAnsiTheme="majorHAnsi" w:cs="Calibri"/>
          <w:color w:val="000000"/>
          <w:sz w:val="24"/>
          <w:szCs w:val="24"/>
          <w:lang w:eastAsia="sk-SK"/>
        </w:rPr>
      </w:pPr>
    </w:p>
    <w:p w14:paraId="47F1F2AC" w14:textId="77777777" w:rsidR="00307EC3" w:rsidRPr="00307EC3" w:rsidRDefault="00307EC3" w:rsidP="00307EC3">
      <w:pPr>
        <w:spacing w:after="159"/>
        <w:ind w:left="783" w:right="369" w:hanging="10"/>
        <w:jc w:val="both"/>
        <w:rPr>
          <w:rFonts w:asciiTheme="majorHAnsi" w:eastAsia="Calibri" w:hAnsiTheme="majorHAnsi" w:cs="Calibri"/>
          <w:b/>
          <w:color w:val="000000"/>
          <w:sz w:val="24"/>
          <w:szCs w:val="24"/>
          <w:u w:val="single"/>
          <w:lang w:eastAsia="sk-SK"/>
        </w:rPr>
      </w:pPr>
      <w:r w:rsidRPr="00307EC3">
        <w:rPr>
          <w:rFonts w:asciiTheme="majorHAnsi" w:eastAsia="Arial" w:hAnsiTheme="majorHAnsi" w:cs="Arial"/>
          <w:color w:val="000000"/>
          <w:sz w:val="24"/>
          <w:szCs w:val="24"/>
          <w:lang w:eastAsia="sk-SK"/>
        </w:rPr>
        <w:tab/>
      </w:r>
      <w:r w:rsidRPr="00307EC3">
        <w:rPr>
          <w:rFonts w:asciiTheme="majorHAnsi" w:eastAsia="Arial" w:hAnsiTheme="majorHAnsi" w:cs="Arial"/>
          <w:b/>
          <w:color w:val="000000"/>
          <w:sz w:val="24"/>
          <w:szCs w:val="24"/>
          <w:u w:val="single"/>
          <w:lang w:eastAsia="sk-SK"/>
        </w:rPr>
        <w:t xml:space="preserve">Podľa </w:t>
      </w:r>
      <w:r w:rsidRPr="00307EC3">
        <w:rPr>
          <w:rFonts w:asciiTheme="majorHAnsi" w:eastAsia="Calibri" w:hAnsiTheme="majorHAnsi" w:cs="Calibri"/>
          <w:b/>
          <w:color w:val="000000"/>
          <w:sz w:val="24"/>
          <w:szCs w:val="24"/>
          <w:u w:val="single"/>
          <w:lang w:eastAsia="sk-SK"/>
        </w:rPr>
        <w:t xml:space="preserve"> druhu rozpočtu:</w:t>
      </w:r>
    </w:p>
    <w:p w14:paraId="27F78202" w14:textId="77777777" w:rsidR="00307EC3" w:rsidRPr="00307EC3" w:rsidRDefault="00307EC3" w:rsidP="00307EC3">
      <w:pPr>
        <w:spacing w:after="159"/>
        <w:ind w:left="783" w:right="369" w:hanging="10"/>
        <w:jc w:val="both"/>
        <w:rPr>
          <w:rFonts w:asciiTheme="majorHAnsi" w:eastAsia="Calibri" w:hAnsiTheme="majorHAnsi" w:cs="Calibri"/>
          <w:color w:val="000000"/>
          <w:sz w:val="24"/>
          <w:szCs w:val="24"/>
          <w:lang w:eastAsia="sk-SK"/>
        </w:rPr>
      </w:pPr>
      <w:r w:rsidRPr="00307EC3">
        <w:rPr>
          <w:rFonts w:asciiTheme="majorHAnsi" w:eastAsia="Calibri" w:hAnsiTheme="majorHAnsi" w:cs="Calibri"/>
          <w:color w:val="000000"/>
          <w:sz w:val="24"/>
          <w:szCs w:val="24"/>
          <w:lang w:eastAsia="sk-SK"/>
        </w:rPr>
        <w:t>1 Bežný rozpočet       2 Kapitálový rozpočet       3 Finančné operácie</w:t>
      </w:r>
    </w:p>
    <w:p w14:paraId="7A6600B6" w14:textId="628A1258" w:rsidR="00307EC3" w:rsidRPr="00307EC3" w:rsidRDefault="00307EC3" w:rsidP="00307EC3">
      <w:pPr>
        <w:spacing w:after="159"/>
        <w:ind w:left="783" w:right="369" w:hanging="10"/>
        <w:jc w:val="both"/>
        <w:rPr>
          <w:rFonts w:asciiTheme="majorHAnsi" w:eastAsia="Calibri" w:hAnsiTheme="majorHAnsi" w:cs="Calibri"/>
          <w:color w:val="000000"/>
          <w:sz w:val="24"/>
          <w:szCs w:val="24"/>
          <w:lang w:eastAsia="sk-SK"/>
        </w:rPr>
      </w:pPr>
      <w:r w:rsidRPr="00307EC3">
        <w:rPr>
          <w:rFonts w:asciiTheme="majorHAnsi" w:eastAsia="Calibri" w:hAnsiTheme="majorHAnsi" w:cs="Calibri"/>
          <w:b/>
          <w:color w:val="000000"/>
          <w:sz w:val="24"/>
          <w:szCs w:val="24"/>
          <w:u w:val="single"/>
          <w:lang w:eastAsia="sk-SK"/>
        </w:rPr>
        <w:t xml:space="preserve">Podľa zdroja: </w:t>
      </w:r>
      <w:r w:rsidRPr="00307EC3">
        <w:rPr>
          <w:rFonts w:asciiTheme="majorHAnsi" w:eastAsia="Calibri" w:hAnsiTheme="majorHAnsi" w:cs="Calibri"/>
          <w:color w:val="000000"/>
          <w:sz w:val="24"/>
          <w:szCs w:val="24"/>
          <w:lang w:eastAsia="sk-SK"/>
        </w:rPr>
        <w:t xml:space="preserve"> </w:t>
      </w:r>
      <w:r w:rsidR="00DE5754">
        <w:rPr>
          <w:rFonts w:asciiTheme="majorHAnsi" w:eastAsia="Calibri" w:hAnsiTheme="majorHAnsi" w:cs="Calibri"/>
          <w:color w:val="000000"/>
          <w:sz w:val="24"/>
          <w:szCs w:val="24"/>
          <w:lang w:eastAsia="sk-SK"/>
        </w:rPr>
        <w:t xml:space="preserve">         </w:t>
      </w:r>
      <w:r w:rsidRPr="00307EC3">
        <w:rPr>
          <w:rFonts w:asciiTheme="majorHAnsi" w:eastAsia="Calibri" w:hAnsiTheme="majorHAnsi" w:cs="Calibri"/>
          <w:color w:val="000000"/>
          <w:sz w:val="24"/>
          <w:szCs w:val="24"/>
          <w:lang w:eastAsia="sk-SK"/>
        </w:rPr>
        <w:t xml:space="preserve">  41 Vlastné príjmy obce</w:t>
      </w:r>
      <w:r w:rsidR="00DE5754">
        <w:rPr>
          <w:rFonts w:asciiTheme="majorHAnsi" w:eastAsia="Calibri" w:hAnsiTheme="majorHAnsi" w:cs="Calibri"/>
          <w:color w:val="000000"/>
          <w:sz w:val="24"/>
          <w:szCs w:val="24"/>
          <w:lang w:eastAsia="sk-SK"/>
        </w:rPr>
        <w:t xml:space="preserve">       </w:t>
      </w:r>
      <w:r w:rsidRPr="00307EC3">
        <w:rPr>
          <w:rFonts w:asciiTheme="majorHAnsi" w:eastAsia="Calibri" w:hAnsiTheme="majorHAnsi" w:cs="Calibri"/>
          <w:color w:val="000000"/>
          <w:sz w:val="24"/>
          <w:szCs w:val="24"/>
          <w:lang w:eastAsia="sk-SK"/>
        </w:rPr>
        <w:t>111 Príjmy zo štátneho rozpočtu</w:t>
      </w:r>
      <w:r w:rsidR="00CB0B3E">
        <w:rPr>
          <w:rFonts w:asciiTheme="majorHAnsi" w:eastAsia="Calibri" w:hAnsiTheme="majorHAnsi" w:cs="Calibri"/>
          <w:color w:val="000000"/>
          <w:sz w:val="24"/>
          <w:szCs w:val="24"/>
          <w:lang w:eastAsia="sk-SK"/>
        </w:rPr>
        <w:t xml:space="preserve">               </w:t>
      </w:r>
    </w:p>
    <w:p w14:paraId="36363F94" w14:textId="77777777" w:rsidR="00307EC3" w:rsidRPr="00307EC3" w:rsidRDefault="00307EC3" w:rsidP="00307EC3">
      <w:pPr>
        <w:spacing w:after="159"/>
        <w:ind w:left="783" w:right="369" w:hanging="10"/>
        <w:jc w:val="both"/>
        <w:rPr>
          <w:rFonts w:asciiTheme="majorHAnsi" w:eastAsia="Calibri" w:hAnsiTheme="majorHAnsi" w:cs="Calibri"/>
          <w:b/>
          <w:color w:val="000000"/>
          <w:sz w:val="24"/>
          <w:szCs w:val="24"/>
          <w:u w:val="single"/>
          <w:lang w:eastAsia="sk-SK"/>
        </w:rPr>
      </w:pPr>
      <w:r w:rsidRPr="00307EC3">
        <w:rPr>
          <w:rFonts w:asciiTheme="majorHAnsi" w:eastAsia="Calibri" w:hAnsiTheme="majorHAnsi" w:cs="Calibri"/>
          <w:b/>
          <w:color w:val="000000"/>
          <w:sz w:val="24"/>
          <w:szCs w:val="24"/>
          <w:u w:val="single"/>
          <w:lang w:eastAsia="sk-SK"/>
        </w:rPr>
        <w:t xml:space="preserve">Čísla položky Ekonomickej klasifikácie: </w:t>
      </w:r>
    </w:p>
    <w:p w14:paraId="6EA93534" w14:textId="78339915" w:rsidR="00307EC3" w:rsidRPr="00307EC3" w:rsidRDefault="00307EC3" w:rsidP="00307EC3">
      <w:pPr>
        <w:spacing w:after="159"/>
        <w:ind w:left="783" w:right="369" w:hanging="10"/>
        <w:jc w:val="both"/>
        <w:rPr>
          <w:rFonts w:asciiTheme="majorHAnsi" w:eastAsia="Calibri" w:hAnsiTheme="majorHAnsi" w:cs="Calibri"/>
          <w:color w:val="000000"/>
          <w:sz w:val="24"/>
          <w:szCs w:val="24"/>
          <w:lang w:eastAsia="sk-SK"/>
        </w:rPr>
      </w:pPr>
      <w:r w:rsidRPr="00307EC3">
        <w:rPr>
          <w:rFonts w:asciiTheme="majorHAnsi" w:eastAsia="Calibri" w:hAnsiTheme="majorHAnsi" w:cs="Calibri"/>
          <w:color w:val="000000"/>
          <w:sz w:val="24"/>
          <w:szCs w:val="24"/>
          <w:lang w:eastAsia="sk-SK"/>
        </w:rPr>
        <w:t>600 Bežné výdavky</w:t>
      </w:r>
    </w:p>
    <w:p w14:paraId="6C6B1130" w14:textId="60FC7DCB" w:rsidR="00307EC3" w:rsidRPr="00307EC3" w:rsidRDefault="00550C48" w:rsidP="00307EC3">
      <w:pPr>
        <w:spacing w:after="159"/>
        <w:ind w:left="783" w:right="369" w:hanging="10"/>
        <w:jc w:val="both"/>
        <w:rPr>
          <w:rFonts w:asciiTheme="majorHAnsi" w:eastAsia="Calibri" w:hAnsiTheme="majorHAnsi" w:cs="Calibri"/>
          <w:color w:val="000000"/>
          <w:sz w:val="24"/>
          <w:szCs w:val="24"/>
          <w:lang w:eastAsia="sk-SK"/>
        </w:rPr>
      </w:pPr>
      <w:r>
        <w:rPr>
          <w:rFonts w:asciiTheme="majorHAnsi" w:eastAsia="Calibri" w:hAnsiTheme="majorHAnsi" w:cs="Calibri"/>
          <w:color w:val="000000"/>
          <w:sz w:val="24"/>
          <w:szCs w:val="24"/>
          <w:lang w:eastAsia="sk-SK"/>
        </w:rPr>
        <w:t>7</w:t>
      </w:r>
      <w:r w:rsidR="00307EC3" w:rsidRPr="00307EC3">
        <w:rPr>
          <w:rFonts w:asciiTheme="majorHAnsi" w:eastAsia="Calibri" w:hAnsiTheme="majorHAnsi" w:cs="Calibri"/>
          <w:color w:val="000000"/>
          <w:sz w:val="24"/>
          <w:szCs w:val="24"/>
          <w:lang w:eastAsia="sk-SK"/>
        </w:rPr>
        <w:t>00 Kapitálové výdavky</w:t>
      </w:r>
    </w:p>
    <w:p w14:paraId="57F5A61A" w14:textId="77777777" w:rsidR="00810C81" w:rsidRDefault="00307EC3" w:rsidP="00307EC3">
      <w:pPr>
        <w:spacing w:after="159"/>
        <w:ind w:left="783" w:right="369" w:hanging="10"/>
        <w:jc w:val="both"/>
        <w:rPr>
          <w:rFonts w:asciiTheme="majorHAnsi" w:eastAsia="Calibri" w:hAnsiTheme="majorHAnsi" w:cs="Calibri"/>
          <w:color w:val="000000"/>
          <w:sz w:val="24"/>
          <w:szCs w:val="24"/>
          <w:lang w:eastAsia="sk-SK"/>
        </w:rPr>
      </w:pPr>
      <w:r w:rsidRPr="00307EC3">
        <w:rPr>
          <w:rFonts w:asciiTheme="majorHAnsi" w:eastAsia="Calibri" w:hAnsiTheme="majorHAnsi" w:cs="Calibri"/>
          <w:color w:val="000000"/>
          <w:sz w:val="24"/>
          <w:szCs w:val="24"/>
          <w:lang w:eastAsia="sk-SK"/>
        </w:rPr>
        <w:t>800 Finančné výdavky</w:t>
      </w:r>
      <w:r w:rsidR="00216063">
        <w:rPr>
          <w:rFonts w:asciiTheme="majorHAnsi" w:eastAsia="Calibri" w:hAnsiTheme="majorHAnsi" w:cs="Calibri"/>
          <w:color w:val="000000"/>
          <w:sz w:val="24"/>
          <w:szCs w:val="24"/>
          <w:lang w:eastAsia="sk-SK"/>
        </w:rPr>
        <w:t xml:space="preserve">          </w:t>
      </w:r>
    </w:p>
    <w:p w14:paraId="34BD5B1F" w14:textId="77777777" w:rsidR="00810C81" w:rsidRDefault="00810C81" w:rsidP="00307EC3">
      <w:pPr>
        <w:spacing w:after="159"/>
        <w:ind w:left="783" w:right="369" w:hanging="10"/>
        <w:jc w:val="both"/>
        <w:rPr>
          <w:rFonts w:asciiTheme="majorHAnsi" w:eastAsia="Calibri" w:hAnsiTheme="majorHAnsi" w:cs="Calibri"/>
          <w:color w:val="000000"/>
          <w:sz w:val="24"/>
          <w:szCs w:val="24"/>
          <w:lang w:eastAsia="sk-SK"/>
        </w:rPr>
      </w:pPr>
    </w:p>
    <w:p w14:paraId="627F3DAB" w14:textId="05F21FDF" w:rsidR="00307EC3" w:rsidRPr="00307EC3" w:rsidRDefault="00216063" w:rsidP="00810C81">
      <w:pPr>
        <w:spacing w:after="159"/>
        <w:ind w:left="783" w:right="369" w:hanging="10"/>
        <w:jc w:val="right"/>
        <w:rPr>
          <w:rFonts w:asciiTheme="majorHAnsi" w:eastAsia="Calibri" w:hAnsiTheme="majorHAnsi" w:cs="Calibri"/>
          <w:color w:val="000000"/>
          <w:sz w:val="24"/>
          <w:szCs w:val="24"/>
          <w:lang w:eastAsia="sk-SK"/>
        </w:rPr>
      </w:pPr>
      <w:r>
        <w:rPr>
          <w:rFonts w:asciiTheme="majorHAnsi" w:eastAsia="Calibri" w:hAnsiTheme="majorHAnsi" w:cs="Calibri"/>
          <w:color w:val="000000"/>
          <w:sz w:val="24"/>
          <w:szCs w:val="24"/>
          <w:lang w:eastAsia="sk-SK"/>
        </w:rPr>
        <w:t xml:space="preserve">                                             </w:t>
      </w:r>
      <w:r w:rsidRPr="00216063">
        <w:rPr>
          <w:rFonts w:asciiTheme="majorHAnsi" w:eastAsia="Calibri" w:hAnsiTheme="majorHAnsi" w:cs="Calibri"/>
          <w:b/>
          <w:color w:val="000000"/>
          <w:sz w:val="28"/>
          <w:szCs w:val="28"/>
          <w:lang w:eastAsia="sk-SK"/>
        </w:rPr>
        <w:t>Rozpočet obce Siladice schválený dňa 28.02.2022 Uznesením č. 2/2022</w:t>
      </w:r>
    </w:p>
    <w:p w14:paraId="291734FB" w14:textId="3D6B7152" w:rsidR="00645B21" w:rsidRDefault="00645B21" w:rsidP="00645B21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="00875E57">
        <w:rPr>
          <w:rFonts w:asciiTheme="majorHAnsi" w:hAnsiTheme="majorHAnsi"/>
          <w:sz w:val="20"/>
          <w:szCs w:val="20"/>
        </w:rPr>
        <w:t xml:space="preserve">    </w:t>
      </w:r>
      <w:r>
        <w:rPr>
          <w:rFonts w:asciiTheme="majorHAnsi" w:hAnsiTheme="majorHAnsi"/>
          <w:sz w:val="20"/>
          <w:szCs w:val="20"/>
        </w:rPr>
        <w:t xml:space="preserve">     </w:t>
      </w:r>
    </w:p>
    <w:p w14:paraId="6D18E013" w14:textId="5DE73E57" w:rsidR="00B147FB" w:rsidRPr="00B87A13" w:rsidRDefault="00B147FB" w:rsidP="00645B21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B147FB" w:rsidRPr="00B87A13" w:rsidSect="00286500">
      <w:headerReference w:type="default" r:id="rId7"/>
      <w:footerReference w:type="default" r:id="rId8"/>
      <w:pgSz w:w="16838" w:h="11906" w:orient="landscape"/>
      <w:pgMar w:top="22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0123B7" w14:textId="77777777" w:rsidR="009F3867" w:rsidRDefault="009F3867" w:rsidP="00E656B3">
      <w:pPr>
        <w:spacing w:after="0" w:line="240" w:lineRule="auto"/>
      </w:pPr>
      <w:r>
        <w:separator/>
      </w:r>
    </w:p>
  </w:endnote>
  <w:endnote w:type="continuationSeparator" w:id="0">
    <w:p w14:paraId="193F4DFA" w14:textId="77777777" w:rsidR="009F3867" w:rsidRDefault="009F3867" w:rsidP="00E65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3038473"/>
      <w:docPartObj>
        <w:docPartGallery w:val="Page Numbers (Bottom of Page)"/>
        <w:docPartUnique/>
      </w:docPartObj>
    </w:sdtPr>
    <w:sdtContent>
      <w:p w14:paraId="762C37CC" w14:textId="77777777" w:rsidR="00DD08D8" w:rsidRDefault="00DD08D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5428">
          <w:rPr>
            <w:noProof/>
          </w:rPr>
          <w:t>16</w:t>
        </w:r>
        <w:r>
          <w:fldChar w:fldCharType="end"/>
        </w:r>
      </w:p>
    </w:sdtContent>
  </w:sdt>
  <w:p w14:paraId="19657DBB" w14:textId="77777777" w:rsidR="00DD08D8" w:rsidRDefault="00DD08D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F080E4" w14:textId="77777777" w:rsidR="009F3867" w:rsidRDefault="009F3867" w:rsidP="00E656B3">
      <w:pPr>
        <w:spacing w:after="0" w:line="240" w:lineRule="auto"/>
      </w:pPr>
      <w:r>
        <w:separator/>
      </w:r>
    </w:p>
  </w:footnote>
  <w:footnote w:type="continuationSeparator" w:id="0">
    <w:p w14:paraId="4D58C620" w14:textId="77777777" w:rsidR="009F3867" w:rsidRDefault="009F3867" w:rsidP="00E65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7FC8B" w14:textId="0F1E1994" w:rsidR="00DD08D8" w:rsidRPr="00EE50C8" w:rsidRDefault="00DD08D8" w:rsidP="003210B0">
    <w:pPr>
      <w:pStyle w:val="Hlavika"/>
      <w:shd w:val="clear" w:color="auto" w:fill="FFC000" w:themeFill="accent4"/>
      <w:jc w:val="center"/>
      <w:rPr>
        <w:sz w:val="28"/>
        <w:szCs w:val="28"/>
      </w:rPr>
    </w:pPr>
    <w:r>
      <w:rPr>
        <w:sz w:val="28"/>
        <w:szCs w:val="28"/>
      </w:rPr>
      <w:t xml:space="preserve">OBEC SILADICE Finančný rozpočet na </w:t>
    </w:r>
    <w:r w:rsidRPr="00EE50C8">
      <w:rPr>
        <w:sz w:val="28"/>
        <w:szCs w:val="28"/>
      </w:rPr>
      <w:t>rok 2022</w:t>
    </w:r>
    <w:r>
      <w:rPr>
        <w:sz w:val="28"/>
        <w:szCs w:val="28"/>
      </w:rPr>
      <w:t xml:space="preserve"> – Výdavková časť a návrh finančného rozpočtu na roky</w:t>
    </w:r>
    <w:r w:rsidRPr="00EE50C8">
      <w:rPr>
        <w:sz w:val="28"/>
        <w:szCs w:val="28"/>
      </w:rPr>
      <w:t xml:space="preserve"> 2023, 2024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A9D"/>
    <w:rsid w:val="00002BAC"/>
    <w:rsid w:val="000048D3"/>
    <w:rsid w:val="00006871"/>
    <w:rsid w:val="000203E0"/>
    <w:rsid w:val="00023775"/>
    <w:rsid w:val="00025D43"/>
    <w:rsid w:val="00045348"/>
    <w:rsid w:val="000567B4"/>
    <w:rsid w:val="00063F6C"/>
    <w:rsid w:val="00072C3B"/>
    <w:rsid w:val="00080264"/>
    <w:rsid w:val="00083E48"/>
    <w:rsid w:val="0008569A"/>
    <w:rsid w:val="00090D1B"/>
    <w:rsid w:val="000971C9"/>
    <w:rsid w:val="000B20D9"/>
    <w:rsid w:val="000B5D47"/>
    <w:rsid w:val="000E1932"/>
    <w:rsid w:val="000E2C07"/>
    <w:rsid w:val="000E4E44"/>
    <w:rsid w:val="000E6314"/>
    <w:rsid w:val="000F03E2"/>
    <w:rsid w:val="000F2507"/>
    <w:rsid w:val="000F3BE5"/>
    <w:rsid w:val="000F7D18"/>
    <w:rsid w:val="00102352"/>
    <w:rsid w:val="001040A7"/>
    <w:rsid w:val="00104B04"/>
    <w:rsid w:val="0011191D"/>
    <w:rsid w:val="001158A8"/>
    <w:rsid w:val="00123145"/>
    <w:rsid w:val="001318C3"/>
    <w:rsid w:val="00135663"/>
    <w:rsid w:val="00136EA0"/>
    <w:rsid w:val="00144EF3"/>
    <w:rsid w:val="0014685E"/>
    <w:rsid w:val="00150128"/>
    <w:rsid w:val="00152718"/>
    <w:rsid w:val="001548FE"/>
    <w:rsid w:val="00160276"/>
    <w:rsid w:val="0016238C"/>
    <w:rsid w:val="0016327A"/>
    <w:rsid w:val="001657EC"/>
    <w:rsid w:val="0016594F"/>
    <w:rsid w:val="00182687"/>
    <w:rsid w:val="00182F0C"/>
    <w:rsid w:val="001856FC"/>
    <w:rsid w:val="001931AF"/>
    <w:rsid w:val="00194F0D"/>
    <w:rsid w:val="00195E04"/>
    <w:rsid w:val="00196CAA"/>
    <w:rsid w:val="001A4C98"/>
    <w:rsid w:val="001A5560"/>
    <w:rsid w:val="001B5CDD"/>
    <w:rsid w:val="001C4C27"/>
    <w:rsid w:val="001E3759"/>
    <w:rsid w:val="001E5D40"/>
    <w:rsid w:val="001E62B4"/>
    <w:rsid w:val="001F05AD"/>
    <w:rsid w:val="001F664D"/>
    <w:rsid w:val="00200D0F"/>
    <w:rsid w:val="002056DF"/>
    <w:rsid w:val="00210C4D"/>
    <w:rsid w:val="00216063"/>
    <w:rsid w:val="0022088D"/>
    <w:rsid w:val="00222878"/>
    <w:rsid w:val="00230376"/>
    <w:rsid w:val="00233A12"/>
    <w:rsid w:val="00233A57"/>
    <w:rsid w:val="00234CB6"/>
    <w:rsid w:val="002405AD"/>
    <w:rsid w:val="00242173"/>
    <w:rsid w:val="00242503"/>
    <w:rsid w:val="00245B96"/>
    <w:rsid w:val="0026351C"/>
    <w:rsid w:val="00265533"/>
    <w:rsid w:val="00266304"/>
    <w:rsid w:val="00267118"/>
    <w:rsid w:val="00272256"/>
    <w:rsid w:val="00275C7C"/>
    <w:rsid w:val="00280E68"/>
    <w:rsid w:val="00283F28"/>
    <w:rsid w:val="00286500"/>
    <w:rsid w:val="002B28F5"/>
    <w:rsid w:val="002B37A5"/>
    <w:rsid w:val="002B71B4"/>
    <w:rsid w:val="002C1D69"/>
    <w:rsid w:val="002C538A"/>
    <w:rsid w:val="002D2C9A"/>
    <w:rsid w:val="002D2CD0"/>
    <w:rsid w:val="002D4C95"/>
    <w:rsid w:val="002D6642"/>
    <w:rsid w:val="002E38EA"/>
    <w:rsid w:val="002F20C7"/>
    <w:rsid w:val="002F7B48"/>
    <w:rsid w:val="00305C4F"/>
    <w:rsid w:val="00307EC3"/>
    <w:rsid w:val="003122E8"/>
    <w:rsid w:val="003207EC"/>
    <w:rsid w:val="00320DBF"/>
    <w:rsid w:val="003210B0"/>
    <w:rsid w:val="00324AD4"/>
    <w:rsid w:val="0032559A"/>
    <w:rsid w:val="00327576"/>
    <w:rsid w:val="003467FB"/>
    <w:rsid w:val="0035627A"/>
    <w:rsid w:val="003620F8"/>
    <w:rsid w:val="00363154"/>
    <w:rsid w:val="00363327"/>
    <w:rsid w:val="00363422"/>
    <w:rsid w:val="003635AB"/>
    <w:rsid w:val="00365E93"/>
    <w:rsid w:val="00367940"/>
    <w:rsid w:val="0037109F"/>
    <w:rsid w:val="0037689C"/>
    <w:rsid w:val="0039145E"/>
    <w:rsid w:val="00393AE2"/>
    <w:rsid w:val="003A2351"/>
    <w:rsid w:val="003B07D9"/>
    <w:rsid w:val="003B130D"/>
    <w:rsid w:val="003B21CE"/>
    <w:rsid w:val="003B7CBB"/>
    <w:rsid w:val="003C1F2C"/>
    <w:rsid w:val="003C4AB1"/>
    <w:rsid w:val="003E0DFF"/>
    <w:rsid w:val="003E3C3A"/>
    <w:rsid w:val="003E787B"/>
    <w:rsid w:val="003E7FE3"/>
    <w:rsid w:val="00401347"/>
    <w:rsid w:val="0040470A"/>
    <w:rsid w:val="004157DF"/>
    <w:rsid w:val="00416738"/>
    <w:rsid w:val="00416F22"/>
    <w:rsid w:val="0042192F"/>
    <w:rsid w:val="00425895"/>
    <w:rsid w:val="00450734"/>
    <w:rsid w:val="00456906"/>
    <w:rsid w:val="004600FD"/>
    <w:rsid w:val="00463CE2"/>
    <w:rsid w:val="004A03ED"/>
    <w:rsid w:val="004A34FF"/>
    <w:rsid w:val="004A5723"/>
    <w:rsid w:val="004B030D"/>
    <w:rsid w:val="004B0C52"/>
    <w:rsid w:val="004B2E2F"/>
    <w:rsid w:val="004B5EC9"/>
    <w:rsid w:val="004C154A"/>
    <w:rsid w:val="004C45D6"/>
    <w:rsid w:val="004C7CC4"/>
    <w:rsid w:val="004D11ED"/>
    <w:rsid w:val="004D1513"/>
    <w:rsid w:val="004D3575"/>
    <w:rsid w:val="004D3BAF"/>
    <w:rsid w:val="004D7FC1"/>
    <w:rsid w:val="004F500D"/>
    <w:rsid w:val="00501D36"/>
    <w:rsid w:val="00502D72"/>
    <w:rsid w:val="00506461"/>
    <w:rsid w:val="005075BD"/>
    <w:rsid w:val="0050771D"/>
    <w:rsid w:val="00507B20"/>
    <w:rsid w:val="0052343E"/>
    <w:rsid w:val="0053618C"/>
    <w:rsid w:val="00537742"/>
    <w:rsid w:val="00537E2C"/>
    <w:rsid w:val="00540970"/>
    <w:rsid w:val="00541E69"/>
    <w:rsid w:val="0054759D"/>
    <w:rsid w:val="00550C48"/>
    <w:rsid w:val="005610D8"/>
    <w:rsid w:val="0056600C"/>
    <w:rsid w:val="00566D29"/>
    <w:rsid w:val="005712D9"/>
    <w:rsid w:val="0057576B"/>
    <w:rsid w:val="0057669B"/>
    <w:rsid w:val="005838D4"/>
    <w:rsid w:val="00595193"/>
    <w:rsid w:val="005B3737"/>
    <w:rsid w:val="005B5246"/>
    <w:rsid w:val="005C7C65"/>
    <w:rsid w:val="005E4259"/>
    <w:rsid w:val="005F2321"/>
    <w:rsid w:val="005F4B07"/>
    <w:rsid w:val="005F5AB8"/>
    <w:rsid w:val="0060009F"/>
    <w:rsid w:val="0060159B"/>
    <w:rsid w:val="00613060"/>
    <w:rsid w:val="00613979"/>
    <w:rsid w:val="006214C5"/>
    <w:rsid w:val="00623411"/>
    <w:rsid w:val="006278FE"/>
    <w:rsid w:val="00627C3B"/>
    <w:rsid w:val="00631450"/>
    <w:rsid w:val="0063276C"/>
    <w:rsid w:val="00635AAB"/>
    <w:rsid w:val="006427ED"/>
    <w:rsid w:val="00643F45"/>
    <w:rsid w:val="00644868"/>
    <w:rsid w:val="00645B21"/>
    <w:rsid w:val="0065330C"/>
    <w:rsid w:val="00655A9D"/>
    <w:rsid w:val="00662E10"/>
    <w:rsid w:val="00665C6E"/>
    <w:rsid w:val="00665E5F"/>
    <w:rsid w:val="00666139"/>
    <w:rsid w:val="00673C09"/>
    <w:rsid w:val="00682A27"/>
    <w:rsid w:val="00684400"/>
    <w:rsid w:val="00687D50"/>
    <w:rsid w:val="006A4611"/>
    <w:rsid w:val="006A6807"/>
    <w:rsid w:val="006B105C"/>
    <w:rsid w:val="006B266F"/>
    <w:rsid w:val="006B4E43"/>
    <w:rsid w:val="006B66D8"/>
    <w:rsid w:val="006C7161"/>
    <w:rsid w:val="006D4598"/>
    <w:rsid w:val="006D5DC3"/>
    <w:rsid w:val="006D6CAA"/>
    <w:rsid w:val="006D6F6A"/>
    <w:rsid w:val="006F1361"/>
    <w:rsid w:val="006F1865"/>
    <w:rsid w:val="006F3BB3"/>
    <w:rsid w:val="006F64BD"/>
    <w:rsid w:val="006F6D0A"/>
    <w:rsid w:val="007126C0"/>
    <w:rsid w:val="00715A4C"/>
    <w:rsid w:val="00716C20"/>
    <w:rsid w:val="00721AD5"/>
    <w:rsid w:val="00727F02"/>
    <w:rsid w:val="00730236"/>
    <w:rsid w:val="007305BE"/>
    <w:rsid w:val="00733645"/>
    <w:rsid w:val="00747371"/>
    <w:rsid w:val="00755255"/>
    <w:rsid w:val="00761325"/>
    <w:rsid w:val="00761564"/>
    <w:rsid w:val="00761752"/>
    <w:rsid w:val="00762BB9"/>
    <w:rsid w:val="007634DF"/>
    <w:rsid w:val="00765611"/>
    <w:rsid w:val="00770E53"/>
    <w:rsid w:val="00772669"/>
    <w:rsid w:val="0077504E"/>
    <w:rsid w:val="007756A4"/>
    <w:rsid w:val="007764B3"/>
    <w:rsid w:val="00776B01"/>
    <w:rsid w:val="0079471F"/>
    <w:rsid w:val="007A3C8D"/>
    <w:rsid w:val="007C16C2"/>
    <w:rsid w:val="007C312E"/>
    <w:rsid w:val="007D3D86"/>
    <w:rsid w:val="007D534A"/>
    <w:rsid w:val="007D79AB"/>
    <w:rsid w:val="007E066D"/>
    <w:rsid w:val="007F2A90"/>
    <w:rsid w:val="007F5E97"/>
    <w:rsid w:val="007F62B6"/>
    <w:rsid w:val="00805D41"/>
    <w:rsid w:val="00810C81"/>
    <w:rsid w:val="008145BA"/>
    <w:rsid w:val="0081535F"/>
    <w:rsid w:val="00815821"/>
    <w:rsid w:val="0081757A"/>
    <w:rsid w:val="00817F09"/>
    <w:rsid w:val="00820E4B"/>
    <w:rsid w:val="00821091"/>
    <w:rsid w:val="008213D4"/>
    <w:rsid w:val="008222B1"/>
    <w:rsid w:val="008237F2"/>
    <w:rsid w:val="008249EA"/>
    <w:rsid w:val="00826CD7"/>
    <w:rsid w:val="00832E12"/>
    <w:rsid w:val="00843994"/>
    <w:rsid w:val="008446B4"/>
    <w:rsid w:val="00853FBA"/>
    <w:rsid w:val="008552AD"/>
    <w:rsid w:val="0086007E"/>
    <w:rsid w:val="00864EA3"/>
    <w:rsid w:val="00866E87"/>
    <w:rsid w:val="00867DAC"/>
    <w:rsid w:val="0087316B"/>
    <w:rsid w:val="00873B56"/>
    <w:rsid w:val="00874639"/>
    <w:rsid w:val="00875E57"/>
    <w:rsid w:val="00881928"/>
    <w:rsid w:val="00883B08"/>
    <w:rsid w:val="00887A52"/>
    <w:rsid w:val="008A220C"/>
    <w:rsid w:val="008A28BA"/>
    <w:rsid w:val="008A2981"/>
    <w:rsid w:val="008B103A"/>
    <w:rsid w:val="008C2DF0"/>
    <w:rsid w:val="008C39AE"/>
    <w:rsid w:val="008C5AE8"/>
    <w:rsid w:val="008D7831"/>
    <w:rsid w:val="008E34C1"/>
    <w:rsid w:val="008F003B"/>
    <w:rsid w:val="008F3DFD"/>
    <w:rsid w:val="008F4A53"/>
    <w:rsid w:val="00917D5D"/>
    <w:rsid w:val="00924344"/>
    <w:rsid w:val="00932185"/>
    <w:rsid w:val="00936661"/>
    <w:rsid w:val="009414C2"/>
    <w:rsid w:val="00943C5E"/>
    <w:rsid w:val="0094656C"/>
    <w:rsid w:val="00950BE5"/>
    <w:rsid w:val="00964C56"/>
    <w:rsid w:val="00971AC3"/>
    <w:rsid w:val="00972E31"/>
    <w:rsid w:val="0098156E"/>
    <w:rsid w:val="00982BC2"/>
    <w:rsid w:val="009842CC"/>
    <w:rsid w:val="00990013"/>
    <w:rsid w:val="00994176"/>
    <w:rsid w:val="00997436"/>
    <w:rsid w:val="009A0A9C"/>
    <w:rsid w:val="009A0C96"/>
    <w:rsid w:val="009A47F0"/>
    <w:rsid w:val="009A6B38"/>
    <w:rsid w:val="009B3835"/>
    <w:rsid w:val="009B3BAC"/>
    <w:rsid w:val="009B6173"/>
    <w:rsid w:val="009C0539"/>
    <w:rsid w:val="009C1C83"/>
    <w:rsid w:val="009C5C09"/>
    <w:rsid w:val="009D5D3B"/>
    <w:rsid w:val="009D60DD"/>
    <w:rsid w:val="009E1D44"/>
    <w:rsid w:val="009E4C63"/>
    <w:rsid w:val="009E68D9"/>
    <w:rsid w:val="009E7094"/>
    <w:rsid w:val="009F3867"/>
    <w:rsid w:val="009F6504"/>
    <w:rsid w:val="00A012D3"/>
    <w:rsid w:val="00A03A12"/>
    <w:rsid w:val="00A044FE"/>
    <w:rsid w:val="00A06A7E"/>
    <w:rsid w:val="00A17717"/>
    <w:rsid w:val="00A17FF1"/>
    <w:rsid w:val="00A24C8C"/>
    <w:rsid w:val="00A35724"/>
    <w:rsid w:val="00A36A9E"/>
    <w:rsid w:val="00A50E6B"/>
    <w:rsid w:val="00A52927"/>
    <w:rsid w:val="00A55428"/>
    <w:rsid w:val="00A56671"/>
    <w:rsid w:val="00A67325"/>
    <w:rsid w:val="00A73D13"/>
    <w:rsid w:val="00A8790D"/>
    <w:rsid w:val="00A8797C"/>
    <w:rsid w:val="00A92620"/>
    <w:rsid w:val="00A9599E"/>
    <w:rsid w:val="00A97DD6"/>
    <w:rsid w:val="00AB75AF"/>
    <w:rsid w:val="00AB7AF8"/>
    <w:rsid w:val="00AC2475"/>
    <w:rsid w:val="00AC592A"/>
    <w:rsid w:val="00AD392C"/>
    <w:rsid w:val="00AD6E50"/>
    <w:rsid w:val="00AE5843"/>
    <w:rsid w:val="00AE67D2"/>
    <w:rsid w:val="00AF3555"/>
    <w:rsid w:val="00AF4AB8"/>
    <w:rsid w:val="00B01237"/>
    <w:rsid w:val="00B01B33"/>
    <w:rsid w:val="00B147FB"/>
    <w:rsid w:val="00B24888"/>
    <w:rsid w:val="00B25B5F"/>
    <w:rsid w:val="00B314B3"/>
    <w:rsid w:val="00B321FA"/>
    <w:rsid w:val="00B329D9"/>
    <w:rsid w:val="00B41F4E"/>
    <w:rsid w:val="00B42B42"/>
    <w:rsid w:val="00B459D0"/>
    <w:rsid w:val="00B462F2"/>
    <w:rsid w:val="00B46349"/>
    <w:rsid w:val="00B46AF9"/>
    <w:rsid w:val="00B50E07"/>
    <w:rsid w:val="00B52A22"/>
    <w:rsid w:val="00B60309"/>
    <w:rsid w:val="00B613EC"/>
    <w:rsid w:val="00B61989"/>
    <w:rsid w:val="00B73020"/>
    <w:rsid w:val="00B806FD"/>
    <w:rsid w:val="00B81FC1"/>
    <w:rsid w:val="00B87A13"/>
    <w:rsid w:val="00B91EDD"/>
    <w:rsid w:val="00B952D7"/>
    <w:rsid w:val="00BA19E5"/>
    <w:rsid w:val="00BA36BA"/>
    <w:rsid w:val="00BA5BBF"/>
    <w:rsid w:val="00BB1F4F"/>
    <w:rsid w:val="00BB299E"/>
    <w:rsid w:val="00BB3C77"/>
    <w:rsid w:val="00BB69F8"/>
    <w:rsid w:val="00BC0BE1"/>
    <w:rsid w:val="00BC2A89"/>
    <w:rsid w:val="00BC5F59"/>
    <w:rsid w:val="00BD01C2"/>
    <w:rsid w:val="00BD16EA"/>
    <w:rsid w:val="00C042D2"/>
    <w:rsid w:val="00C0435E"/>
    <w:rsid w:val="00C11E62"/>
    <w:rsid w:val="00C161BC"/>
    <w:rsid w:val="00C21DB1"/>
    <w:rsid w:val="00C23044"/>
    <w:rsid w:val="00C24F73"/>
    <w:rsid w:val="00C26AD6"/>
    <w:rsid w:val="00C3493B"/>
    <w:rsid w:val="00C41A11"/>
    <w:rsid w:val="00C4268B"/>
    <w:rsid w:val="00C45449"/>
    <w:rsid w:val="00C541EB"/>
    <w:rsid w:val="00C75DAF"/>
    <w:rsid w:val="00C7668C"/>
    <w:rsid w:val="00CB0B3E"/>
    <w:rsid w:val="00CC52BB"/>
    <w:rsid w:val="00CC7372"/>
    <w:rsid w:val="00CD416E"/>
    <w:rsid w:val="00CD7E50"/>
    <w:rsid w:val="00CE0F95"/>
    <w:rsid w:val="00CE14F0"/>
    <w:rsid w:val="00CE20D0"/>
    <w:rsid w:val="00CE5A88"/>
    <w:rsid w:val="00CF01A8"/>
    <w:rsid w:val="00CF46D7"/>
    <w:rsid w:val="00CF77E6"/>
    <w:rsid w:val="00D04DF2"/>
    <w:rsid w:val="00D26205"/>
    <w:rsid w:val="00D30A87"/>
    <w:rsid w:val="00D350C8"/>
    <w:rsid w:val="00D350E4"/>
    <w:rsid w:val="00D36183"/>
    <w:rsid w:val="00D36C0F"/>
    <w:rsid w:val="00D41A07"/>
    <w:rsid w:val="00D42811"/>
    <w:rsid w:val="00D4305A"/>
    <w:rsid w:val="00D43698"/>
    <w:rsid w:val="00D50A99"/>
    <w:rsid w:val="00D66F33"/>
    <w:rsid w:val="00D7274B"/>
    <w:rsid w:val="00DD014C"/>
    <w:rsid w:val="00DD08D8"/>
    <w:rsid w:val="00DD169C"/>
    <w:rsid w:val="00DD5F4A"/>
    <w:rsid w:val="00DE5754"/>
    <w:rsid w:val="00DF1BB0"/>
    <w:rsid w:val="00E04116"/>
    <w:rsid w:val="00E044EC"/>
    <w:rsid w:val="00E2002A"/>
    <w:rsid w:val="00E20997"/>
    <w:rsid w:val="00E21206"/>
    <w:rsid w:val="00E2457A"/>
    <w:rsid w:val="00E258D2"/>
    <w:rsid w:val="00E2769D"/>
    <w:rsid w:val="00E32017"/>
    <w:rsid w:val="00E33D3C"/>
    <w:rsid w:val="00E37369"/>
    <w:rsid w:val="00E435E1"/>
    <w:rsid w:val="00E51D9F"/>
    <w:rsid w:val="00E52690"/>
    <w:rsid w:val="00E56CCE"/>
    <w:rsid w:val="00E57C4F"/>
    <w:rsid w:val="00E57F52"/>
    <w:rsid w:val="00E6094F"/>
    <w:rsid w:val="00E6410A"/>
    <w:rsid w:val="00E643F5"/>
    <w:rsid w:val="00E644BE"/>
    <w:rsid w:val="00E656B3"/>
    <w:rsid w:val="00E66BB7"/>
    <w:rsid w:val="00E66C98"/>
    <w:rsid w:val="00E66D01"/>
    <w:rsid w:val="00E730E9"/>
    <w:rsid w:val="00E81353"/>
    <w:rsid w:val="00E87122"/>
    <w:rsid w:val="00E93E2A"/>
    <w:rsid w:val="00E96288"/>
    <w:rsid w:val="00E9734B"/>
    <w:rsid w:val="00E97D0D"/>
    <w:rsid w:val="00EA0658"/>
    <w:rsid w:val="00EA2CA2"/>
    <w:rsid w:val="00EA3CB4"/>
    <w:rsid w:val="00EA5157"/>
    <w:rsid w:val="00EA5CE8"/>
    <w:rsid w:val="00EB71C0"/>
    <w:rsid w:val="00EC1817"/>
    <w:rsid w:val="00EC556B"/>
    <w:rsid w:val="00EC6FD4"/>
    <w:rsid w:val="00ED05CE"/>
    <w:rsid w:val="00ED0E63"/>
    <w:rsid w:val="00EE50C8"/>
    <w:rsid w:val="00EF0771"/>
    <w:rsid w:val="00EF10AD"/>
    <w:rsid w:val="00EF156D"/>
    <w:rsid w:val="00EF1DEC"/>
    <w:rsid w:val="00EF30E3"/>
    <w:rsid w:val="00F05931"/>
    <w:rsid w:val="00F06183"/>
    <w:rsid w:val="00F159D1"/>
    <w:rsid w:val="00F1775C"/>
    <w:rsid w:val="00F22369"/>
    <w:rsid w:val="00F3426D"/>
    <w:rsid w:val="00F35B33"/>
    <w:rsid w:val="00F37205"/>
    <w:rsid w:val="00F407A4"/>
    <w:rsid w:val="00F41B4D"/>
    <w:rsid w:val="00F4260E"/>
    <w:rsid w:val="00F4298C"/>
    <w:rsid w:val="00F46750"/>
    <w:rsid w:val="00F5203B"/>
    <w:rsid w:val="00F56283"/>
    <w:rsid w:val="00F56C35"/>
    <w:rsid w:val="00F620B9"/>
    <w:rsid w:val="00F62279"/>
    <w:rsid w:val="00F67BE0"/>
    <w:rsid w:val="00F719C6"/>
    <w:rsid w:val="00F74526"/>
    <w:rsid w:val="00F7794C"/>
    <w:rsid w:val="00F82026"/>
    <w:rsid w:val="00F93E72"/>
    <w:rsid w:val="00FA076E"/>
    <w:rsid w:val="00FA2999"/>
    <w:rsid w:val="00FA3B35"/>
    <w:rsid w:val="00FA4D16"/>
    <w:rsid w:val="00FB6600"/>
    <w:rsid w:val="00FC57DB"/>
    <w:rsid w:val="00FC6674"/>
    <w:rsid w:val="00FD0653"/>
    <w:rsid w:val="00FD2A1F"/>
    <w:rsid w:val="00FD2C79"/>
    <w:rsid w:val="00FE0455"/>
    <w:rsid w:val="00FE1D15"/>
    <w:rsid w:val="00FE1D24"/>
    <w:rsid w:val="00FF0F04"/>
    <w:rsid w:val="00FF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53077"/>
  <w15:chartTrackingRefBased/>
  <w15:docId w15:val="{A883A37F-8F13-4B9B-9A38-279DE7EBC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Svetlzoznam">
    <w:name w:val="Light List"/>
    <w:basedOn w:val="Normlnatabuka"/>
    <w:uiPriority w:val="61"/>
    <w:rsid w:val="00E656B3"/>
    <w:pPr>
      <w:spacing w:after="0" w:line="240" w:lineRule="auto"/>
    </w:pPr>
    <w:rPr>
      <w:rFonts w:eastAsiaTheme="minorEastAsia"/>
      <w:lang w:eastAsia="sk-S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Hlavika">
    <w:name w:val="header"/>
    <w:basedOn w:val="Normlny"/>
    <w:link w:val="HlavikaChar"/>
    <w:uiPriority w:val="99"/>
    <w:unhideWhenUsed/>
    <w:rsid w:val="00E65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56B3"/>
  </w:style>
  <w:style w:type="paragraph" w:styleId="Pta">
    <w:name w:val="footer"/>
    <w:basedOn w:val="Normlny"/>
    <w:link w:val="PtaChar"/>
    <w:uiPriority w:val="99"/>
    <w:unhideWhenUsed/>
    <w:rsid w:val="00E65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56B3"/>
  </w:style>
  <w:style w:type="character" w:styleId="Hypertextovprepojenie">
    <w:name w:val="Hyperlink"/>
    <w:basedOn w:val="Predvolenpsmoodseku"/>
    <w:uiPriority w:val="99"/>
    <w:semiHidden/>
    <w:unhideWhenUsed/>
    <w:rsid w:val="00631450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31450"/>
    <w:rPr>
      <w:color w:val="954F72"/>
      <w:u w:val="single"/>
    </w:rPr>
  </w:style>
  <w:style w:type="paragraph" w:customStyle="1" w:styleId="msonormal0">
    <w:name w:val="msonormal"/>
    <w:basedOn w:val="Normlny"/>
    <w:rsid w:val="00631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631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631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631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ourier New" w:eastAsia="Times New Roman" w:hAnsi="Courier New" w:cs="Courier New"/>
      <w:color w:val="000000"/>
      <w:sz w:val="14"/>
      <w:szCs w:val="14"/>
      <w:lang w:eastAsia="sk-SK"/>
    </w:rPr>
  </w:style>
  <w:style w:type="paragraph" w:customStyle="1" w:styleId="xl90">
    <w:name w:val="xl90"/>
    <w:basedOn w:val="Normlny"/>
    <w:rsid w:val="00631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ourier New" w:eastAsia="Times New Roman" w:hAnsi="Courier New" w:cs="Courier New"/>
      <w:color w:val="000000"/>
      <w:sz w:val="14"/>
      <w:szCs w:val="14"/>
      <w:lang w:eastAsia="sk-SK"/>
    </w:rPr>
  </w:style>
  <w:style w:type="paragraph" w:customStyle="1" w:styleId="xl91">
    <w:name w:val="xl91"/>
    <w:basedOn w:val="Normlny"/>
    <w:rsid w:val="00631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"/>
      <w:szCs w:val="2"/>
      <w:lang w:eastAsia="sk-SK"/>
    </w:rPr>
  </w:style>
  <w:style w:type="paragraph" w:customStyle="1" w:styleId="xl92">
    <w:name w:val="xl92"/>
    <w:basedOn w:val="Normlny"/>
    <w:rsid w:val="00631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ourier New" w:eastAsia="Times New Roman" w:hAnsi="Courier New" w:cs="Courier New"/>
      <w:color w:val="000000"/>
      <w:sz w:val="14"/>
      <w:szCs w:val="14"/>
      <w:lang w:eastAsia="sk-SK"/>
    </w:rPr>
  </w:style>
  <w:style w:type="paragraph" w:customStyle="1" w:styleId="xl93">
    <w:name w:val="xl93"/>
    <w:basedOn w:val="Normlny"/>
    <w:rsid w:val="00631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Courier New" w:eastAsia="Times New Roman" w:hAnsi="Courier New" w:cs="Courier New"/>
      <w:b/>
      <w:bCs/>
      <w:color w:val="000000"/>
      <w:sz w:val="20"/>
      <w:szCs w:val="20"/>
      <w:lang w:eastAsia="sk-SK"/>
    </w:rPr>
  </w:style>
  <w:style w:type="paragraph" w:customStyle="1" w:styleId="xl94">
    <w:name w:val="xl94"/>
    <w:basedOn w:val="Normlny"/>
    <w:rsid w:val="00631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  <w:textAlignment w:val="top"/>
    </w:pPr>
    <w:rPr>
      <w:rFonts w:ascii="Courier New" w:eastAsia="Times New Roman" w:hAnsi="Courier New" w:cs="Courier New"/>
      <w:b/>
      <w:bCs/>
      <w:color w:val="000000"/>
      <w:sz w:val="20"/>
      <w:szCs w:val="20"/>
      <w:lang w:eastAsia="sk-SK"/>
    </w:rPr>
  </w:style>
  <w:style w:type="paragraph" w:customStyle="1" w:styleId="xl95">
    <w:name w:val="xl95"/>
    <w:basedOn w:val="Normlny"/>
    <w:rsid w:val="00631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"/>
      <w:szCs w:val="2"/>
      <w:lang w:eastAsia="sk-SK"/>
    </w:rPr>
  </w:style>
  <w:style w:type="paragraph" w:customStyle="1" w:styleId="xl96">
    <w:name w:val="xl96"/>
    <w:basedOn w:val="Normlny"/>
    <w:rsid w:val="00631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7">
    <w:name w:val="xl97"/>
    <w:basedOn w:val="Normlny"/>
    <w:rsid w:val="00631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8">
    <w:name w:val="xl98"/>
    <w:basedOn w:val="Normlny"/>
    <w:rsid w:val="00631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top"/>
    </w:pPr>
    <w:rPr>
      <w:rFonts w:ascii="Calibri Light" w:eastAsia="Times New Roman" w:hAnsi="Calibri Light" w:cs="Calibri Light"/>
      <w:sz w:val="16"/>
      <w:szCs w:val="16"/>
      <w:lang w:eastAsia="sk-SK"/>
    </w:rPr>
  </w:style>
  <w:style w:type="paragraph" w:customStyle="1" w:styleId="xl99">
    <w:name w:val="xl99"/>
    <w:basedOn w:val="Normlny"/>
    <w:rsid w:val="00631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ourier New" w:eastAsia="Times New Roman" w:hAnsi="Courier New" w:cs="Courier New"/>
      <w:color w:val="000000"/>
      <w:sz w:val="16"/>
      <w:szCs w:val="16"/>
      <w:lang w:eastAsia="sk-SK"/>
    </w:rPr>
  </w:style>
  <w:style w:type="paragraph" w:customStyle="1" w:styleId="xl100">
    <w:name w:val="xl100"/>
    <w:basedOn w:val="Normlny"/>
    <w:rsid w:val="00631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top"/>
    </w:pPr>
    <w:rPr>
      <w:rFonts w:ascii="Calibri Light" w:eastAsia="Times New Roman" w:hAnsi="Calibri Light" w:cs="Calibri Light"/>
      <w:b/>
      <w:bCs/>
      <w:sz w:val="20"/>
      <w:szCs w:val="20"/>
      <w:lang w:eastAsia="sk-SK"/>
    </w:rPr>
  </w:style>
  <w:style w:type="paragraph" w:customStyle="1" w:styleId="xl101">
    <w:name w:val="xl101"/>
    <w:basedOn w:val="Normlny"/>
    <w:rsid w:val="00631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xl102">
    <w:name w:val="xl102"/>
    <w:basedOn w:val="Normlny"/>
    <w:rsid w:val="00631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03">
    <w:name w:val="xl103"/>
    <w:basedOn w:val="Normlny"/>
    <w:rsid w:val="00631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04">
    <w:name w:val="xl104"/>
    <w:basedOn w:val="Normlny"/>
    <w:rsid w:val="00631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05">
    <w:name w:val="xl105"/>
    <w:basedOn w:val="Normlny"/>
    <w:rsid w:val="00631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106">
    <w:name w:val="xl106"/>
    <w:basedOn w:val="Normlny"/>
    <w:rsid w:val="00631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11" w:color="auto"/>
      </w:pBdr>
      <w:shd w:val="clear" w:color="000000" w:fill="E2EFDA"/>
      <w:spacing w:before="100" w:beforeAutospacing="1" w:after="100" w:afterAutospacing="1" w:line="240" w:lineRule="auto"/>
      <w:ind w:firstLineChars="100" w:firstLine="100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107">
    <w:name w:val="xl107"/>
    <w:basedOn w:val="Normlny"/>
    <w:rsid w:val="00631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right"/>
      <w:textAlignment w:val="top"/>
    </w:pPr>
    <w:rPr>
      <w:rFonts w:ascii="Calibri Light" w:eastAsia="Times New Roman" w:hAnsi="Calibri Light" w:cs="Calibri Light"/>
      <w:b/>
      <w:bCs/>
      <w:sz w:val="20"/>
      <w:szCs w:val="20"/>
      <w:lang w:eastAsia="sk-SK"/>
    </w:rPr>
  </w:style>
  <w:style w:type="paragraph" w:customStyle="1" w:styleId="xl108">
    <w:name w:val="xl108"/>
    <w:basedOn w:val="Normlny"/>
    <w:rsid w:val="00631450"/>
    <w:pPr>
      <w:shd w:val="clear" w:color="000000" w:fill="E2EFDA"/>
      <w:spacing w:before="100" w:beforeAutospacing="1" w:after="100" w:afterAutospacing="1" w:line="240" w:lineRule="auto"/>
      <w:jc w:val="right"/>
    </w:pPr>
    <w:rPr>
      <w:rFonts w:ascii="Calibri Light" w:eastAsia="Times New Roman" w:hAnsi="Calibri Light" w:cs="Calibri Light"/>
      <w:b/>
      <w:bCs/>
      <w:sz w:val="20"/>
      <w:szCs w:val="20"/>
      <w:lang w:eastAsia="sk-SK"/>
    </w:rPr>
  </w:style>
  <w:style w:type="paragraph" w:customStyle="1" w:styleId="xl109">
    <w:name w:val="xl109"/>
    <w:basedOn w:val="Normlny"/>
    <w:rsid w:val="00631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right"/>
      <w:textAlignment w:val="top"/>
    </w:pPr>
    <w:rPr>
      <w:rFonts w:ascii="Calibri Light" w:eastAsia="Times New Roman" w:hAnsi="Calibri Light" w:cs="Calibri Light"/>
      <w:b/>
      <w:bCs/>
      <w:sz w:val="20"/>
      <w:szCs w:val="20"/>
      <w:lang w:eastAsia="sk-SK"/>
    </w:rPr>
  </w:style>
  <w:style w:type="paragraph" w:customStyle="1" w:styleId="xl110">
    <w:name w:val="xl110"/>
    <w:basedOn w:val="Normlny"/>
    <w:rsid w:val="006314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sk-SK"/>
    </w:rPr>
  </w:style>
  <w:style w:type="paragraph" w:customStyle="1" w:styleId="xl111">
    <w:name w:val="xl111"/>
    <w:basedOn w:val="Normlny"/>
    <w:rsid w:val="006314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sk-SK"/>
    </w:rPr>
  </w:style>
  <w:style w:type="paragraph" w:customStyle="1" w:styleId="xl112">
    <w:name w:val="xl112"/>
    <w:basedOn w:val="Normlny"/>
    <w:rsid w:val="006314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sk-SK"/>
    </w:rPr>
  </w:style>
  <w:style w:type="paragraph" w:customStyle="1" w:styleId="xl113">
    <w:name w:val="xl113"/>
    <w:basedOn w:val="Normlny"/>
    <w:rsid w:val="006314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  <w:textAlignment w:val="top"/>
    </w:pPr>
    <w:rPr>
      <w:rFonts w:ascii="Courier New" w:eastAsia="Times New Roman" w:hAnsi="Courier New" w:cs="Courier New"/>
      <w:b/>
      <w:bCs/>
      <w:color w:val="000000"/>
      <w:sz w:val="20"/>
      <w:szCs w:val="20"/>
      <w:lang w:eastAsia="sk-SK"/>
    </w:rPr>
  </w:style>
  <w:style w:type="paragraph" w:customStyle="1" w:styleId="xl114">
    <w:name w:val="xl114"/>
    <w:basedOn w:val="Normlny"/>
    <w:rsid w:val="00631450"/>
    <w:pPr>
      <w:pBdr>
        <w:top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  <w:textAlignment w:val="top"/>
    </w:pPr>
    <w:rPr>
      <w:rFonts w:ascii="Courier New" w:eastAsia="Times New Roman" w:hAnsi="Courier New" w:cs="Courier New"/>
      <w:b/>
      <w:bCs/>
      <w:color w:val="000000"/>
      <w:sz w:val="20"/>
      <w:szCs w:val="20"/>
      <w:lang w:eastAsia="sk-SK"/>
    </w:rPr>
  </w:style>
  <w:style w:type="paragraph" w:customStyle="1" w:styleId="xl115">
    <w:name w:val="xl115"/>
    <w:basedOn w:val="Normlny"/>
    <w:rsid w:val="006314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  <w:textAlignment w:val="top"/>
    </w:pPr>
    <w:rPr>
      <w:rFonts w:ascii="Courier New" w:eastAsia="Times New Roman" w:hAnsi="Courier New" w:cs="Courier New"/>
      <w:b/>
      <w:bCs/>
      <w:color w:val="000000"/>
      <w:sz w:val="20"/>
      <w:szCs w:val="20"/>
      <w:lang w:eastAsia="sk-SK"/>
    </w:rPr>
  </w:style>
  <w:style w:type="paragraph" w:customStyle="1" w:styleId="xl116">
    <w:name w:val="xl116"/>
    <w:basedOn w:val="Normlny"/>
    <w:rsid w:val="00631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right"/>
      <w:textAlignment w:val="top"/>
    </w:pPr>
    <w:rPr>
      <w:rFonts w:ascii="Courier New" w:eastAsia="Times New Roman" w:hAnsi="Courier New" w:cs="Courier New"/>
      <w:b/>
      <w:bCs/>
      <w:color w:val="000000"/>
      <w:sz w:val="14"/>
      <w:szCs w:val="14"/>
      <w:lang w:eastAsia="sk-SK"/>
    </w:rPr>
  </w:style>
  <w:style w:type="paragraph" w:customStyle="1" w:styleId="xl117">
    <w:name w:val="xl117"/>
    <w:basedOn w:val="Normlny"/>
    <w:rsid w:val="00631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18">
    <w:name w:val="xl118"/>
    <w:basedOn w:val="Normlny"/>
    <w:rsid w:val="00631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"/>
      <w:szCs w:val="2"/>
      <w:lang w:eastAsia="sk-SK"/>
    </w:rPr>
  </w:style>
  <w:style w:type="paragraph" w:customStyle="1" w:styleId="xl119">
    <w:name w:val="xl119"/>
    <w:basedOn w:val="Normlny"/>
    <w:rsid w:val="00631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right"/>
      <w:textAlignment w:val="top"/>
    </w:pPr>
    <w:rPr>
      <w:rFonts w:ascii="Courier New" w:eastAsia="Times New Roman" w:hAnsi="Courier New" w:cs="Courier New"/>
      <w:color w:val="000000"/>
      <w:sz w:val="14"/>
      <w:szCs w:val="14"/>
      <w:lang w:eastAsia="sk-SK"/>
    </w:rPr>
  </w:style>
  <w:style w:type="paragraph" w:customStyle="1" w:styleId="xl120">
    <w:name w:val="xl120"/>
    <w:basedOn w:val="Normlny"/>
    <w:rsid w:val="00631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top"/>
    </w:pPr>
    <w:rPr>
      <w:rFonts w:ascii="Courier New" w:eastAsia="Times New Roman" w:hAnsi="Courier New" w:cs="Courier New"/>
      <w:b/>
      <w:bCs/>
      <w:color w:val="000000"/>
      <w:sz w:val="14"/>
      <w:szCs w:val="14"/>
      <w:lang w:eastAsia="sk-SK"/>
    </w:rPr>
  </w:style>
  <w:style w:type="paragraph" w:customStyle="1" w:styleId="xl121">
    <w:name w:val="xl121"/>
    <w:basedOn w:val="Normlny"/>
    <w:rsid w:val="00631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22">
    <w:name w:val="xl122"/>
    <w:basedOn w:val="Normlny"/>
    <w:rsid w:val="00631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23">
    <w:name w:val="xl123"/>
    <w:basedOn w:val="Normlny"/>
    <w:rsid w:val="00631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sk-SK"/>
    </w:rPr>
  </w:style>
  <w:style w:type="paragraph" w:customStyle="1" w:styleId="xl124">
    <w:name w:val="xl124"/>
    <w:basedOn w:val="Normlny"/>
    <w:rsid w:val="00631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sk-SK"/>
    </w:rPr>
  </w:style>
  <w:style w:type="paragraph" w:customStyle="1" w:styleId="xl125">
    <w:name w:val="xl125"/>
    <w:basedOn w:val="Normlny"/>
    <w:rsid w:val="006314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4"/>
      <w:szCs w:val="14"/>
      <w:lang w:eastAsia="sk-SK"/>
    </w:rPr>
  </w:style>
  <w:style w:type="paragraph" w:customStyle="1" w:styleId="xl126">
    <w:name w:val="xl126"/>
    <w:basedOn w:val="Normlny"/>
    <w:rsid w:val="00631450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4"/>
      <w:szCs w:val="14"/>
      <w:lang w:eastAsia="sk-SK"/>
    </w:rPr>
  </w:style>
  <w:style w:type="paragraph" w:customStyle="1" w:styleId="xl127">
    <w:name w:val="xl127"/>
    <w:basedOn w:val="Normlny"/>
    <w:rsid w:val="006314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4"/>
      <w:szCs w:val="14"/>
      <w:lang w:eastAsia="sk-SK"/>
    </w:rPr>
  </w:style>
  <w:style w:type="paragraph" w:customStyle="1" w:styleId="xl128">
    <w:name w:val="xl128"/>
    <w:basedOn w:val="Normlny"/>
    <w:rsid w:val="00631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4"/>
      <w:szCs w:val="14"/>
      <w:lang w:eastAsia="sk-SK"/>
    </w:rPr>
  </w:style>
  <w:style w:type="paragraph" w:customStyle="1" w:styleId="xl129">
    <w:name w:val="xl129"/>
    <w:basedOn w:val="Normlny"/>
    <w:rsid w:val="00631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sk-SK"/>
    </w:rPr>
  </w:style>
  <w:style w:type="paragraph" w:customStyle="1" w:styleId="xl130">
    <w:name w:val="xl130"/>
    <w:basedOn w:val="Normlny"/>
    <w:rsid w:val="00631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4"/>
      <w:szCs w:val="14"/>
      <w:lang w:eastAsia="sk-SK"/>
    </w:rPr>
  </w:style>
  <w:style w:type="paragraph" w:customStyle="1" w:styleId="xl131">
    <w:name w:val="xl131"/>
    <w:basedOn w:val="Normlny"/>
    <w:rsid w:val="00631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xl132">
    <w:name w:val="xl132"/>
    <w:basedOn w:val="Normlny"/>
    <w:rsid w:val="00631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ourier New" w:eastAsia="Times New Roman" w:hAnsi="Courier New" w:cs="Courier New"/>
      <w:color w:val="000000"/>
      <w:sz w:val="16"/>
      <w:szCs w:val="16"/>
      <w:lang w:eastAsia="sk-SK"/>
    </w:rPr>
  </w:style>
  <w:style w:type="paragraph" w:customStyle="1" w:styleId="xl133">
    <w:name w:val="xl133"/>
    <w:basedOn w:val="Normlny"/>
    <w:rsid w:val="00631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xl134">
    <w:name w:val="xl134"/>
    <w:basedOn w:val="Normlny"/>
    <w:rsid w:val="006314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ourier New" w:eastAsia="Times New Roman" w:hAnsi="Courier New" w:cs="Courier New"/>
      <w:color w:val="000000"/>
      <w:sz w:val="16"/>
      <w:szCs w:val="16"/>
      <w:lang w:eastAsia="sk-SK"/>
    </w:rPr>
  </w:style>
  <w:style w:type="paragraph" w:customStyle="1" w:styleId="xl135">
    <w:name w:val="xl135"/>
    <w:basedOn w:val="Normlny"/>
    <w:rsid w:val="006314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ourier New" w:eastAsia="Times New Roman" w:hAnsi="Courier New" w:cs="Courier New"/>
      <w:color w:val="000000"/>
      <w:sz w:val="16"/>
      <w:szCs w:val="16"/>
      <w:lang w:eastAsia="sk-SK"/>
    </w:rPr>
  </w:style>
  <w:style w:type="paragraph" w:customStyle="1" w:styleId="xl136">
    <w:name w:val="xl136"/>
    <w:basedOn w:val="Normlny"/>
    <w:rsid w:val="00631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37">
    <w:name w:val="xl137"/>
    <w:basedOn w:val="Normlny"/>
    <w:rsid w:val="00631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38">
    <w:name w:val="xl138"/>
    <w:basedOn w:val="Normlny"/>
    <w:rsid w:val="00631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"/>
      <w:szCs w:val="2"/>
      <w:lang w:eastAsia="sk-SK"/>
    </w:rPr>
  </w:style>
  <w:style w:type="paragraph" w:customStyle="1" w:styleId="xl139">
    <w:name w:val="xl139"/>
    <w:basedOn w:val="Normlny"/>
    <w:rsid w:val="00631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"/>
      <w:szCs w:val="2"/>
      <w:lang w:eastAsia="sk-SK"/>
    </w:rPr>
  </w:style>
  <w:style w:type="paragraph" w:customStyle="1" w:styleId="xl140">
    <w:name w:val="xl140"/>
    <w:basedOn w:val="Normlny"/>
    <w:rsid w:val="00631450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"/>
      <w:szCs w:val="2"/>
      <w:lang w:eastAsia="sk-SK"/>
    </w:rPr>
  </w:style>
  <w:style w:type="paragraph" w:customStyle="1" w:styleId="xl141">
    <w:name w:val="xl141"/>
    <w:basedOn w:val="Normlny"/>
    <w:rsid w:val="00631450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42">
    <w:name w:val="xl142"/>
    <w:basedOn w:val="Normlny"/>
    <w:rsid w:val="00631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right"/>
      <w:textAlignment w:val="top"/>
    </w:pPr>
    <w:rPr>
      <w:rFonts w:ascii="Courier New" w:eastAsia="Times New Roman" w:hAnsi="Courier New" w:cs="Courier New"/>
      <w:b/>
      <w:bCs/>
      <w:color w:val="000000"/>
      <w:sz w:val="14"/>
      <w:szCs w:val="14"/>
      <w:lang w:eastAsia="sk-SK"/>
    </w:rPr>
  </w:style>
  <w:style w:type="paragraph" w:customStyle="1" w:styleId="xl143">
    <w:name w:val="xl143"/>
    <w:basedOn w:val="Normlny"/>
    <w:rsid w:val="00631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44">
    <w:name w:val="xl144"/>
    <w:basedOn w:val="Normlny"/>
    <w:rsid w:val="00631450"/>
    <w:pPr>
      <w:pBdr>
        <w:top w:val="single" w:sz="4" w:space="0" w:color="auto"/>
        <w:lef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145">
    <w:name w:val="xl145"/>
    <w:basedOn w:val="Normlny"/>
    <w:rsid w:val="00631450"/>
    <w:pPr>
      <w:pBdr>
        <w:top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146">
    <w:name w:val="xl146"/>
    <w:basedOn w:val="Normlny"/>
    <w:rsid w:val="00631450"/>
    <w:pPr>
      <w:pBdr>
        <w:top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147">
    <w:name w:val="xl147"/>
    <w:basedOn w:val="Normlny"/>
    <w:rsid w:val="00631450"/>
    <w:pPr>
      <w:shd w:val="clear" w:color="000000" w:fill="FFC0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4"/>
      <w:szCs w:val="24"/>
      <w:lang w:eastAsia="sk-SK"/>
    </w:rPr>
  </w:style>
  <w:style w:type="paragraph" w:customStyle="1" w:styleId="xl148">
    <w:name w:val="xl148"/>
    <w:basedOn w:val="Normlny"/>
    <w:rsid w:val="00631450"/>
    <w:pPr>
      <w:shd w:val="clear" w:color="000000" w:fill="FFC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49">
    <w:name w:val="xl149"/>
    <w:basedOn w:val="Normlny"/>
    <w:rsid w:val="00631450"/>
    <w:pPr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color w:val="000000"/>
      <w:sz w:val="20"/>
      <w:szCs w:val="20"/>
      <w:lang w:eastAsia="sk-SK"/>
    </w:rPr>
  </w:style>
  <w:style w:type="paragraph" w:customStyle="1" w:styleId="xl150">
    <w:name w:val="xl150"/>
    <w:basedOn w:val="Normlny"/>
    <w:rsid w:val="00631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top"/>
    </w:pPr>
    <w:rPr>
      <w:rFonts w:ascii="Courier New" w:eastAsia="Times New Roman" w:hAnsi="Courier New" w:cs="Courier New"/>
      <w:b/>
      <w:bCs/>
      <w:color w:val="000000"/>
      <w:sz w:val="14"/>
      <w:szCs w:val="14"/>
      <w:lang w:eastAsia="sk-SK"/>
    </w:rPr>
  </w:style>
  <w:style w:type="character" w:styleId="sloriadka">
    <w:name w:val="line number"/>
    <w:basedOn w:val="Predvolenpsmoodseku"/>
    <w:uiPriority w:val="99"/>
    <w:semiHidden/>
    <w:unhideWhenUsed/>
    <w:rsid w:val="0056600C"/>
  </w:style>
  <w:style w:type="character" w:styleId="Odkaznakomentr">
    <w:name w:val="annotation reference"/>
    <w:basedOn w:val="Predvolenpsmoodseku"/>
    <w:uiPriority w:val="99"/>
    <w:semiHidden/>
    <w:unhideWhenUsed/>
    <w:rsid w:val="002D4C9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D4C9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D4C9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D4C9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D4C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2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121A7-99DD-421D-AB11-01B7B35E4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16</Pages>
  <Words>4633</Words>
  <Characters>26412</Characters>
  <Application>Microsoft Office Word</Application>
  <DocSecurity>0</DocSecurity>
  <Lines>220</Lines>
  <Paragraphs>61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JURIŠOVÁ Zuzana</dc:creator>
  <cp:keywords/>
  <dc:description/>
  <cp:lastModifiedBy>JURIŠOVÁ Zuzana</cp:lastModifiedBy>
  <cp:revision>14</cp:revision>
  <dcterms:created xsi:type="dcterms:W3CDTF">2022-02-28T14:41:00Z</dcterms:created>
  <dcterms:modified xsi:type="dcterms:W3CDTF">2022-04-21T13:21:00Z</dcterms:modified>
</cp:coreProperties>
</file>