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694"/>
      </w:tblGrid>
      <w:tr w:rsidR="00E850C4" w:rsidRPr="00E850C4" w14:paraId="61527813" w14:textId="77777777" w:rsidTr="00FD3143">
        <w:trPr>
          <w:trHeight w:val="47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44C54" w14:textId="0BD6FD39" w:rsidR="00AF47F1" w:rsidRDefault="00410AA1" w:rsidP="00AF4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>Príloha č.3 k</w:t>
            </w:r>
            <w:r w:rsidR="00AF47F1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>Uzneseni</w:t>
            </w:r>
            <w:r w:rsidR="00AF47F1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>u</w:t>
            </w:r>
          </w:p>
          <w:p w14:paraId="4AD631AB" w14:textId="78195E51" w:rsidR="00E850C4" w:rsidRPr="00E850C4" w:rsidRDefault="00410AA1" w:rsidP="00AF4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>č. 21/2021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C575F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0A0B8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50C4" w:rsidRPr="00E850C4" w14:paraId="01EC3819" w14:textId="77777777" w:rsidTr="00FD314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6AD0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F7559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58B42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50C4" w:rsidRPr="00E850C4" w14:paraId="3B278461" w14:textId="77777777" w:rsidTr="00FD314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0D7BE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18ADD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90DEA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50C4" w:rsidRPr="00E850C4" w14:paraId="3E5EEAC0" w14:textId="77777777" w:rsidTr="00FD3143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E43D1" w14:textId="77777777" w:rsidR="00FD3143" w:rsidRPr="00E850C4" w:rsidRDefault="00FD3143" w:rsidP="00E850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AD2D" w14:textId="77777777" w:rsidR="00E850C4" w:rsidRPr="00E850C4" w:rsidRDefault="00E850C4" w:rsidP="00E850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C61C0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50C4" w:rsidRPr="00E850C4" w14:paraId="21A627B8" w14:textId="77777777" w:rsidTr="00E850C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A615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67C4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B8DE" w14:textId="77777777" w:rsidR="00E850C4" w:rsidRPr="00E850C4" w:rsidRDefault="00E850C4" w:rsidP="00E8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E4E761D" w14:textId="77777777" w:rsidR="003A26B1" w:rsidRPr="00410AA1" w:rsidRDefault="00FD3143">
      <w:pPr>
        <w:rPr>
          <w:b/>
          <w:sz w:val="26"/>
          <w:szCs w:val="26"/>
        </w:rPr>
      </w:pPr>
      <w:r w:rsidRPr="00410AA1">
        <w:rPr>
          <w:b/>
          <w:sz w:val="26"/>
          <w:szCs w:val="26"/>
        </w:rPr>
        <w:t>Prevod Finančných prostriedkov z Rezervného fondu:</w:t>
      </w:r>
    </w:p>
    <w:p w14:paraId="23162030" w14:textId="77777777" w:rsidR="00410AA1" w:rsidRDefault="00410AA1"/>
    <w:p w14:paraId="22DD8969" w14:textId="77777777" w:rsidR="00410AA1" w:rsidRDefault="00410AA1"/>
    <w:tbl>
      <w:tblPr>
        <w:tblW w:w="11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268"/>
        <w:gridCol w:w="2268"/>
      </w:tblGrid>
      <w:tr w:rsidR="004F1442" w:rsidRPr="00E850C4" w14:paraId="4FA1C92E" w14:textId="77777777" w:rsidTr="004F1442">
        <w:trPr>
          <w:trHeight w:val="300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7ED4EEC" w14:textId="45721DCD" w:rsidR="004F1442" w:rsidRDefault="004F1442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Úhrada Fa</w:t>
            </w:r>
            <w:r w:rsidR="00AF47F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ktúry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č. 2021004                                                                             </w:t>
            </w:r>
          </w:p>
          <w:p w14:paraId="55F97C0A" w14:textId="4389D403" w:rsidR="004F1442" w:rsidRDefault="00AF47F1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Faktúra </w:t>
            </w:r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od: KOMPLETSTAV Radovan </w:t>
            </w:r>
            <w:proofErr w:type="spellStart"/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Lenghart</w:t>
            </w:r>
            <w:proofErr w:type="spellEnd"/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</w:t>
            </w:r>
            <w:r w:rsidR="003A19C3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</w:t>
            </w:r>
          </w:p>
          <w:p w14:paraId="479A71E0" w14:textId="2A307C3C" w:rsidR="003A19C3" w:rsidRDefault="004F1442" w:rsidP="003A19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Účel: 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orucha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na vodovodnom potrubí, úhrada za práce </w:t>
            </w:r>
            <w:r w:rsidR="003A19C3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na                        obecnom vodovode    </w:t>
            </w:r>
          </w:p>
          <w:p w14:paraId="0B0F8807" w14:textId="77777777" w:rsidR="004F1442" w:rsidRPr="00E850C4" w:rsidRDefault="003A19C3" w:rsidP="003A19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3A19C3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 xml:space="preserve">2310,60 EUR                                                                             </w:t>
            </w:r>
          </w:p>
        </w:tc>
        <w:tc>
          <w:tcPr>
            <w:tcW w:w="2268" w:type="dxa"/>
          </w:tcPr>
          <w:p w14:paraId="6DE22C5D" w14:textId="77777777" w:rsidR="004F1442" w:rsidRDefault="004F1442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CCD1FD" w14:textId="77777777" w:rsidR="004F1442" w:rsidRDefault="004F1442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  <w:p w14:paraId="04A0A776" w14:textId="77777777" w:rsidR="004F1442" w:rsidRDefault="004F1442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  <w:p w14:paraId="22451776" w14:textId="77777777" w:rsidR="004F1442" w:rsidRPr="00E850C4" w:rsidRDefault="004F1442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 xml:space="preserve"> EUR</w:t>
            </w:r>
          </w:p>
        </w:tc>
      </w:tr>
    </w:tbl>
    <w:p w14:paraId="0CAFD636" w14:textId="77777777" w:rsidR="00410AA1" w:rsidRDefault="003A19C3">
      <w:r>
        <w:t xml:space="preserve">                                                  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4878"/>
      </w:tblGrid>
      <w:tr w:rsidR="00410AA1" w:rsidRPr="00E850C4" w14:paraId="16122AC5" w14:textId="77777777" w:rsidTr="003A19C3">
        <w:trPr>
          <w:trHeight w:val="300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AD04D1D" w14:textId="77777777" w:rsidR="00AF47F1" w:rsidRDefault="00410AA1" w:rsidP="00410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Úhrada Fa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č. 21043 </w:t>
            </w:r>
          </w:p>
          <w:p w14:paraId="16C1987C" w14:textId="159C57BB" w:rsidR="00AF47F1" w:rsidRDefault="00AF47F1" w:rsidP="00AF4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Faktúra  </w:t>
            </w:r>
            <w:r w:rsidR="00410AA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od: </w:t>
            </w:r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INSTAMA, </w:t>
            </w:r>
            <w:proofErr w:type="spellStart"/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s.r.o</w:t>
            </w:r>
            <w:proofErr w:type="spellEnd"/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</w:t>
            </w:r>
            <w:r w:rsidR="00410AA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</w:p>
          <w:p w14:paraId="78E42E5A" w14:textId="1C7A314A" w:rsidR="00410AA1" w:rsidRPr="00E850C4" w:rsidRDefault="004F1442" w:rsidP="00AF47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Účel: </w:t>
            </w:r>
            <w:r w:rsidR="00410AA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Oprava obecného vodovodu- </w:t>
            </w:r>
            <w:r w:rsidR="003A19C3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             </w:t>
            </w:r>
            <w:r w:rsidR="00410AA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porucha</w:t>
            </w:r>
            <w:r w:rsidR="003A19C3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                                                             </w:t>
            </w:r>
          </w:p>
        </w:tc>
        <w:tc>
          <w:tcPr>
            <w:tcW w:w="4878" w:type="dxa"/>
            <w:shd w:val="clear" w:color="auto" w:fill="auto"/>
            <w:noWrap/>
            <w:vAlign w:val="bottom"/>
          </w:tcPr>
          <w:p w14:paraId="64D337D7" w14:textId="77777777" w:rsidR="00410AA1" w:rsidRPr="00E850C4" w:rsidRDefault="00410AA1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</w:p>
        </w:tc>
      </w:tr>
    </w:tbl>
    <w:p w14:paraId="51FF7E1D" w14:textId="6EA382BB" w:rsidR="00410AA1" w:rsidRDefault="003A19C3" w:rsidP="003A19C3">
      <w:pPr>
        <w:jc w:val="center"/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                                              </w:t>
      </w:r>
      <w:r w:rsidR="00AF47F1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  </w:t>
      </w:r>
      <w:r w:rsidRPr="00410AA1">
        <w:rPr>
          <w:rFonts w:ascii="Arial" w:eastAsia="Times New Roman" w:hAnsi="Arial" w:cs="Arial"/>
          <w:b/>
          <w:sz w:val="24"/>
          <w:szCs w:val="24"/>
          <w:lang w:eastAsia="sk-SK"/>
        </w:rPr>
        <w:t>201,00 EUR</w:t>
      </w:r>
    </w:p>
    <w:p w14:paraId="5196015D" w14:textId="77777777" w:rsidR="00410AA1" w:rsidRDefault="00410AA1"/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4878"/>
      </w:tblGrid>
      <w:tr w:rsidR="004F1442" w:rsidRPr="00E850C4" w14:paraId="5589039D" w14:textId="77777777" w:rsidTr="004F1442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2BF3D08" w14:textId="548E1CAF" w:rsidR="004F1442" w:rsidRDefault="004F1442" w:rsidP="004F1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Úhrada Fa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č. </w:t>
            </w:r>
            <w:r w:rsidR="00AF47F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2021012 </w:t>
            </w:r>
          </w:p>
          <w:p w14:paraId="7D951320" w14:textId="6C46AE8F" w:rsidR="004F1442" w:rsidRDefault="00AF47F1" w:rsidP="004F1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Fa </w:t>
            </w:r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od: </w:t>
            </w:r>
            <w:r w:rsidR="004F1442" w:rsidRPr="00AF47F1">
              <w:rPr>
                <w:rFonts w:ascii="Arial" w:eastAsia="Times New Roman" w:hAnsi="Arial" w:cs="Arial"/>
                <w:lang w:eastAsia="sk-SK"/>
              </w:rPr>
              <w:t>KOMPLETSTAV Radovan</w:t>
            </w:r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Le</w:t>
            </w:r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nghart</w:t>
            </w:r>
            <w:proofErr w:type="spellEnd"/>
            <w:r w:rsidR="004F1442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r w:rsidR="00C93356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         </w:t>
            </w:r>
          </w:p>
          <w:p w14:paraId="5B0BADCF" w14:textId="77777777" w:rsidR="00C93356" w:rsidRDefault="004F1442" w:rsidP="004F1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Účel: 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orucha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na vodovodnom potrubí, </w:t>
            </w:r>
            <w:r w:rsidR="00C93356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výkopové práce.</w:t>
            </w:r>
          </w:p>
          <w:p w14:paraId="6A17C06E" w14:textId="77777777" w:rsidR="00C93356" w:rsidRDefault="00C93356" w:rsidP="004F1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                                                                          </w:t>
            </w:r>
          </w:p>
          <w:p w14:paraId="2C3E1AD2" w14:textId="77777777" w:rsidR="00C93356" w:rsidRDefault="00C93356" w:rsidP="004F1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                                                                                     </w:t>
            </w:r>
          </w:p>
          <w:p w14:paraId="6597C27A" w14:textId="77777777" w:rsidR="004F1442" w:rsidRPr="00E850C4" w:rsidRDefault="00C93356" w:rsidP="004F1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A0CBA82" w14:textId="11DB3799" w:rsidR="004F1442" w:rsidRDefault="00C93356" w:rsidP="00C933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          </w:t>
            </w:r>
            <w:r w:rsidR="00AF47F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r w:rsidRPr="00C93356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120,00 EUR</w:t>
            </w:r>
          </w:p>
          <w:p w14:paraId="255BCE31" w14:textId="77777777" w:rsidR="00C93356" w:rsidRDefault="00C93356" w:rsidP="00C933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</w:p>
          <w:p w14:paraId="4E01F3C9" w14:textId="77777777" w:rsidR="00C93356" w:rsidRDefault="00C93356" w:rsidP="00C933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</w:p>
          <w:p w14:paraId="3BF23286" w14:textId="77777777" w:rsidR="00C93356" w:rsidRPr="00C93356" w:rsidRDefault="00C93356" w:rsidP="00C933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 xml:space="preserve">    SPOLU: 2 631,60 EUR</w:t>
            </w:r>
          </w:p>
        </w:tc>
      </w:tr>
    </w:tbl>
    <w:p w14:paraId="045C7C13" w14:textId="77777777" w:rsidR="00410AA1" w:rsidRDefault="00410AA1"/>
    <w:p w14:paraId="6B1096CD" w14:textId="77777777" w:rsidR="00410AA1" w:rsidRDefault="00410AA1"/>
    <w:p w14:paraId="7676359F" w14:textId="77777777" w:rsidR="00410AA1" w:rsidRDefault="00410AA1"/>
    <w:p w14:paraId="2FF41E68" w14:textId="77777777" w:rsidR="00410AA1" w:rsidRDefault="00410AA1"/>
    <w:p w14:paraId="433F492F" w14:textId="77777777" w:rsidR="00410AA1" w:rsidRDefault="00410AA1"/>
    <w:p w14:paraId="6DE75BE6" w14:textId="77777777" w:rsidR="00410AA1" w:rsidRDefault="00410AA1"/>
    <w:p w14:paraId="5FBD7FDD" w14:textId="77777777" w:rsidR="00410AA1" w:rsidRDefault="00410AA1"/>
    <w:p w14:paraId="03DF1E20" w14:textId="77777777" w:rsidR="00410AA1" w:rsidRDefault="00410AA1"/>
    <w:p w14:paraId="21936720" w14:textId="77777777" w:rsidR="00410AA1" w:rsidRDefault="00410AA1"/>
    <w:p w14:paraId="2EE804A0" w14:textId="77777777" w:rsidR="00410AA1" w:rsidRDefault="00410AA1"/>
    <w:p w14:paraId="16064B57" w14:textId="77777777" w:rsidR="00410AA1" w:rsidRDefault="00410AA1"/>
    <w:p w14:paraId="0A84FA96" w14:textId="77777777" w:rsidR="00410AA1" w:rsidRDefault="00410AA1"/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694"/>
      </w:tblGrid>
      <w:tr w:rsidR="00FD3143" w:rsidRPr="00E850C4" w14:paraId="38E1BB77" w14:textId="77777777" w:rsidTr="006D05F9">
        <w:trPr>
          <w:trHeight w:val="47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05E4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B48D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4BF4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D3143" w:rsidRPr="00E850C4" w14:paraId="0AB661E2" w14:textId="77777777" w:rsidTr="006D05F9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664" w14:textId="77777777" w:rsidR="00FD3143" w:rsidRPr="00C93356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  <w:r w:rsidR="00C93356" w:rsidRPr="00C93356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Rezervný fond ( RF)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314" w14:textId="77777777" w:rsidR="00FD3143" w:rsidRPr="00E850C4" w:rsidRDefault="00FD3143" w:rsidP="006D0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Účel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D8F" w14:textId="77777777" w:rsidR="00FD3143" w:rsidRPr="00E850C4" w:rsidRDefault="00FD3143" w:rsidP="006D0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Suma v EUR</w:t>
            </w:r>
          </w:p>
        </w:tc>
      </w:tr>
      <w:tr w:rsidR="00FD3143" w:rsidRPr="00E850C4" w14:paraId="0DE03F2F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0CB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>Začiatočný stav k 1.1.2021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ED3C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E731" w14:textId="77777777" w:rsidR="00FD3143" w:rsidRPr="00E850C4" w:rsidRDefault="00FD3143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14 679,33</w:t>
            </w:r>
          </w:p>
        </w:tc>
      </w:tr>
      <w:tr w:rsidR="00FD3143" w:rsidRPr="00E850C4" w14:paraId="55FB4170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B5A1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sk-SK"/>
              </w:rPr>
              <w:t>Tvorba Rezervného fondu: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CD3C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586D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  <w:tr w:rsidR="00FD3143" w:rsidRPr="00E850C4" w14:paraId="07DA1E96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38A3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Uznesenie zastupiteľstva č.12/2021/2 zo dňa 22.9.2021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B9D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50% 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Prebyt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ku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z 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hospodárenia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za rok 2020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0AEE" w14:textId="77777777" w:rsidR="00FD3143" w:rsidRPr="00E850C4" w:rsidRDefault="00FD3143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10 501,41</w:t>
            </w:r>
          </w:p>
        </w:tc>
      </w:tr>
      <w:tr w:rsidR="00FD3143" w:rsidRPr="00E850C4" w14:paraId="4C3FE78E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16F7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DD98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DE38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  <w:tr w:rsidR="00FD3143" w:rsidRPr="00E850C4" w14:paraId="44F25DC0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AED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SPOLU: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05DB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1A5" w14:textId="77777777" w:rsidR="00FD3143" w:rsidRPr="00E850C4" w:rsidRDefault="00FD3143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25 180,74</w:t>
            </w:r>
          </w:p>
        </w:tc>
      </w:tr>
      <w:tr w:rsidR="00FD3143" w:rsidRPr="00E850C4" w14:paraId="1F0D2A42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5B2E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B1AE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1C01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FD3143" w:rsidRPr="00E850C4" w14:paraId="1B08718F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DBED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  <w:lang w:eastAsia="sk-SK"/>
              </w:rPr>
              <w:t>Použitie Rezervného fondu: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E48C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358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  <w:tr w:rsidR="00FD3143" w:rsidRPr="00E850C4" w14:paraId="43441A62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4594" w14:textId="047FE39F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Uznesenie zastupiteľstva č. </w:t>
            </w:r>
            <w:r w:rsidR="00D868F3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21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/2021/3 zo dňa 15.12.2021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54F" w14:textId="46681F10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Úhrada Fa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č. 2021004 od: KOMPLETSTAV Radovan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Lenghart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porucha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na vodovodnom potrubí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49AC" w14:textId="77777777" w:rsidR="00FD3143" w:rsidRPr="00E850C4" w:rsidRDefault="00FD3143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2 310,60</w:t>
            </w:r>
          </w:p>
        </w:tc>
      </w:tr>
      <w:tr w:rsidR="00FD3143" w:rsidRPr="00E850C4" w14:paraId="4A205896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5B5" w14:textId="32120B18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Uznesenie zastupiteľstva č.</w:t>
            </w:r>
            <w:r w:rsidR="00D868F3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21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/2021/3 zo dňa 15.12.2021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E02" w14:textId="237C85BA" w:rsidR="00FD3143" w:rsidRPr="00E850C4" w:rsidRDefault="00FD3143" w:rsidP="00410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Úhrada Fa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č. </w:t>
            </w:r>
            <w:r w:rsidR="00410AA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21043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od: </w:t>
            </w:r>
            <w:proofErr w:type="spellStart"/>
            <w:r w:rsidR="00410AA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INSTAMA,s.r.o</w:t>
            </w:r>
            <w:proofErr w:type="spellEnd"/>
            <w:r w:rsidR="00410AA1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 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porucha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na vodovodnom potrubí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109E" w14:textId="77777777" w:rsidR="00FD3143" w:rsidRPr="00E850C4" w:rsidRDefault="00410AA1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201,00</w:t>
            </w:r>
          </w:p>
        </w:tc>
      </w:tr>
      <w:tr w:rsidR="00FD3143" w:rsidRPr="00E850C4" w14:paraId="5D44374A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E81" w14:textId="3662E2DE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Uznesenie zastupiteľstva č.</w:t>
            </w:r>
            <w:r w:rsidR="00D868F3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21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/2021/3 zo dňa 15.12.2021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86CC" w14:textId="0AA299E5" w:rsidR="00FD3143" w:rsidRPr="00E850C4" w:rsidRDefault="00FD3143" w:rsidP="00C933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Úhrada Fa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č. 2021</w:t>
            </w:r>
            <w:r w:rsidR="00C93356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012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 od: KOMPLETSTAV Radovan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Lenghart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. </w:t>
            </w: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 xml:space="preserve">porucha </w:t>
            </w: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na vodovodnom potrubí</w:t>
            </w:r>
            <w:r w:rsidR="00C93356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, výkopové práce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B72" w14:textId="77777777" w:rsidR="00FD3143" w:rsidRPr="00E850C4" w:rsidRDefault="00C93356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120,00</w:t>
            </w:r>
          </w:p>
        </w:tc>
      </w:tr>
      <w:tr w:rsidR="00FD3143" w:rsidRPr="00E850C4" w14:paraId="50FBF0E3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889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73C4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F16F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  <w:tr w:rsidR="00FD3143" w:rsidRPr="00E850C4" w14:paraId="6C79FC4D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0BD4" w14:textId="77777777" w:rsidR="00FD3143" w:rsidRPr="00E850C4" w:rsidRDefault="00FD3143" w:rsidP="00C9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Spolu</w:t>
            </w:r>
            <w:r w:rsidR="00C933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 xml:space="preserve"> použitie RF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BC47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B7CD" w14:textId="77777777" w:rsidR="00FD3143" w:rsidRPr="00E850C4" w:rsidRDefault="00C93356" w:rsidP="006D05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2 631,60</w:t>
            </w:r>
          </w:p>
        </w:tc>
      </w:tr>
      <w:tr w:rsidR="00FD3143" w:rsidRPr="00E850C4" w14:paraId="2AFBCE24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0518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2B94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C002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FD3143" w:rsidRPr="00E850C4" w14:paraId="538D9FEF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483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>Po schválení na OZ: Konečný zostatok k 31.12.2021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95D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color w:val="0000FF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255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</w:pPr>
            <w:r w:rsidRPr="00E850C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> </w:t>
            </w:r>
            <w:r w:rsidR="00C93356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  <w:t xml:space="preserve">                     22 549,14</w:t>
            </w:r>
          </w:p>
        </w:tc>
      </w:tr>
      <w:tr w:rsidR="00FD3143" w:rsidRPr="00E850C4" w14:paraId="2F2E6E11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717B" w14:textId="77777777" w:rsidR="00FD3143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  <w:p w14:paraId="7F377DD5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41DA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0A35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D3143" w:rsidRPr="00E850C4" w14:paraId="184AF717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61B6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4D4C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2FB5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D3143" w:rsidRPr="00E850C4" w14:paraId="341756C3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FA03" w14:textId="77777777" w:rsidR="00FD3143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850C4">
              <w:rPr>
                <w:rFonts w:ascii="Times New Roman" w:eastAsia="Times New Roman" w:hAnsi="Times New Roman" w:cs="Times New Roman"/>
                <w:lang w:eastAsia="sk-SK"/>
              </w:rPr>
              <w:t>V Siladiciach 13.12.2021</w:t>
            </w:r>
          </w:p>
          <w:p w14:paraId="0D84F19A" w14:textId="77777777" w:rsidR="00FD3143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0355060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Vy</w:t>
            </w:r>
            <w:r w:rsidRPr="00E850C4">
              <w:rPr>
                <w:rFonts w:ascii="Times New Roman" w:eastAsia="Times New Roman" w:hAnsi="Times New Roman" w:cs="Times New Roman"/>
                <w:lang w:eastAsia="sk-SK"/>
              </w:rPr>
              <w:t xml:space="preserve">pracovala: Zuzana </w:t>
            </w:r>
            <w:proofErr w:type="spellStart"/>
            <w:r w:rsidRPr="00E850C4">
              <w:rPr>
                <w:rFonts w:ascii="Times New Roman" w:eastAsia="Times New Roman" w:hAnsi="Times New Roman" w:cs="Times New Roman"/>
                <w:lang w:eastAsia="sk-SK"/>
              </w:rPr>
              <w:t>Jurišová</w:t>
            </w:r>
            <w:proofErr w:type="spellEnd"/>
            <w:r w:rsidRPr="00E850C4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Schválil: Róbert Repka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4BE3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3B92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D3143" w:rsidRPr="00E850C4" w14:paraId="46AD5491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4117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0FC9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5263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D3143" w:rsidRPr="00E850C4" w14:paraId="23D9E690" w14:textId="77777777" w:rsidTr="006D05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2114A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EE25" w14:textId="77777777" w:rsidR="00FD3143" w:rsidRPr="00E850C4" w:rsidRDefault="00FD3143" w:rsidP="006D05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C602" w14:textId="77777777" w:rsidR="00FD3143" w:rsidRPr="00E850C4" w:rsidRDefault="00FD3143" w:rsidP="006D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96EDFC0" w14:textId="77777777" w:rsidR="00FD3143" w:rsidRDefault="00FD3143"/>
    <w:sectPr w:rsidR="00FD3143" w:rsidSect="00E850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4BC5" w14:textId="77777777" w:rsidR="001602B7" w:rsidRDefault="001602B7" w:rsidP="00E850C4">
      <w:pPr>
        <w:spacing w:after="0" w:line="240" w:lineRule="auto"/>
      </w:pPr>
      <w:r>
        <w:separator/>
      </w:r>
    </w:p>
  </w:endnote>
  <w:endnote w:type="continuationSeparator" w:id="0">
    <w:p w14:paraId="0A8C26A9" w14:textId="77777777" w:rsidR="001602B7" w:rsidRDefault="001602B7" w:rsidP="00E8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989468"/>
      <w:docPartObj>
        <w:docPartGallery w:val="Page Numbers (Bottom of Page)"/>
        <w:docPartUnique/>
      </w:docPartObj>
    </w:sdtPr>
    <w:sdtEndPr/>
    <w:sdtContent>
      <w:p w14:paraId="5E6D6337" w14:textId="77777777" w:rsidR="00E850C4" w:rsidRDefault="00E850C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356">
          <w:rPr>
            <w:noProof/>
          </w:rPr>
          <w:t>2</w:t>
        </w:r>
        <w:r>
          <w:fldChar w:fldCharType="end"/>
        </w:r>
      </w:p>
    </w:sdtContent>
  </w:sdt>
  <w:p w14:paraId="25842EBE" w14:textId="77777777" w:rsidR="00E850C4" w:rsidRDefault="00E850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C6DB" w14:textId="77777777" w:rsidR="001602B7" w:rsidRDefault="001602B7" w:rsidP="00E850C4">
      <w:pPr>
        <w:spacing w:after="0" w:line="240" w:lineRule="auto"/>
      </w:pPr>
      <w:r>
        <w:separator/>
      </w:r>
    </w:p>
  </w:footnote>
  <w:footnote w:type="continuationSeparator" w:id="0">
    <w:p w14:paraId="3083C363" w14:textId="77777777" w:rsidR="001602B7" w:rsidRDefault="001602B7" w:rsidP="00E8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9076" w14:textId="77777777" w:rsidR="00E850C4" w:rsidRPr="00E850C4" w:rsidRDefault="00E850C4" w:rsidP="00E850C4">
    <w:pPr>
      <w:pStyle w:val="Hlavika"/>
      <w:rPr>
        <w:b/>
        <w:sz w:val="24"/>
        <w:szCs w:val="24"/>
      </w:rPr>
    </w:pPr>
    <w:r w:rsidRPr="00E850C4">
      <w:rPr>
        <w:b/>
        <w:sz w:val="24"/>
        <w:szCs w:val="24"/>
      </w:rPr>
      <w:t>EVIDENCIA Rezervného fondu za rok 2021, OBEC SILADICE, Siladice 232, 920 52   Siladice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C4"/>
    <w:rsid w:val="0012735B"/>
    <w:rsid w:val="001602B7"/>
    <w:rsid w:val="002E5FB3"/>
    <w:rsid w:val="003A19C3"/>
    <w:rsid w:val="003A26B1"/>
    <w:rsid w:val="00410AA1"/>
    <w:rsid w:val="004F1442"/>
    <w:rsid w:val="00577BCE"/>
    <w:rsid w:val="00685E67"/>
    <w:rsid w:val="00927295"/>
    <w:rsid w:val="00AF47F1"/>
    <w:rsid w:val="00C93356"/>
    <w:rsid w:val="00D868F3"/>
    <w:rsid w:val="00E850C4"/>
    <w:rsid w:val="00F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497C"/>
  <w15:chartTrackingRefBased/>
  <w15:docId w15:val="{CA87F0C5-4CC8-458D-98EA-17ACA800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0C4"/>
  </w:style>
  <w:style w:type="paragraph" w:styleId="Pta">
    <w:name w:val="footer"/>
    <w:basedOn w:val="Normlny"/>
    <w:link w:val="PtaChar"/>
    <w:uiPriority w:val="99"/>
    <w:unhideWhenUsed/>
    <w:rsid w:val="00E8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JURIŠOVÁ Zuzana</dc:creator>
  <cp:keywords/>
  <dc:description/>
  <cp:lastModifiedBy>Zuzana Jurisova</cp:lastModifiedBy>
  <cp:revision>2</cp:revision>
  <dcterms:created xsi:type="dcterms:W3CDTF">2022-01-30T22:39:00Z</dcterms:created>
  <dcterms:modified xsi:type="dcterms:W3CDTF">2022-01-30T22:39:00Z</dcterms:modified>
</cp:coreProperties>
</file>