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28" w:rsidRDefault="00ED3FC1" w:rsidP="00ED3FC1">
      <w:pPr>
        <w:jc w:val="center"/>
      </w:pPr>
      <w:r>
        <w:rPr>
          <w:noProof/>
          <w:lang w:val="sk-SK" w:eastAsia="sk-SK" w:bidi="ar-SA"/>
        </w:rPr>
        <w:drawing>
          <wp:inline distT="0" distB="0" distL="0" distR="0">
            <wp:extent cx="883197" cy="1143425"/>
            <wp:effectExtent l="19050" t="0" r="0" b="0"/>
            <wp:docPr id="1" name="Obrázek 0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197" cy="11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FC1" w:rsidRPr="00E01309" w:rsidRDefault="00ED3FC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ED3FC1" w:rsidRPr="00E01309" w:rsidRDefault="00ED3FC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informoval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o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poslednom </w:t>
      </w:r>
      <w:r w:rsidRPr="00E01309">
        <w:rPr>
          <w:rFonts w:ascii="Times New Roman" w:hAnsi="Times New Roman"/>
          <w:sz w:val="28"/>
          <w:szCs w:val="28"/>
          <w:lang w:val="sk-SK"/>
        </w:rPr>
        <w:t>majstrovsk</w:t>
      </w:r>
      <w:r>
        <w:rPr>
          <w:rFonts w:ascii="Times New Roman" w:hAnsi="Times New Roman"/>
          <w:sz w:val="28"/>
          <w:szCs w:val="28"/>
          <w:lang w:val="sk-SK"/>
        </w:rPr>
        <w:t>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</w:t>
      </w:r>
      <w:r>
        <w:rPr>
          <w:rFonts w:ascii="Times New Roman" w:hAnsi="Times New Roman"/>
          <w:sz w:val="28"/>
          <w:szCs w:val="28"/>
          <w:lang w:val="sk-SK"/>
        </w:rPr>
        <w:t>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>Oblastných majstrovstiev na domácom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ED3FC1" w:rsidRPr="00E01309" w:rsidRDefault="00ED3FC1" w:rsidP="00FE660F">
      <w:pPr>
        <w:spacing w:before="24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Privítali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sme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u nás hráčov, funkcionárov a fanúšikov futbalového mužstva </w:t>
      </w:r>
      <w:r>
        <w:rPr>
          <w:rFonts w:ascii="Times New Roman" w:hAnsi="Times New Roman"/>
          <w:sz w:val="28"/>
          <w:szCs w:val="28"/>
          <w:lang w:val="sk-SK"/>
        </w:rPr>
        <w:t>FK Krakovany.</w:t>
      </w:r>
    </w:p>
    <w:p w:rsidR="00ED3FC1" w:rsidRPr="000D34E8" w:rsidRDefault="00ED3FC1" w:rsidP="00FE660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sk-SK"/>
        </w:rPr>
      </w:pPr>
      <w:r w:rsidRPr="00244F9E">
        <w:rPr>
          <w:rFonts w:ascii="Times New Roman" w:hAnsi="Times New Roman"/>
          <w:sz w:val="28"/>
          <w:szCs w:val="28"/>
          <w:lang w:val="sk-SK"/>
        </w:rPr>
        <w:t>V</w:t>
      </w:r>
      <w:r>
        <w:rPr>
          <w:rFonts w:ascii="Times New Roman" w:hAnsi="Times New Roman"/>
          <w:sz w:val="28"/>
          <w:szCs w:val="28"/>
          <w:lang w:val="sk-SK"/>
        </w:rPr>
        <w:t> tomto futbalovom zápase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naši futbalisti </w:t>
      </w:r>
      <w:r>
        <w:rPr>
          <w:rFonts w:ascii="Times New Roman" w:hAnsi="Times New Roman"/>
          <w:sz w:val="28"/>
          <w:szCs w:val="28"/>
          <w:lang w:val="sk-SK"/>
        </w:rPr>
        <w:t xml:space="preserve">zvíťazili 3:2, keď o naše góly sa podelili 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Adam Horváth a Ondrej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Pr="00244F9E">
        <w:rPr>
          <w:rFonts w:ascii="Times New Roman" w:hAnsi="Times New Roman"/>
          <w:sz w:val="28"/>
          <w:szCs w:val="28"/>
          <w:lang w:val="sk-SK"/>
        </w:rPr>
        <w:t xml:space="preserve">. </w:t>
      </w:r>
      <w:r>
        <w:rPr>
          <w:rFonts w:ascii="Times New Roman" w:hAnsi="Times New Roman"/>
          <w:sz w:val="28"/>
          <w:szCs w:val="28"/>
          <w:lang w:val="sk-SK"/>
        </w:rPr>
        <w:t xml:space="preserve">Prvé 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mužstvo </w:t>
      </w:r>
      <w:r>
        <w:rPr>
          <w:rFonts w:ascii="Times New Roman" w:hAnsi="Times New Roman"/>
          <w:sz w:val="28"/>
          <w:szCs w:val="28"/>
          <w:lang w:val="sk-SK"/>
        </w:rPr>
        <w:t xml:space="preserve">zakončilo jesennú časť súťaž 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na </w:t>
      </w:r>
      <w:r w:rsidR="00D86A8B">
        <w:rPr>
          <w:rFonts w:ascii="Times New Roman" w:hAnsi="Times New Roman"/>
          <w:sz w:val="28"/>
          <w:szCs w:val="28"/>
          <w:lang w:val="sk-SK"/>
        </w:rPr>
        <w:t>7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24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ED3FC1" w:rsidRDefault="00ED3FC1" w:rsidP="00FE660F">
      <w:pPr>
        <w:spacing w:before="24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Dorastenci ukončili svoju súťaž na domácom ihrisku s Mokrým Hájom, na ktorým zvíťazili </w:t>
      </w:r>
      <w:r w:rsidR="00066C4C">
        <w:rPr>
          <w:rFonts w:ascii="Times New Roman" w:hAnsi="Times New Roman"/>
          <w:sz w:val="28"/>
          <w:szCs w:val="28"/>
          <w:lang w:val="sk-SK"/>
        </w:rPr>
        <w:t>10:0</w:t>
      </w:r>
      <w:r>
        <w:rPr>
          <w:rFonts w:ascii="Times New Roman" w:hAnsi="Times New Roman"/>
          <w:sz w:val="28"/>
          <w:szCs w:val="28"/>
          <w:lang w:val="sk-SK"/>
        </w:rPr>
        <w:t xml:space="preserve"> a obsadili vynikajúce 1. miesto</w:t>
      </w:r>
      <w:r w:rsidR="004C787B">
        <w:rPr>
          <w:rFonts w:ascii="Times New Roman" w:hAnsi="Times New Roman"/>
          <w:sz w:val="28"/>
          <w:szCs w:val="28"/>
          <w:lang w:val="sk-SK"/>
        </w:rPr>
        <w:t xml:space="preserve"> so ziskom 30 bodov</w:t>
      </w:r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ED3FC1" w:rsidRPr="00E01309" w:rsidRDefault="00ED3FC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Žiaci obsadili vo svojej súťaži 1</w:t>
      </w:r>
      <w:r w:rsidR="004C787B">
        <w:rPr>
          <w:rFonts w:ascii="Times New Roman" w:hAnsi="Times New Roman"/>
          <w:sz w:val="28"/>
          <w:szCs w:val="28"/>
          <w:lang w:val="sk-SK"/>
        </w:rPr>
        <w:t>1</w:t>
      </w:r>
      <w:r>
        <w:rPr>
          <w:rFonts w:ascii="Times New Roman" w:hAnsi="Times New Roman"/>
          <w:sz w:val="28"/>
          <w:szCs w:val="28"/>
          <w:lang w:val="sk-SK"/>
        </w:rPr>
        <w:t xml:space="preserve">. miesto so ziskom </w:t>
      </w:r>
      <w:r w:rsidR="004C787B">
        <w:rPr>
          <w:rFonts w:ascii="Times New Roman" w:hAnsi="Times New Roman"/>
          <w:sz w:val="28"/>
          <w:szCs w:val="28"/>
          <w:lang w:val="sk-SK"/>
        </w:rPr>
        <w:t>10</w:t>
      </w:r>
      <w:r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ED3FC1" w:rsidRDefault="00ED3FC1" w:rsidP="00FE660F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Za našich mužov nastupovali nasledovní hráči:</w:t>
      </w:r>
    </w:p>
    <w:p w:rsidR="00ED3FC1" w:rsidRDefault="00ED3FC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Brankári: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 w:rsidR="00FE660F">
        <w:rPr>
          <w:rFonts w:ascii="Times New Roman" w:hAnsi="Times New Roman"/>
          <w:sz w:val="28"/>
          <w:szCs w:val="28"/>
          <w:lang w:val="sk-SK"/>
        </w:rPr>
        <w:t>,</w:t>
      </w:r>
      <w:r>
        <w:rPr>
          <w:rFonts w:ascii="Times New Roman" w:hAnsi="Times New Roman"/>
          <w:sz w:val="28"/>
          <w:szCs w:val="28"/>
          <w:lang w:val="sk-SK"/>
        </w:rPr>
        <w:t xml:space="preserve"> Lančarič M.</w:t>
      </w:r>
    </w:p>
    <w:p w:rsidR="00FE660F" w:rsidRDefault="00ED3FC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Obrancovia: Trnovec,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I.,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Horváth,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Richnák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FE660F" w:rsidRDefault="00FE660F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Záložníci: Varga,</w:t>
      </w:r>
      <w:r w:rsidRPr="00ED3FC1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</w:t>
      </w:r>
      <w:r w:rsidRPr="00FE660F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Mesároš,</w:t>
      </w:r>
      <w:r w:rsidRPr="00FE660F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Halmo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</w:t>
      </w:r>
      <w:r w:rsidRPr="00FE660F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</w:p>
    <w:p w:rsidR="00FE660F" w:rsidRPr="00ED3FC1" w:rsidRDefault="00FE660F" w:rsidP="00FE660F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Útočníci: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</w:p>
    <w:p w:rsidR="00FE660F" w:rsidRDefault="00ED3FC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striedanie </w:t>
      </w:r>
      <w:r w:rsidR="00FE660F">
        <w:rPr>
          <w:rFonts w:ascii="Times New Roman" w:hAnsi="Times New Roman"/>
          <w:sz w:val="28"/>
          <w:szCs w:val="28"/>
          <w:lang w:val="sk-SK"/>
        </w:rPr>
        <w:t>boli</w:t>
      </w:r>
      <w:r>
        <w:rPr>
          <w:rFonts w:ascii="Times New Roman" w:hAnsi="Times New Roman"/>
          <w:sz w:val="28"/>
          <w:szCs w:val="28"/>
          <w:lang w:val="sk-SK"/>
        </w:rPr>
        <w:t xml:space="preserve"> pripravení</w:t>
      </w:r>
      <w:r w:rsidR="00FE660F">
        <w:rPr>
          <w:rFonts w:ascii="Times New Roman" w:hAnsi="Times New Roman"/>
          <w:sz w:val="28"/>
          <w:szCs w:val="28"/>
          <w:lang w:val="sk-SK"/>
        </w:rPr>
        <w:t>: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Neštický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S., Lančarič F.</w:t>
      </w:r>
      <w:r w:rsidRPr="003C0E2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066C4C" w:rsidRDefault="00ED3FC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066C4C" w:rsidRDefault="00066C4C" w:rsidP="00066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k-SK" w:eastAsia="sk-SK" w:bidi="ar-SA"/>
        </w:rPr>
      </w:pPr>
    </w:p>
    <w:p w:rsidR="00066C4C" w:rsidRPr="00066C4C" w:rsidRDefault="00066C4C" w:rsidP="00066C4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</w:pPr>
      <w:r w:rsidRPr="00066C4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 xml:space="preserve">Tabuľka VI. </w:t>
      </w:r>
      <w:proofErr w:type="spellStart"/>
      <w:r w:rsidRPr="00066C4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>liga-MEVA</w:t>
      </w:r>
      <w:proofErr w:type="spellEnd"/>
      <w:r w:rsidRPr="00066C4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 xml:space="preserve"> </w:t>
      </w:r>
      <w:proofErr w:type="spellStart"/>
      <w:r w:rsidRPr="00066C4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>SPORT-ObFZ</w:t>
      </w:r>
      <w:proofErr w:type="spellEnd"/>
      <w:r w:rsidRPr="00066C4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 xml:space="preserve"> TT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30"/>
        <w:gridCol w:w="330"/>
        <w:gridCol w:w="3651"/>
        <w:gridCol w:w="300"/>
        <w:gridCol w:w="300"/>
        <w:gridCol w:w="180"/>
        <w:gridCol w:w="300"/>
        <w:gridCol w:w="620"/>
        <w:gridCol w:w="300"/>
        <w:gridCol w:w="66"/>
        <w:gridCol w:w="66"/>
        <w:gridCol w:w="81"/>
      </w:tblGrid>
      <w:tr w:rsidR="00066C4C" w:rsidRPr="00066C4C" w:rsidTr="00066C4C">
        <w:trPr>
          <w:gridAfter w:val="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3" name="obrázek 23" descr="http://static.futbalnet.sk/images/usp/table-club-logo/20/74/28/207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tatic.futbalnet.sk/images/usp/table-club-logo/20/74/28/207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6" w:tooltip="TJ Družstevník Horná Krupá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Horná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45:3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4" name="obrázek 24" descr="http://static.futbalnet.sk/images/usp/table-club-logo/48/73/48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tatic.futbalnet.sk/images/usp/table-club-logo/48/73/48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8" w:tooltip="TJ Družstevník Zvončín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Zvončín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47:19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5" name="obrázek 25" descr="http://static.futbalnet.sk/images/usp/table-club-logo/17/03/10/17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tatic.futbalnet.sk/images/usp/table-club-logo/17/03/10/17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0" w:tooltip="TJ Družstevník Špačince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Špačince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55:22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26" name="obrázek 26" descr="http://static.futbalnet.sk/images/usp/table-club-logo/14/24/07/14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tatic.futbalnet.sk/images/usp/table-club-logo/14/24/07/142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2" w:tooltip="TJ Družstevník Voderady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Voderady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31:20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27" name="obrázek 27" descr="http://static.futbalnet.sk/images/usp/table-club-logo/83/80/0/83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tatic.futbalnet.sk/images/usp/table-club-logo/83/80/0/83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4" w:tooltip="OŠK Zavar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Zavar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42:25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33350" cy="161925"/>
                  <wp:effectExtent l="19050" t="0" r="0" b="0"/>
                  <wp:docPr id="28" name="obrázek 28" descr="http://static.futbalnet.sk/images/usp/table-club-logo/64/11/6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tatic.futbalnet.sk/images/usp/table-club-logo/64/11/6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16" w:tooltip="OFK Majcichov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OFK Majcichov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33:27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23825" cy="161925"/>
                  <wp:effectExtent l="19050" t="0" r="9525" b="0"/>
                  <wp:docPr id="29" name="obrázek 29" descr="http://static.futbalnet.sk/images/usp/table-club-logo/96/30/9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tatic.futbalnet.sk/images/usp/table-club-logo/96/30/9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hyperlink r:id="rId18" w:tooltip="TJ Družstevník Siladice" w:history="1">
              <w:r w:rsidRPr="00066C4C">
                <w:rPr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u w:val="single"/>
                  <w:lang w:val="sk-SK" w:eastAsia="sk-SK" w:bidi="ar-SA"/>
                </w:rPr>
                <w:t>TJ Družstevník Siladice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51:41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30" name="obrázek 30" descr="http://static.futbalnet.sk/images/usp/table-club-logo/81/89/3/81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tatic.futbalnet.sk/images/usp/table-club-logo/81/89/3/81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0" w:tooltip="ŠK Cífer 1929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ŠK Cífer 1929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29:32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31" name="obrázek 31" descr="http://static.futbalnet.sk/images/usp/table-club-logo/18/80/87/188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tatic.futbalnet.sk/images/usp/table-club-logo/18/80/87/188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2" w:tooltip="TJ Slovan Červeník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Slovan Červeník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46:30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32" name="obrázek 32" descr="http://static.futbalnet.sk/images/usp/table-club-logo/17/09/53/17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tatic.futbalnet.sk/images/usp/table-club-logo/17/09/53/17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4" w:tooltip="OŠK Dolná Krupá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Dolná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37:35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33" name="obrázek 33" descr="http://static.futbalnet.sk/images/usp/table-club-logo/10/01/1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tatic.futbalnet.sk/images/usp/table-club-logo/10/01/1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6" w:tooltip="MTK Leopoldov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MTK Leopoldov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22:45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34" name="obrázek 34" descr="http://static.futbalnet.sk/images/usp/table-club-logo/49/48/4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tatic.futbalnet.sk/images/usp/table-club-logo/49/48/4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28" w:tooltip="FK Krakovany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FK Krakovany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27:37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35" name="obrázek 35" descr="http://static.futbalnet.sk/images/usp/table-club-logo/17/12/53/17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tatic.futbalnet.sk/images/usp/table-club-logo/17/12/53/17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0" w:tooltip="ŠK Slávia Zeleneč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ŠK Slávia Zeleneč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24:35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36" name="obrázek 36" descr="http://static.futbalnet.sk/images/usp/table-club-logo/18/17/71/181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tatic.futbalnet.sk/images/usp/table-club-logo/18/17/71/181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2" w:tooltip="TJ Družstevník Dechtice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Družstevník Dechtice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32:56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37" name="obrázek 37" descr="http://static.futbalnet.sk/images/usp/table-club-logo/12/60/43/12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tatic.futbalnet.sk/images/usp/table-club-logo/12/60/43/126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4" w:tooltip="OFK - Drahovce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OFK - Drahovce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22:41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38" name="obrázek 38" descr="http://static.futbalnet.sk/images/usp/table-club-logo/18/37/83/183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tatic.futbalnet.sk/images/usp/table-club-logo/18/37/83/183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6" w:tooltip="OŠK Križovany nad Dudváhom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Križovany nad Dudváhom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18:49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14300"/>
                  <wp:effectExtent l="19050" t="0" r="9525" b="0"/>
                  <wp:docPr id="39" name="obrázek 39" descr="http://static.futbalnet.sk/images/usp/table-club-logo/21/84/8/21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tatic.futbalnet.sk/images/usp/table-club-logo/21/84/8/21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38" w:tooltip="TJ Slovan Koplotovce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Slovan Koplotovce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19:63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40" name="obrázek 40" descr="http://static.futbalnet.sk/images/usp/table-club-logo/52/13/5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tatic.futbalnet.sk/images/usp/table-club-logo/52/13/5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40" w:tooltip="TJ Slovan Veľké Orvište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Slovan Veľké Orvište (odstúpené)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0:0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Pr="004C787B" w:rsidRDefault="00066C4C" w:rsidP="00066C4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</w:pPr>
      <w:r w:rsidRPr="004C787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>Tabuľka V. liga</w:t>
      </w:r>
      <w:r w:rsidR="004C787B" w:rsidRPr="004C787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>-Dorast-D-U-19-Západ-ZsFZ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30"/>
        <w:gridCol w:w="330"/>
        <w:gridCol w:w="2994"/>
        <w:gridCol w:w="300"/>
        <w:gridCol w:w="300"/>
        <w:gridCol w:w="180"/>
        <w:gridCol w:w="300"/>
        <w:gridCol w:w="620"/>
        <w:gridCol w:w="300"/>
        <w:gridCol w:w="66"/>
        <w:gridCol w:w="66"/>
        <w:gridCol w:w="81"/>
      </w:tblGrid>
      <w:tr w:rsidR="00066C4C" w:rsidRPr="00066C4C" w:rsidTr="00066C4C">
        <w:trPr>
          <w:gridAfter w:val="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23825" cy="161925"/>
                  <wp:effectExtent l="19050" t="0" r="9525" b="0"/>
                  <wp:docPr id="12" name="obrázek 1" descr="http://static.futbalnet.sk/images/usp/table-club-logo/96/30/9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futbalnet.sk/images/usp/table-club-logo/96/30/9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sk-SK" w:eastAsia="sk-SK" w:bidi="ar-SA"/>
              </w:rPr>
            </w:pPr>
            <w:hyperlink r:id="rId41" w:tooltip="TJ Družstevník Siladice" w:history="1">
              <w:r w:rsidRPr="00066C4C">
                <w:rPr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u w:val="single"/>
                  <w:lang w:val="sk-SK" w:eastAsia="sk-SK" w:bidi="ar-SA"/>
                </w:rPr>
                <w:t>TJ Družstevník Siladice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70:15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2" name="obrázek 2" descr="http://static.futbalnet.sk/images/usp/table-club-logo/28/44/2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tic.futbalnet.sk/images/usp/table-club-logo/28/44/2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43" w:tooltip="OŠK Rohov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Rohov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39:10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3" name="obrázek 3" descr="http://static.futbalnet.sk/images/usp/table-club-logo/17/12/53/17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tic.futbalnet.sk/images/usp/table-club-logo/17/12/53/17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44" w:tooltip="ŠK Slávia Zeleneč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ŠK Slávia Zeleneč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44:11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38100"/>
                  <wp:effectExtent l="19050" t="0" r="9525" b="0"/>
                  <wp:docPr id="4" name="obrázek 4" descr="http://static.futbalnet.sk/images/usp/table-club-logo/18/32/66/183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.futbalnet.sk/images/usp/table-club-logo/18/32/66/183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46" w:tooltip="TJ NAFTA GBELY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NAFTA GBELY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32:21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5" name="obrázek 5" descr="http://static.futbalnet.sk/images/usp/table-club-logo/10/35/39/103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atic.futbalnet.sk/images/usp/table-club-logo/10/35/39/1035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48" w:tooltip="SFC Kopánka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 xml:space="preserve">SFC </w:t>
              </w:r>
              <w:proofErr w:type="spellStart"/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Kopánka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44:21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6" name="obrázek 6" descr="http://static.futbalnet.sk/images/usp/table-club-logo/15/99/29/159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atic.futbalnet.sk/images/usp/table-club-logo/15/99/29/159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50" w:tooltip="OŠK Smolenice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Smolenice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39:20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51" w:tooltip="TJ Kopčany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Kopčany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41:28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14300"/>
                  <wp:effectExtent l="19050" t="0" r="9525" b="0"/>
                  <wp:docPr id="7" name="obrázek 7" descr="http://static.futbalnet.sk/images/usp/table-club-logo/47/41/4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atic.futbalnet.sk/images/usp/table-club-logo/47/41/4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53" w:tooltip="TJ Iskra - Horné Orešany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Iskra - Horné Orešany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36:37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8" name="obrázek 8" descr="http://static.futbalnet.sk/images/usp/table-club-logo/89/40/5/89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atic.futbalnet.sk/images/usp/table-club-logo/89/40/5/894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55" w:tooltip="OFK Mokrý Háj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OFK Mokrý Háj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34:58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56" w:tooltip="FC Družstevník Rybky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FC Družstevník Rybky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27:37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9" name="obrázek 9" descr="http://static.futbalnet.sk/images/usp/table-club-logo/33/98/4/33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tatic.futbalnet.sk/images/usp/table-club-logo/33/98/4/33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58" w:tooltip="TJ FC Kátlovce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FC Kátlovce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10:48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52400"/>
                  <wp:effectExtent l="19050" t="0" r="9525" b="0"/>
                  <wp:docPr id="10" name="obrázek 10" descr="http://static.futbalnet.sk/images/usp/table-club-logo/17/09/17/170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atic.futbalnet.sk/images/usp/table-club-logo/17/09/17/170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60" w:tooltip="TJ Slavoj Moravský Svätý Ján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 xml:space="preserve">TJ </w:t>
              </w:r>
              <w:proofErr w:type="spellStart"/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Slavoj</w:t>
              </w:r>
              <w:proofErr w:type="spellEnd"/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 xml:space="preserve"> Moravský Svätý Ján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16:58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11" name="obrázek 11" descr="http://static.futbalnet.sk/images/usp/table-club-logo/51/53/9/51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atic.futbalnet.sk/images/usp/table-club-logo/51/53/9/515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62" w:tooltip="TJ Tatran Jablonica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TJ Tatran Jablonica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3:71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Pr="004C787B" w:rsidRDefault="00066C4C" w:rsidP="00066C4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</w:pPr>
      <w:r w:rsidRPr="004C787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k-SK" w:eastAsia="sk-SK" w:bidi="ar-SA"/>
        </w:rPr>
        <w:t xml:space="preserve">Tabuľka IV. liga-Žiaci-U-15-ObFZ TT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"/>
        <w:gridCol w:w="30"/>
        <w:gridCol w:w="330"/>
        <w:gridCol w:w="3614"/>
        <w:gridCol w:w="300"/>
        <w:gridCol w:w="300"/>
        <w:gridCol w:w="180"/>
        <w:gridCol w:w="300"/>
        <w:gridCol w:w="727"/>
        <w:gridCol w:w="300"/>
        <w:gridCol w:w="66"/>
        <w:gridCol w:w="66"/>
        <w:gridCol w:w="81"/>
      </w:tblGrid>
      <w:tr w:rsidR="00066C4C" w:rsidRPr="00066C4C" w:rsidTr="00066C4C">
        <w:trPr>
          <w:gridAfter w:val="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59" name="obrázek 59" descr="http://static.futbalnet.sk/images/usp/table-club-logo/23/07/88/230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static.futbalnet.sk/images/usp/table-club-logo/23/07/88/230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64" w:tooltip="FO ŠK Modranka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FO ŠK Modranka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85:6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60" name="obrázek 60" descr="http://static.futbalnet.sk/images/usp/table-club-logo/26/42/2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static.futbalnet.sk/images/usp/table-club-logo/26/42/2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66" w:tooltip="TJ Slavoj Boleráz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 xml:space="preserve">TJ </w:t>
              </w:r>
              <w:proofErr w:type="spellStart"/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Slavoj</w:t>
              </w:r>
              <w:proofErr w:type="spellEnd"/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 xml:space="preserve"> Boleráz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67:14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61" name="obrázek 61" descr="http://static.futbalnet.sk/images/usp/table-club-logo/11/84/08/118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tatic.futbalnet.sk/images/usp/table-club-logo/11/84/08/118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68" w:tooltip="OFK Bučany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OFK Bučany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92:21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62" name="obrázek 62" descr="http://static.futbalnet.sk/images/usp/table-club-logo/81/89/3/818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static.futbalnet.sk/images/usp/table-club-logo/81/89/3/818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69" w:tooltip="ŠK Cífer 1929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ŠK Cífer 1929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58:11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63" name="obrázek 63" descr="http://static.futbalnet.sk/images/usp/table-club-logo/15/83/63/1583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tatic.futbalnet.sk/images/usp/table-club-logo/15/83/63/1583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71" w:tooltip="FK AŠK SLÁVIA Trnava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FK AŠK SLÁVIA Trnava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44:35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64" name="obrázek 64" descr="http://static.futbalnet.sk/images/usp/table-club-logo/17/12/53/171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tatic.futbalnet.sk/images/usp/table-club-logo/17/12/53/171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72" w:tooltip="ŠK Slávia Zeleneč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ŠK Slávia Zeleneč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31:28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61925"/>
                  <wp:effectExtent l="19050" t="0" r="9525" b="0"/>
                  <wp:docPr id="65" name="obrázek 65" descr="http://static.futbalnet.sk/images/usp/table-club-logo/49/48/4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static.futbalnet.sk/images/usp/table-club-logo/49/48/4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73" w:tooltip="FK Krakovany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FK Krakovany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25:38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04775" cy="161925"/>
                  <wp:effectExtent l="19050" t="0" r="9525" b="0"/>
                  <wp:docPr id="66" name="obrázek 66" descr="http://static.futbalnet.sk/images/usp/table-club-logo/83/80/0/83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static.futbalnet.sk/images/usp/table-club-logo/83/80/0/83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74" w:tooltip="OŠK Zavar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Zavar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27:22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67" name="obrázek 67" descr="http://static.futbalnet.sk/images/usp/table-club-logo/15/99/29/159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static.futbalnet.sk/images/usp/table-club-logo/15/99/29/159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75" w:tooltip="OŠK Smolenice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Smolenice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23:29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42875"/>
                  <wp:effectExtent l="19050" t="0" r="9525" b="0"/>
                  <wp:docPr id="68" name="obrázek 68" descr="http://static.futbalnet.sk/images/usp/table-club-logo/19/47/76/1947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static.futbalnet.sk/images/usp/table-club-logo/19/47/76/1947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77" w:tooltip="ŠPORTOVÉ KLUBY BLAVA 1928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ŠPORTOVÉ KLUBY BLAVA 1928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19:27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4C787B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23825" cy="161925"/>
                  <wp:effectExtent l="19050" t="0" r="9525" b="0"/>
                  <wp:docPr id="69" name="obrázek 69" descr="http://static.futbalnet.sk/images/usp/table-club-logo/96/30/9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static.futbalnet.sk/images/usp/table-club-logo/96/30/9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val="sk-SK" w:eastAsia="sk-SK" w:bidi="ar-SA"/>
              </w:rPr>
            </w:pPr>
            <w:hyperlink r:id="rId78" w:tooltip="TJ Družstevník Siladice" w:history="1">
              <w:r w:rsidRPr="00066C4C">
                <w:rPr>
                  <w:rFonts w:ascii="Times New Roman" w:eastAsia="Times New Roman" w:hAnsi="Times New Roman" w:cs="Times New Roman"/>
                  <w:b/>
                  <w:color w:val="FF0000"/>
                  <w:sz w:val="24"/>
                  <w:szCs w:val="24"/>
                  <w:u w:val="single"/>
                  <w:lang w:val="sk-SK" w:eastAsia="sk-SK" w:bidi="ar-SA"/>
                </w:rPr>
                <w:t>TJ Družstevník Siladice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29:53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</w:pPr>
            <w:r w:rsidRPr="004C7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4C787B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70" name="obrázek 70" descr="http://static.futbalnet.sk/images/usp/table-club-logo/12/60/43/126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static.futbalnet.sk/images/usp/table-club-logo/12/60/43/126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79" w:tooltip="OFK - Drahovce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OFK - Drahovce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19:58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71" name="obrázek 71" descr="http://static.futbalnet.sk/images/usp/table-club-logo/10/35/39/103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static.futbalnet.sk/images/usp/table-club-logo/10/35/39/1035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80" w:tooltip="SFC Kopánka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 xml:space="preserve">SFC </w:t>
              </w:r>
              <w:proofErr w:type="spellStart"/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Kopánka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32:88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066C4C" w:rsidRPr="00066C4C" w:rsidTr="00066C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k-SK" w:eastAsia="sk-SK" w:bidi="ar-SA"/>
              </w:rPr>
              <w:drawing>
                <wp:inline distT="0" distB="0" distL="0" distR="0">
                  <wp:extent cx="142875" cy="133350"/>
                  <wp:effectExtent l="19050" t="0" r="9525" b="0"/>
                  <wp:docPr id="72" name="obrázek 72" descr="http://static.futbalnet.sk/images/usp/table-club-logo/17/09/53/17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static.futbalnet.sk/images/usp/table-club-logo/17/09/53/17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hyperlink r:id="rId81" w:tooltip="OŠK Dolná Krupá" w:history="1">
              <w:r w:rsidRPr="00066C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sk-SK" w:eastAsia="sk-SK" w:bidi="ar-SA"/>
                </w:rPr>
                <w:t>OŠK Dolná Krupá</w:t>
              </w:r>
            </w:hyperlink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10:131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066C4C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066C4C" w:rsidRPr="00066C4C" w:rsidRDefault="00066C4C" w:rsidP="0006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4C787B" w:rsidRDefault="004C787B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Vo svojich kategóriách sa presadili aj naši strelci, keď najlepšími strelcami </w:t>
      </w:r>
      <w:r w:rsidR="00621511">
        <w:rPr>
          <w:rFonts w:ascii="Times New Roman" w:hAnsi="Times New Roman"/>
          <w:sz w:val="28"/>
          <w:szCs w:val="28"/>
          <w:lang w:val="sk-SK"/>
        </w:rPr>
        <w:t xml:space="preserve">súťaže </w:t>
      </w:r>
      <w:r>
        <w:rPr>
          <w:rFonts w:ascii="Times New Roman" w:hAnsi="Times New Roman"/>
          <w:sz w:val="28"/>
          <w:szCs w:val="28"/>
          <w:lang w:val="sk-SK"/>
        </w:rPr>
        <w:t xml:space="preserve">sa stali u mužov 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ktorý vstrelil svojim súperom 24 gólov a v doraste Marek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 zaznamenal 30 gólov.</w:t>
      </w:r>
      <w:r w:rsidR="00621511">
        <w:rPr>
          <w:rFonts w:ascii="Times New Roman" w:hAnsi="Times New Roman"/>
          <w:sz w:val="28"/>
          <w:szCs w:val="28"/>
          <w:lang w:val="sk-SK"/>
        </w:rPr>
        <w:t xml:space="preserve"> U žiakov bol najlepší strelec mužstva Filip Kadlec, ktorý vstrelil 12 gólov.</w:t>
      </w:r>
    </w:p>
    <w:p w:rsidR="00621511" w:rsidRDefault="0062151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Default="0062151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Výbor TJ Družstevník Siladice pripravuje, v rámci zimnej prípravy, populárnu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interligu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621511" w:rsidRDefault="0062151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621511" w:rsidRDefault="00621511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Dovidenia v roku 2018!</w:t>
      </w:r>
    </w:p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066C4C" w:rsidRDefault="00066C4C" w:rsidP="00FE66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sectPr w:rsidR="00066C4C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3FC1"/>
    <w:rsid w:val="00066C4C"/>
    <w:rsid w:val="003E4760"/>
    <w:rsid w:val="003F2828"/>
    <w:rsid w:val="0047279D"/>
    <w:rsid w:val="004C787B"/>
    <w:rsid w:val="005F2332"/>
    <w:rsid w:val="00621511"/>
    <w:rsid w:val="006D79A0"/>
    <w:rsid w:val="00B5432D"/>
    <w:rsid w:val="00D86A8B"/>
    <w:rsid w:val="00DD3F15"/>
    <w:rsid w:val="00E17555"/>
    <w:rsid w:val="00EA3771"/>
    <w:rsid w:val="00ED3FC1"/>
    <w:rsid w:val="00EF25C4"/>
    <w:rsid w:val="00FE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5C4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F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66C4C"/>
    <w:rPr>
      <w:color w:val="0000FF"/>
      <w:u w:val="single"/>
    </w:rPr>
  </w:style>
  <w:style w:type="character" w:customStyle="1" w:styleId="red">
    <w:name w:val="red"/>
    <w:basedOn w:val="Standardnpsmoodstavce"/>
    <w:rsid w:val="00066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://futbalnet.sk/klub/2584/tim/23561" TargetMode="External"/><Relationship Id="rId26" Type="http://schemas.openxmlformats.org/officeDocument/2006/relationships/hyperlink" Target="http://futbalnet.sk/klub/2876/tim/26056" TargetMode="External"/><Relationship Id="rId39" Type="http://schemas.openxmlformats.org/officeDocument/2006/relationships/image" Target="media/image19.jpeg"/><Relationship Id="rId21" Type="http://schemas.openxmlformats.org/officeDocument/2006/relationships/image" Target="media/image10.jpeg"/><Relationship Id="rId34" Type="http://schemas.openxmlformats.org/officeDocument/2006/relationships/hyperlink" Target="http://futbalnet.sk/klub/1438/tim/26379" TargetMode="External"/><Relationship Id="rId42" Type="http://schemas.openxmlformats.org/officeDocument/2006/relationships/image" Target="media/image20.jpeg"/><Relationship Id="rId47" Type="http://schemas.openxmlformats.org/officeDocument/2006/relationships/image" Target="media/image22.jpeg"/><Relationship Id="rId50" Type="http://schemas.openxmlformats.org/officeDocument/2006/relationships/hyperlink" Target="http://futbalnet.sk/klub/1170/tim/25304" TargetMode="External"/><Relationship Id="rId55" Type="http://schemas.openxmlformats.org/officeDocument/2006/relationships/hyperlink" Target="http://futbalnet.sk/klub/541/tim/24450" TargetMode="External"/><Relationship Id="rId63" Type="http://schemas.openxmlformats.org/officeDocument/2006/relationships/image" Target="media/image29.jpeg"/><Relationship Id="rId68" Type="http://schemas.openxmlformats.org/officeDocument/2006/relationships/hyperlink" Target="http://futbalnet.sk/klub/214/tim/25685" TargetMode="External"/><Relationship Id="rId76" Type="http://schemas.openxmlformats.org/officeDocument/2006/relationships/image" Target="media/image33.jpeg"/><Relationship Id="rId7" Type="http://schemas.openxmlformats.org/officeDocument/2006/relationships/image" Target="media/image3.jpeg"/><Relationship Id="rId71" Type="http://schemas.openxmlformats.org/officeDocument/2006/relationships/hyperlink" Target="http://futbalnet.sk/klub/49/tim/235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utbalnet.sk/klub/2578/tim/24736" TargetMode="External"/><Relationship Id="rId29" Type="http://schemas.openxmlformats.org/officeDocument/2006/relationships/image" Target="media/image14.jpeg"/><Relationship Id="rId11" Type="http://schemas.openxmlformats.org/officeDocument/2006/relationships/image" Target="media/image5.jpeg"/><Relationship Id="rId24" Type="http://schemas.openxmlformats.org/officeDocument/2006/relationships/hyperlink" Target="http://futbalnet.sk/klub/272/tim/23490" TargetMode="External"/><Relationship Id="rId32" Type="http://schemas.openxmlformats.org/officeDocument/2006/relationships/hyperlink" Target="http://futbalnet.sk/klub/257/tim/26556" TargetMode="External"/><Relationship Id="rId37" Type="http://schemas.openxmlformats.org/officeDocument/2006/relationships/image" Target="media/image18.jpeg"/><Relationship Id="rId40" Type="http://schemas.openxmlformats.org/officeDocument/2006/relationships/hyperlink" Target="http://futbalnet.sk/klub/1842/tim/26373" TargetMode="External"/><Relationship Id="rId45" Type="http://schemas.openxmlformats.org/officeDocument/2006/relationships/image" Target="media/image21.jpeg"/><Relationship Id="rId53" Type="http://schemas.openxmlformats.org/officeDocument/2006/relationships/hyperlink" Target="http://futbalnet.sk/klub/1194/tim/24690" TargetMode="External"/><Relationship Id="rId58" Type="http://schemas.openxmlformats.org/officeDocument/2006/relationships/hyperlink" Target="http://futbalnet.sk/klub/938/tim/25080" TargetMode="External"/><Relationship Id="rId66" Type="http://schemas.openxmlformats.org/officeDocument/2006/relationships/hyperlink" Target="http://futbalnet.sk/klub/1715/tim/24414" TargetMode="External"/><Relationship Id="rId74" Type="http://schemas.openxmlformats.org/officeDocument/2006/relationships/hyperlink" Target="http://futbalnet.sk/klub/840/tim/26319" TargetMode="External"/><Relationship Id="rId79" Type="http://schemas.openxmlformats.org/officeDocument/2006/relationships/hyperlink" Target="http://futbalnet.sk/klub/1438/tim/26386" TargetMode="External"/><Relationship Id="rId5" Type="http://schemas.openxmlformats.org/officeDocument/2006/relationships/image" Target="media/image2.jpeg"/><Relationship Id="rId61" Type="http://schemas.openxmlformats.org/officeDocument/2006/relationships/image" Target="media/image28.jpeg"/><Relationship Id="rId82" Type="http://schemas.openxmlformats.org/officeDocument/2006/relationships/fontTable" Target="fontTable.xml"/><Relationship Id="rId10" Type="http://schemas.openxmlformats.org/officeDocument/2006/relationships/hyperlink" Target="http://futbalnet.sk/klub/726/tim/25649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5.jpeg"/><Relationship Id="rId44" Type="http://schemas.openxmlformats.org/officeDocument/2006/relationships/hyperlink" Target="http://futbalnet.sk/klub/846/tim/23368" TargetMode="External"/><Relationship Id="rId52" Type="http://schemas.openxmlformats.org/officeDocument/2006/relationships/image" Target="media/image24.jpeg"/><Relationship Id="rId60" Type="http://schemas.openxmlformats.org/officeDocument/2006/relationships/hyperlink" Target="http://futbalnet.sk/klub/1717/tim/25064" TargetMode="External"/><Relationship Id="rId65" Type="http://schemas.openxmlformats.org/officeDocument/2006/relationships/image" Target="media/image30.jpeg"/><Relationship Id="rId73" Type="http://schemas.openxmlformats.org/officeDocument/2006/relationships/hyperlink" Target="http://futbalnet.sk/klub/434/tim/25224" TargetMode="External"/><Relationship Id="rId78" Type="http://schemas.openxmlformats.org/officeDocument/2006/relationships/hyperlink" Target="http://futbalnet.sk/klub/2584/tim/23563" TargetMode="External"/><Relationship Id="rId81" Type="http://schemas.openxmlformats.org/officeDocument/2006/relationships/hyperlink" Target="http://futbalnet.sk/klub/272/tim/26273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://futbalnet.sk/klub/840/tim/26317" TargetMode="External"/><Relationship Id="rId22" Type="http://schemas.openxmlformats.org/officeDocument/2006/relationships/hyperlink" Target="http://futbalnet.sk/klub/1739/tim/25863" TargetMode="External"/><Relationship Id="rId27" Type="http://schemas.openxmlformats.org/officeDocument/2006/relationships/image" Target="media/image13.jpeg"/><Relationship Id="rId30" Type="http://schemas.openxmlformats.org/officeDocument/2006/relationships/hyperlink" Target="http://futbalnet.sk/klub/846/tim/23369" TargetMode="External"/><Relationship Id="rId35" Type="http://schemas.openxmlformats.org/officeDocument/2006/relationships/image" Target="media/image17.jpeg"/><Relationship Id="rId43" Type="http://schemas.openxmlformats.org/officeDocument/2006/relationships/hyperlink" Target="http://futbalnet.sk/klub/2085/tim/24235" TargetMode="External"/><Relationship Id="rId48" Type="http://schemas.openxmlformats.org/officeDocument/2006/relationships/hyperlink" Target="http://futbalnet.sk/klub/2426/tim/25289" TargetMode="External"/><Relationship Id="rId56" Type="http://schemas.openxmlformats.org/officeDocument/2006/relationships/hyperlink" Target="http://futbalnet.sk/klub/925/tim/24307" TargetMode="External"/><Relationship Id="rId64" Type="http://schemas.openxmlformats.org/officeDocument/2006/relationships/hyperlink" Target="http://futbalnet.sk/klub/2067/tim/25105" TargetMode="External"/><Relationship Id="rId69" Type="http://schemas.openxmlformats.org/officeDocument/2006/relationships/hyperlink" Target="http://futbalnet.sk/klub/2018/tim/24825" TargetMode="External"/><Relationship Id="rId77" Type="http://schemas.openxmlformats.org/officeDocument/2006/relationships/hyperlink" Target="http://futbalnet.sk/klub/7426/tim/23720" TargetMode="External"/><Relationship Id="rId8" Type="http://schemas.openxmlformats.org/officeDocument/2006/relationships/hyperlink" Target="http://futbalnet.sk/klub/854/tim/23406" TargetMode="External"/><Relationship Id="rId51" Type="http://schemas.openxmlformats.org/officeDocument/2006/relationships/hyperlink" Target="http://futbalnet.sk/klub/1281/tim/23943" TargetMode="External"/><Relationship Id="rId72" Type="http://schemas.openxmlformats.org/officeDocument/2006/relationships/hyperlink" Target="http://futbalnet.sk/klub/846/tim/23367" TargetMode="External"/><Relationship Id="rId80" Type="http://schemas.openxmlformats.org/officeDocument/2006/relationships/hyperlink" Target="http://futbalnet.sk/klub/2426/tim/2639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futbalnet.sk/klub/810/tim/24940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33" Type="http://schemas.openxmlformats.org/officeDocument/2006/relationships/image" Target="media/image16.jpeg"/><Relationship Id="rId38" Type="http://schemas.openxmlformats.org/officeDocument/2006/relationships/hyperlink" Target="http://futbalnet.sk/klub/1770/tim/25757" TargetMode="External"/><Relationship Id="rId46" Type="http://schemas.openxmlformats.org/officeDocument/2006/relationships/hyperlink" Target="http://futbalnet.sk/klub/1418/tim/24509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1.jpeg"/><Relationship Id="rId20" Type="http://schemas.openxmlformats.org/officeDocument/2006/relationships/hyperlink" Target="http://futbalnet.sk/klub/2018/tim/24821" TargetMode="External"/><Relationship Id="rId41" Type="http://schemas.openxmlformats.org/officeDocument/2006/relationships/hyperlink" Target="http://futbalnet.sk/klub/2584/tim/23562" TargetMode="External"/><Relationship Id="rId54" Type="http://schemas.openxmlformats.org/officeDocument/2006/relationships/image" Target="media/image25.jpeg"/><Relationship Id="rId62" Type="http://schemas.openxmlformats.org/officeDocument/2006/relationships/hyperlink" Target="http://futbalnet.sk/klub/2243/tim/24672" TargetMode="External"/><Relationship Id="rId70" Type="http://schemas.openxmlformats.org/officeDocument/2006/relationships/image" Target="media/image32.jpeg"/><Relationship Id="rId75" Type="http://schemas.openxmlformats.org/officeDocument/2006/relationships/hyperlink" Target="http://futbalnet.sk/klub/1170/tim/25605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utbalnet.sk/klub/331/tim/26143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hyperlink" Target="http://futbalnet.sk/klub/434/tim/22974" TargetMode="External"/><Relationship Id="rId36" Type="http://schemas.openxmlformats.org/officeDocument/2006/relationships/hyperlink" Target="http://futbalnet.sk/klub/443/tim/26338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2017-11-19T10:47:00Z</dcterms:created>
  <dcterms:modified xsi:type="dcterms:W3CDTF">2017-11-20T09:01:00Z</dcterms:modified>
</cp:coreProperties>
</file>