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9B" w:rsidRDefault="0089579B" w:rsidP="0089579B">
      <w:pPr>
        <w:jc w:val="center"/>
        <w:rPr>
          <w:rFonts w:cs="Times New Roman"/>
          <w:sz w:val="32"/>
          <w:szCs w:val="32"/>
          <w:lang w:val="sk-SK"/>
        </w:rPr>
      </w:pPr>
      <w:r>
        <w:rPr>
          <w:rFonts w:cs="Times New Roman"/>
          <w:sz w:val="32"/>
          <w:szCs w:val="32"/>
          <w:lang w:val="sk-SK"/>
        </w:rPr>
        <w:t>3</w:t>
      </w:r>
      <w:r w:rsidRPr="00917DAD">
        <w:rPr>
          <w:rFonts w:cs="Times New Roman"/>
          <w:sz w:val="32"/>
          <w:szCs w:val="32"/>
          <w:lang w:val="sk-SK"/>
        </w:rPr>
        <w:t xml:space="preserve">. </w:t>
      </w:r>
      <w:r>
        <w:rPr>
          <w:rFonts w:cs="Times New Roman"/>
          <w:sz w:val="32"/>
          <w:szCs w:val="32"/>
          <w:lang w:val="sk-SK"/>
        </w:rPr>
        <w:t>septembra</w:t>
      </w:r>
      <w:r w:rsidRPr="00917DAD">
        <w:rPr>
          <w:rFonts w:cs="Times New Roman"/>
          <w:sz w:val="32"/>
          <w:szCs w:val="32"/>
          <w:lang w:val="sk-SK"/>
        </w:rPr>
        <w:t xml:space="preserve"> 2017 o 1</w:t>
      </w:r>
      <w:r>
        <w:rPr>
          <w:rFonts w:cs="Times New Roman"/>
          <w:sz w:val="32"/>
          <w:szCs w:val="32"/>
          <w:lang w:val="sk-SK"/>
        </w:rPr>
        <w:t>6</w:t>
      </w:r>
      <w:r w:rsidRPr="00917DAD">
        <w:rPr>
          <w:rFonts w:cs="Times New Roman"/>
          <w:sz w:val="32"/>
          <w:szCs w:val="32"/>
          <w:lang w:val="sk-SK"/>
        </w:rPr>
        <w:t>,00 hod.</w:t>
      </w:r>
    </w:p>
    <w:p w:rsidR="0089579B" w:rsidRDefault="0089579B" w:rsidP="0089579B">
      <w:pPr>
        <w:jc w:val="center"/>
        <w:rPr>
          <w:rFonts w:cs="Times New Roman"/>
          <w:sz w:val="32"/>
          <w:szCs w:val="32"/>
          <w:lang w:val="sk-SK"/>
        </w:rPr>
      </w:pPr>
      <w:r>
        <w:rPr>
          <w:rFonts w:cs="Times New Roman"/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32"/>
          <w:szCs w:val="32"/>
          <w:lang w:val="sk-SK"/>
        </w:rPr>
        <w:t xml:space="preserve">  </w:t>
      </w:r>
      <w:r>
        <w:rPr>
          <w:rFonts w:cs="Times New Roman"/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3" name="Obrázek 2" descr="leopoldo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poldov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79B" w:rsidRPr="00917DAD" w:rsidRDefault="0089579B" w:rsidP="0089579B">
      <w:pPr>
        <w:jc w:val="center"/>
        <w:rPr>
          <w:rFonts w:cs="Times New Roman"/>
          <w:sz w:val="40"/>
          <w:szCs w:val="40"/>
          <w:lang w:val="sk-SK"/>
        </w:rPr>
      </w:pPr>
      <w:r>
        <w:rPr>
          <w:rFonts w:cs="Times New Roman"/>
          <w:sz w:val="40"/>
          <w:szCs w:val="40"/>
          <w:lang w:val="sk-SK"/>
        </w:rPr>
        <w:t>SILADICE - LEOPOLDOV</w:t>
      </w:r>
    </w:p>
    <w:p w:rsidR="0089579B" w:rsidRPr="00E01309" w:rsidRDefault="0089579B" w:rsidP="0089579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89579B" w:rsidRPr="00E01309" w:rsidRDefault="0089579B" w:rsidP="0089579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>Oblastných majstrovstiev na domácom trávniku 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89579B" w:rsidRPr="00E01309" w:rsidRDefault="0089579B" w:rsidP="0089579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Priv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ítame u nás hráčov, funkcionárov a fanúšikov futbalového mužstva </w:t>
      </w:r>
      <w:r>
        <w:rPr>
          <w:rFonts w:ascii="Times New Roman" w:hAnsi="Times New Roman"/>
          <w:sz w:val="28"/>
          <w:szCs w:val="28"/>
          <w:lang w:val="sk-SK"/>
        </w:rPr>
        <w:t>MTK Leopoldov.</w:t>
      </w:r>
    </w:p>
    <w:p w:rsidR="0089579B" w:rsidRPr="000D34E8" w:rsidRDefault="0089579B" w:rsidP="0089579B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lang w:val="sk-SK"/>
        </w:rPr>
      </w:pPr>
      <w:r w:rsidRPr="00244F9E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>
        <w:rPr>
          <w:rFonts w:ascii="Times New Roman" w:hAnsi="Times New Roman"/>
          <w:sz w:val="28"/>
          <w:szCs w:val="28"/>
          <w:lang w:val="sk-SK"/>
        </w:rPr>
        <w:t>prehrali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na ihrisku v </w:t>
      </w:r>
      <w:r>
        <w:rPr>
          <w:rFonts w:ascii="Times New Roman" w:hAnsi="Times New Roman"/>
          <w:sz w:val="28"/>
          <w:szCs w:val="28"/>
          <w:lang w:val="sk-SK"/>
        </w:rPr>
        <w:t>Špačinciach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1:</w:t>
      </w:r>
      <w:r>
        <w:rPr>
          <w:rFonts w:ascii="Times New Roman" w:hAnsi="Times New Roman"/>
          <w:sz w:val="28"/>
          <w:szCs w:val="28"/>
          <w:lang w:val="sk-SK"/>
        </w:rPr>
        <w:t>4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, keď  gól vstrelil </w:t>
      </w:r>
      <w:r>
        <w:rPr>
          <w:rFonts w:ascii="Times New Roman" w:hAnsi="Times New Roman"/>
          <w:sz w:val="28"/>
          <w:szCs w:val="28"/>
          <w:lang w:val="sk-SK"/>
        </w:rPr>
        <w:t xml:space="preserve">Ľuboš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 w:rsidRPr="00244F9E">
        <w:rPr>
          <w:rFonts w:ascii="Times New Roman" w:hAnsi="Times New Roman"/>
          <w:sz w:val="28"/>
          <w:szCs w:val="28"/>
          <w:lang w:val="sk-SK"/>
        </w:rPr>
        <w:t>. Mužstvo z </w:t>
      </w:r>
      <w:r>
        <w:rPr>
          <w:rFonts w:ascii="Times New Roman" w:hAnsi="Times New Roman"/>
          <w:sz w:val="28"/>
          <w:szCs w:val="28"/>
          <w:lang w:val="sk-SK"/>
        </w:rPr>
        <w:t>Leopoldova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hralo na </w:t>
      </w:r>
      <w:r>
        <w:rPr>
          <w:rFonts w:ascii="Times New Roman" w:hAnsi="Times New Roman"/>
          <w:sz w:val="28"/>
          <w:szCs w:val="28"/>
          <w:lang w:val="sk-SK"/>
        </w:rPr>
        <w:t>súperovom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ihrisku s</w:t>
      </w:r>
      <w:r>
        <w:rPr>
          <w:rFonts w:ascii="Times New Roman" w:hAnsi="Times New Roman"/>
          <w:sz w:val="28"/>
          <w:szCs w:val="28"/>
          <w:lang w:val="sk-SK"/>
        </w:rPr>
        <w:t> Hornou Krupou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a</w:t>
      </w:r>
      <w:r>
        <w:rPr>
          <w:rFonts w:ascii="Times New Roman" w:hAnsi="Times New Roman"/>
          <w:sz w:val="28"/>
          <w:szCs w:val="28"/>
          <w:lang w:val="sk-SK"/>
        </w:rPr>
        <w:t> prehrali 6:0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V súčasnosti je domáce mužstvo na </w:t>
      </w:r>
      <w:r>
        <w:rPr>
          <w:rFonts w:ascii="Times New Roman" w:hAnsi="Times New Roman"/>
          <w:sz w:val="28"/>
          <w:szCs w:val="28"/>
          <w:lang w:val="sk-SK"/>
        </w:rPr>
        <w:t>13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3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>
        <w:rPr>
          <w:rFonts w:ascii="Times New Roman" w:hAnsi="Times New Roman"/>
          <w:sz w:val="28"/>
          <w:szCs w:val="28"/>
          <w:lang w:val="sk-SK"/>
        </w:rPr>
        <w:t>15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3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89579B" w:rsidRDefault="0089579B" w:rsidP="0089579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Dorastenci začali svoju súťaž úspešne a zvíťazili na ihrisku v Gbeloch 6:2. Žiaci najprv prehrali v Zavare 3:0 a potom prehrali aj na domácom ihrisku s Modrankou 14:0. </w:t>
      </w:r>
    </w:p>
    <w:p w:rsidR="0089579B" w:rsidRPr="00E01309" w:rsidRDefault="0089579B" w:rsidP="0089579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Dorastenci odohrajú svoj zápas 2. septembra 2017 o 16,00 hod. na domácom ihrisku s TJ Rybky. Žiaci sa stretnú v predzápase 3. septembra 2017 o 13,30 hod. s Drahovcami</w:t>
      </w:r>
    </w:p>
    <w:p w:rsidR="0089579B" w:rsidRDefault="0089579B" w:rsidP="0089579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89579B" w:rsidRDefault="0089579B" w:rsidP="0089579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Richnák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 </w:t>
      </w:r>
      <w:r w:rsidR="00CD18A7">
        <w:rPr>
          <w:rFonts w:ascii="Times New Roman" w:hAnsi="Times New Roman"/>
          <w:sz w:val="28"/>
          <w:szCs w:val="28"/>
          <w:lang w:val="sk-SK"/>
        </w:rPr>
        <w:t xml:space="preserve">Trnovec,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I.,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Varga,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 Mesároš,</w:t>
      </w:r>
      <w:r w:rsidR="00CD18A7" w:rsidRPr="00CD18A7"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CD18A7">
        <w:rPr>
          <w:rFonts w:ascii="Times New Roman" w:hAnsi="Times New Roman"/>
          <w:sz w:val="28"/>
          <w:szCs w:val="28"/>
          <w:lang w:val="sk-SK"/>
        </w:rPr>
        <w:t>Horváth,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B. Na striedanie sú pripravení </w:t>
      </w:r>
      <w:proofErr w:type="spellStart"/>
      <w:r w:rsidR="00CD18A7">
        <w:rPr>
          <w:rFonts w:ascii="Times New Roman" w:hAnsi="Times New Roman"/>
          <w:sz w:val="28"/>
          <w:szCs w:val="28"/>
          <w:lang w:val="sk-SK"/>
        </w:rPr>
        <w:t>Halmo</w:t>
      </w:r>
      <w:proofErr w:type="spellEnd"/>
      <w:r w:rsidR="00CD18A7"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Neštický</w:t>
      </w:r>
      <w:proofErr w:type="spellEnd"/>
      <w:r w:rsidR="00CD18A7"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="00CD18A7"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 w:rsidR="00CD18A7">
        <w:rPr>
          <w:rFonts w:ascii="Times New Roman" w:hAnsi="Times New Roman"/>
          <w:sz w:val="28"/>
          <w:szCs w:val="28"/>
          <w:lang w:val="sk-SK"/>
        </w:rPr>
        <w:t xml:space="preserve"> S.</w:t>
      </w:r>
      <w:r w:rsidRPr="003C0E2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a</w:t>
      </w:r>
      <w:r w:rsidRPr="00F918C8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89579B" w:rsidRDefault="0089579B" w:rsidP="0089579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>
        <w:rPr>
          <w:rFonts w:ascii="Times New Roman" w:hAnsi="Times New Roman"/>
          <w:b/>
          <w:sz w:val="28"/>
          <w:szCs w:val="28"/>
          <w:lang w:val="sk-SK"/>
        </w:rPr>
        <w:t>Lauko</w:t>
      </w:r>
      <w:r w:rsidR="00CD18A7">
        <w:rPr>
          <w:rFonts w:ascii="Times New Roman" w:hAnsi="Times New Roman"/>
          <w:b/>
          <w:sz w:val="28"/>
          <w:szCs w:val="28"/>
          <w:lang w:val="sk-SK"/>
        </w:rPr>
        <w:t xml:space="preserve"> Peter</w:t>
      </w:r>
    </w:p>
    <w:p w:rsidR="0089579B" w:rsidRPr="00CD18A7" w:rsidRDefault="0089579B" w:rsidP="0089579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 čiarach mu asistuj</w:t>
      </w:r>
      <w:r w:rsidR="00CD18A7">
        <w:rPr>
          <w:rFonts w:ascii="Times New Roman" w:hAnsi="Times New Roman"/>
          <w:sz w:val="28"/>
          <w:szCs w:val="28"/>
          <w:lang w:val="sk-SK"/>
        </w:rPr>
        <w:t xml:space="preserve">ú: 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CD18A7" w:rsidRPr="00CD18A7">
        <w:rPr>
          <w:rFonts w:ascii="Times New Roman" w:hAnsi="Times New Roman"/>
          <w:sz w:val="28"/>
          <w:szCs w:val="28"/>
          <w:u w:val="single"/>
          <w:lang w:val="sk-SK"/>
        </w:rPr>
        <w:t>obsadenie rozhodcov bude oznámené v čase zápasu</w:t>
      </w:r>
      <w:r w:rsidR="00CD18A7">
        <w:rPr>
          <w:rFonts w:ascii="Times New Roman" w:hAnsi="Times New Roman"/>
          <w:sz w:val="28"/>
          <w:szCs w:val="28"/>
          <w:u w:val="single"/>
          <w:lang w:val="sk-SK"/>
        </w:rPr>
        <w:t>!</w:t>
      </w:r>
    </w:p>
    <w:p w:rsidR="0089579B" w:rsidRDefault="0089579B" w:rsidP="0089579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89579B" w:rsidRDefault="0089579B" w:rsidP="0089579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Pre prehľad uvádzame tabuľku prvého mužstva:</w:t>
      </w:r>
    </w:p>
    <w:p w:rsidR="00CD18A7" w:rsidRDefault="00CD18A7" w:rsidP="008957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</w:p>
    <w:p w:rsidR="0089579B" w:rsidRPr="00B46A72" w:rsidRDefault="0089579B" w:rsidP="008957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 w:rsidRPr="00B46A72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lastRenderedPageBreak/>
        <w:t>Tabuľka oblastných majstrovstiev</w:t>
      </w:r>
      <w:r w:rsidR="00CD18A7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30"/>
        <w:gridCol w:w="330"/>
        <w:gridCol w:w="3651"/>
        <w:gridCol w:w="180"/>
        <w:gridCol w:w="180"/>
        <w:gridCol w:w="180"/>
        <w:gridCol w:w="180"/>
        <w:gridCol w:w="607"/>
        <w:gridCol w:w="300"/>
        <w:gridCol w:w="66"/>
        <w:gridCol w:w="66"/>
        <w:gridCol w:w="81"/>
      </w:tblGrid>
      <w:tr w:rsidR="00CD18A7" w:rsidRPr="00CD18A7" w:rsidTr="00CD18A7">
        <w:trPr>
          <w:gridAfter w:val="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21" name="obrázek 1" descr="http://static.futbalnet.sk/images/usp/table-club-logo/83/80/0/83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futbalnet.sk/images/usp/table-club-logo/83/80/0/83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7" w:tooltip="OŠK Zavar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OŠK Zavar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21:8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0" name="obrázek 2" descr="http://static.futbalnet.sk/images/usp/table-club-logo/48/73/4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atic.futbalnet.sk/images/usp/table-club-logo/48/73/4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9" w:tooltip="TJ Družstevník Zvončín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Družstevník Zvončín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16:7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33350" cy="161925"/>
                  <wp:effectExtent l="19050" t="0" r="0" b="0"/>
                  <wp:docPr id="19" name="obrázek 3" descr="http://static.futbalnet.sk/images/usp/table-club-logo/64/11/6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tic.futbalnet.sk/images/usp/table-club-logo/64/11/6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1" w:tooltip="OFK Majcichov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OFK Majcichov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14:7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4" name="obrázek 4" descr="http://static.futbalnet.sk/images/usp/table-club-logo/14/24/07/14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.futbalnet.sk/images/usp/table-club-logo/14/24/07/142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3" w:tooltip="TJ Družstevník Voderady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Družstevník Voderady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9:4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5" name="obrázek 5" descr="http://static.futbalnet.sk/images/usp/table-club-logo/20/74/28/207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atic.futbalnet.sk/images/usp/table-club-logo/20/74/28/207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5" w:tooltip="TJ Družstevník Horná Krupá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Družstevník Horná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14:0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6" name="obrázek 6" descr="http://static.futbalnet.sk/images/usp/table-club-logo/18/80/87/188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atic.futbalnet.sk/images/usp/table-club-logo/18/80/87/188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7" w:tooltip="TJ Slovan Červeník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Slovan Červeník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21:8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7" name="obrázek 7" descr="http://static.futbalnet.sk/images/usp/table-club-logo/81/89/3/81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.futbalnet.sk/images/usp/table-club-logo/81/89/3/81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9" w:tooltip="ŠK Cífer 1929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ŠK Cífer 1929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11:9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8" name="obrázek 8" descr="http://static.futbalnet.sk/images/usp/table-club-logo/17/03/10/17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atic.futbalnet.sk/images/usp/table-club-logo/17/03/10/17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1" w:tooltip="TJ Družstevník Špačince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Družstevník Špačince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14:10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9" name="obrázek 9" descr="http://static.futbalnet.sk/images/usp/table-club-logo/49/48/4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tatic.futbalnet.sk/images/usp/table-club-logo/49/48/4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3" w:tooltip="FK Krakovany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FK Krakovany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13:11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10" name="obrázek 10" descr="http://static.futbalnet.sk/images/usp/table-club-logo/18/17/71/181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atic.futbalnet.sk/images/usp/table-club-logo/18/17/71/181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5" w:tooltip="TJ Družstevník Dechtice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Družstevník Dechtice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17:19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11" name="obrázek 11" descr="http://static.futbalnet.sk/images/usp/table-club-logo/17/12/53/17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atic.futbalnet.sk/images/usp/table-club-logo/17/12/53/17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7" w:tooltip="ŠK Slávia Zeleneč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ŠK Slávia Zeleneč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7:12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12" name="obrázek 12" descr="http://static.futbalnet.sk/images/usp/table-club-logo/12/60/43/126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tatic.futbalnet.sk/images/usp/table-club-logo/12/60/43/126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9" w:tooltip="OFK - Drahovce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OFK - Drahovce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6:10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23825" cy="161925"/>
                  <wp:effectExtent l="19050" t="0" r="9525" b="0"/>
                  <wp:docPr id="13" name="obrázek 13" descr="http://static.futbalnet.sk/images/usp/table-club-logo/96/30/9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atic.futbalnet.sk/images/usp/table-club-logo/96/30/9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1" w:tooltip="TJ Družstevník Siladice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Družstevník Siladice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11:18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14" name="obrázek 14" descr="http://static.futbalnet.sk/images/usp/table-club-logo/17/09/53/17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tatic.futbalnet.sk/images/usp/table-club-logo/17/09/53/17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3" w:tooltip="OŠK Dolná Krupá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OŠK Dolná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5:16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5" name="obrázek 15" descr="http://static.futbalnet.sk/images/usp/table-club-logo/10/01/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tatic.futbalnet.sk/images/usp/table-club-logo/10/01/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5" w:tooltip="MTK Leopoldov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MTK Leopoldov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3:19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6" name="obrázek 16" descr="http://static.futbalnet.sk/images/usp/table-club-logo/18/37/83/183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tatic.futbalnet.sk/images/usp/table-club-logo/18/37/83/183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7" w:tooltip="OŠK Križovany nad Dudváhom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OŠK Križovany nad Dudváhom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6:13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17" name="obrázek 17" descr="http://static.futbalnet.sk/images/usp/table-club-logo/52/13/5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tatic.futbalnet.sk/images/usp/table-club-logo/52/13/5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9" w:tooltip="TJ Slovan Veľké Orvište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Slovan Veľké Orvište (odstúpené)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0:0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CD18A7" w:rsidRPr="00CD18A7" w:rsidTr="00CD1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14300"/>
                  <wp:effectExtent l="19050" t="0" r="9525" b="0"/>
                  <wp:docPr id="18" name="obrázek 18" descr="http://static.futbalnet.sk/images/usp/table-club-logo/21/84/8/21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tatic.futbalnet.sk/images/usp/table-club-logo/21/84/8/21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41" w:tooltip="TJ Slovan Koplotovce" w:history="1">
              <w:r w:rsidRPr="00CD18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Slovan Koplotovce</w:t>
              </w:r>
            </w:hyperlink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9:26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CD18A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D18A7" w:rsidRPr="00CD18A7" w:rsidRDefault="00CD18A7" w:rsidP="00CD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79B"/>
    <w:rsid w:val="003F2828"/>
    <w:rsid w:val="0047279D"/>
    <w:rsid w:val="005F2332"/>
    <w:rsid w:val="006D79A0"/>
    <w:rsid w:val="0089579B"/>
    <w:rsid w:val="00B5432D"/>
    <w:rsid w:val="00BB26E3"/>
    <w:rsid w:val="00CD18A7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79B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79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D18A7"/>
    <w:rPr>
      <w:color w:val="0000FF"/>
      <w:u w:val="single"/>
    </w:rPr>
  </w:style>
  <w:style w:type="character" w:customStyle="1" w:styleId="red">
    <w:name w:val="red"/>
    <w:basedOn w:val="Standardnpsmoodstavce"/>
    <w:rsid w:val="00CD1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futbalnet.sk/klub/810/tim/24940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3.jpeg"/><Relationship Id="rId39" Type="http://schemas.openxmlformats.org/officeDocument/2006/relationships/hyperlink" Target="http://futbalnet.sk/klub/1842/tim/263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utbalnet.sk/klub/726/tim/25649" TargetMode="External"/><Relationship Id="rId34" Type="http://schemas.openxmlformats.org/officeDocument/2006/relationships/image" Target="media/image17.jpeg"/><Relationship Id="rId42" Type="http://schemas.openxmlformats.org/officeDocument/2006/relationships/fontTable" Target="fontTable.xml"/><Relationship Id="rId7" Type="http://schemas.openxmlformats.org/officeDocument/2006/relationships/hyperlink" Target="http://futbalnet.sk/klub/840/tim/26317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://futbalnet.sk/klub/1739/tim/25863" TargetMode="External"/><Relationship Id="rId25" Type="http://schemas.openxmlformats.org/officeDocument/2006/relationships/hyperlink" Target="http://futbalnet.sk/klub/257/tim/26556" TargetMode="External"/><Relationship Id="rId33" Type="http://schemas.openxmlformats.org/officeDocument/2006/relationships/hyperlink" Target="http://futbalnet.sk/klub/272/tim/23490" TargetMode="External"/><Relationship Id="rId38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hyperlink" Target="http://futbalnet.sk/klub/1438/tim/26379" TargetMode="External"/><Relationship Id="rId41" Type="http://schemas.openxmlformats.org/officeDocument/2006/relationships/hyperlink" Target="http://futbalnet.sk/klub/1770/tim/25757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futbalnet.sk/klub/2578/tim/24736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6.jpeg"/><Relationship Id="rId37" Type="http://schemas.openxmlformats.org/officeDocument/2006/relationships/hyperlink" Target="http://futbalnet.sk/klub/443/tim/26338" TargetMode="External"/><Relationship Id="rId40" Type="http://schemas.openxmlformats.org/officeDocument/2006/relationships/image" Target="media/image20.jpeg"/><Relationship Id="rId5" Type="http://schemas.openxmlformats.org/officeDocument/2006/relationships/image" Target="media/image2.gif"/><Relationship Id="rId15" Type="http://schemas.openxmlformats.org/officeDocument/2006/relationships/hyperlink" Target="http://futbalnet.sk/klub/331/tim/26143" TargetMode="External"/><Relationship Id="rId23" Type="http://schemas.openxmlformats.org/officeDocument/2006/relationships/hyperlink" Target="http://futbalnet.sk/klub/434/tim/22974" TargetMode="External"/><Relationship Id="rId28" Type="http://schemas.openxmlformats.org/officeDocument/2006/relationships/image" Target="media/image14.jpeg"/><Relationship Id="rId36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hyperlink" Target="http://futbalnet.sk/klub/2018/tim/24821" TargetMode="External"/><Relationship Id="rId31" Type="http://schemas.openxmlformats.org/officeDocument/2006/relationships/hyperlink" Target="http://futbalnet.sk/klub/2584/tim/23561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futbalnet.sk/klub/854/tim/23406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://futbalnet.sk/klub/846/tim/23369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://futbalnet.sk/klub/2876/tim/2605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2017-08-30T05:29:00Z</dcterms:created>
  <dcterms:modified xsi:type="dcterms:W3CDTF">2017-08-30T05:48:00Z</dcterms:modified>
</cp:coreProperties>
</file>