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8F" w:rsidRDefault="00582A8F" w:rsidP="00582A8F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4. novembra 2017 o 13,30 hod.</w:t>
      </w:r>
    </w:p>
    <w:p w:rsidR="00582A8F" w:rsidRDefault="00582A8F" w:rsidP="00582A8F">
      <w:pPr>
        <w:jc w:val="center"/>
        <w:rPr>
          <w:sz w:val="32"/>
          <w:szCs w:val="32"/>
          <w:lang w:val="sk-SK"/>
        </w:rPr>
      </w:pP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červen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A8F" w:rsidRPr="00D31867" w:rsidRDefault="00582A8F" w:rsidP="00582A8F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SILADICE – ČERVENÍK</w:t>
      </w:r>
    </w:p>
    <w:p w:rsidR="00582A8F" w:rsidRPr="00E01309" w:rsidRDefault="00582A8F" w:rsidP="00582A8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582A8F" w:rsidRPr="00E01309" w:rsidRDefault="00582A8F" w:rsidP="00582A8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582A8F" w:rsidRPr="00E01309" w:rsidRDefault="00582A8F" w:rsidP="00582A8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TJ Slovan Červeník.</w:t>
      </w:r>
    </w:p>
    <w:p w:rsidR="00582A8F" w:rsidRPr="000D34E8" w:rsidRDefault="00582A8F" w:rsidP="00582A8F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nehrali nakoľko mužstvo z </w:t>
      </w:r>
      <w:r w:rsidR="0046634E">
        <w:rPr>
          <w:rFonts w:ascii="Times New Roman" w:hAnsi="Times New Roman"/>
          <w:sz w:val="28"/>
          <w:szCs w:val="28"/>
          <w:lang w:val="sk-SK"/>
        </w:rPr>
        <w:t>Veľkého</w:t>
      </w:r>
      <w:r>
        <w:rPr>
          <w:rFonts w:ascii="Times New Roman" w:hAnsi="Times New Roman"/>
          <w:sz w:val="28"/>
          <w:szCs w:val="28"/>
          <w:lang w:val="sk-SK"/>
        </w:rPr>
        <w:t xml:space="preserve"> Orvišťa sa odhlásilo zo súťaže</w:t>
      </w:r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Červeníka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o Zavarom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vyhrali 2:1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V súčasnosti je domáce mužstvo na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18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</w:t>
      </w:r>
      <w:r>
        <w:rPr>
          <w:rFonts w:ascii="Times New Roman" w:hAnsi="Times New Roman"/>
          <w:sz w:val="28"/>
          <w:szCs w:val="28"/>
          <w:lang w:val="sk-SK"/>
        </w:rPr>
        <w:t xml:space="preserve">so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ziskom </w:t>
      </w:r>
      <w:r>
        <w:rPr>
          <w:rFonts w:ascii="Times New Roman" w:hAnsi="Times New Roman"/>
          <w:sz w:val="28"/>
          <w:szCs w:val="28"/>
          <w:lang w:val="sk-SK"/>
        </w:rPr>
        <w:t>21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582A8F" w:rsidRPr="00E01309" w:rsidRDefault="00582A8F" w:rsidP="00582A8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Žiaci v predzápase privítajú v sobotu 4. novembra 2017 o 11,00 hod. na domácom ihrisku súpera z Krakovian. Dorastenci sa stretnú v  nedeľu 5. novembra 2017 o 13,30 hod. na domácom ihrisku s Jablon</w:t>
      </w:r>
      <w:r w:rsidR="0046634E">
        <w:rPr>
          <w:rFonts w:ascii="Times New Roman" w:hAnsi="Times New Roman"/>
          <w:sz w:val="28"/>
          <w:szCs w:val="28"/>
          <w:lang w:val="sk-SK"/>
        </w:rPr>
        <w:t>i</w:t>
      </w:r>
      <w:r>
        <w:rPr>
          <w:rFonts w:ascii="Times New Roman" w:hAnsi="Times New Roman"/>
          <w:sz w:val="28"/>
          <w:szCs w:val="28"/>
          <w:lang w:val="sk-SK"/>
        </w:rPr>
        <w:t>cou.</w:t>
      </w:r>
    </w:p>
    <w:p w:rsidR="00582A8F" w:rsidRDefault="00582A8F" w:rsidP="00582A8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582A8F" w:rsidRDefault="00582A8F" w:rsidP="00582A8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</w:t>
      </w:r>
      <w:r w:rsidRPr="00CD18A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Lančarič F.</w:t>
      </w:r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582A8F" w:rsidRDefault="00582A8F" w:rsidP="00582A8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Lauko Peter</w:t>
      </w:r>
    </w:p>
    <w:p w:rsidR="00582A8F" w:rsidRDefault="00582A8F" w:rsidP="00582A8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asistuje: 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Fuňák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Filip</w:t>
      </w:r>
      <w:r w:rsidRPr="00107405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582A8F" w:rsidRDefault="00582A8F" w:rsidP="00582A8F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582A8F" w:rsidRDefault="00582A8F" w:rsidP="00582A8F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688559" cy="891438"/>
            <wp:effectExtent l="19050" t="0" r="0" b="0"/>
            <wp:docPr id="6" name="Obrázek 5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0475" cy="89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  <w:r w:rsidRPr="00851A1B">
        <w:rPr>
          <w:rFonts w:ascii="Times New Roman" w:hAnsi="Times New Roman"/>
          <w:sz w:val="96"/>
          <w:szCs w:val="96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895350" cy="895350"/>
            <wp:effectExtent l="19050" t="0" r="0" b="0"/>
            <wp:docPr id="3" name="Obrázek 2" descr="Červen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</w:t>
      </w:r>
    </w:p>
    <w:p w:rsidR="00582A8F" w:rsidRPr="00107405" w:rsidRDefault="00582A8F" w:rsidP="00582A8F">
      <w:pPr>
        <w:spacing w:line="240" w:lineRule="auto"/>
        <w:jc w:val="center"/>
        <w:rPr>
          <w:rFonts w:ascii="Times New Roman" w:hAnsi="Times New Roman"/>
          <w:sz w:val="96"/>
          <w:szCs w:val="96"/>
          <w:lang w:val="sk-SK"/>
        </w:rPr>
      </w:pPr>
      <w:r w:rsidRPr="00107405">
        <w:rPr>
          <w:rFonts w:ascii="Times New Roman" w:hAnsi="Times New Roman"/>
          <w:sz w:val="96"/>
          <w:szCs w:val="96"/>
          <w:lang w:val="sk-SK"/>
        </w:rPr>
        <w:lastRenderedPageBreak/>
        <w:sym w:font="Wingdings" w:char="F048"/>
      </w:r>
    </w:p>
    <w:p w:rsidR="00582A8F" w:rsidRDefault="00582A8F" w:rsidP="00582A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FA530B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Tabuľka oblastných majstrovstiev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582A8F" w:rsidRPr="00582A8F" w:rsidTr="00582A8F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58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45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26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42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26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41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16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82A8F" w:rsidRPr="00582A8F" w:rsidTr="00582A8F">
        <w:trPr>
          <w:tblCellSpacing w:w="15" w:type="dxa"/>
        </w:trPr>
        <w:tc>
          <w:tcPr>
            <w:tcW w:w="0" w:type="auto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Koplotovce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16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82A8F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82A8F" w:rsidRPr="00582A8F" w:rsidRDefault="00582A8F" w:rsidP="00582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582A8F" w:rsidRDefault="00582A8F" w:rsidP="00582A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A8F"/>
    <w:rsid w:val="001E00FF"/>
    <w:rsid w:val="003F2828"/>
    <w:rsid w:val="0046634E"/>
    <w:rsid w:val="0047279D"/>
    <w:rsid w:val="00582A8F"/>
    <w:rsid w:val="005F2332"/>
    <w:rsid w:val="006D79A0"/>
    <w:rsid w:val="00855198"/>
    <w:rsid w:val="00B5432D"/>
    <w:rsid w:val="00B827BA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A8F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2017-10-30T10:20:00Z</dcterms:created>
  <dcterms:modified xsi:type="dcterms:W3CDTF">2017-11-02T18:54:00Z</dcterms:modified>
</cp:coreProperties>
</file>