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54" w:rsidRDefault="00371F54" w:rsidP="00371F54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ascii="Times New Roman" w:hAnsi="Times New Roman" w:cs="Times New Roman"/>
          <w:sz w:val="36"/>
          <w:szCs w:val="36"/>
          <w:lang w:val="sk-SK"/>
        </w:rPr>
        <w:t>22. apríla 2018 o 16,00 hod.</w:t>
      </w:r>
    </w:p>
    <w:p w:rsidR="00371F54" w:rsidRDefault="00371F54" w:rsidP="00371F54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30250" cy="876300"/>
            <wp:effectExtent l="19050" t="0" r="0" b="0"/>
            <wp:docPr id="4" name="Obrázek 2" descr="zvonc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ci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F54" w:rsidRDefault="00371F54" w:rsidP="00371F54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>SILADICE – ZVONČÍN</w:t>
      </w:r>
    </w:p>
    <w:p w:rsidR="00371F54" w:rsidRPr="00E01309" w:rsidRDefault="00371F54" w:rsidP="00371F5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371F54" w:rsidRPr="00E01309" w:rsidRDefault="00371F54" w:rsidP="00371F5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371F54" w:rsidRPr="00E01309" w:rsidRDefault="00371F54" w:rsidP="00371F5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TJ Družstevník Zvončín.</w:t>
      </w:r>
    </w:p>
    <w:p w:rsidR="00371F54" w:rsidRPr="004E798F" w:rsidRDefault="00371F54" w:rsidP="00371F5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remizovali na ihrisku vo Voderadoch 2:2, naše góly vstrelili Michal Mesároš a Adam Horváth</w:t>
      </w:r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 Zvončína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o Zavarom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vyhrali 4:0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4E798F">
        <w:rPr>
          <w:rFonts w:ascii="Times New Roman" w:hAnsi="Times New Roman"/>
          <w:sz w:val="28"/>
          <w:szCs w:val="28"/>
          <w:lang w:val="sk-SK"/>
        </w:rPr>
        <w:t>V súčasnosti je domáce mužstvo na 8. mieste so ziskom 2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 xml:space="preserve">46 </w:t>
      </w:r>
      <w:r w:rsidRPr="004E798F">
        <w:rPr>
          <w:rFonts w:ascii="Times New Roman" w:hAnsi="Times New Roman"/>
          <w:sz w:val="28"/>
          <w:szCs w:val="28"/>
          <w:lang w:val="sk-SK"/>
        </w:rPr>
        <w:t>bodov.</w:t>
      </w:r>
    </w:p>
    <w:p w:rsidR="00371F54" w:rsidRDefault="00371F54" w:rsidP="00371F5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majú v tomto kole voľno a žiaci zohrajú svoje stretnutie 22. apríla 2018 o 13,30 hod. na domácom trávniku s SFC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Kopánka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Trnava.</w:t>
      </w:r>
    </w:p>
    <w:p w:rsidR="00371F54" w:rsidRDefault="00371F54" w:rsidP="00371F5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371F54" w:rsidRDefault="00371F54" w:rsidP="00371F5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 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371F54" w:rsidRDefault="00371F54" w:rsidP="00371F5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Poláčik</w:t>
      </w:r>
      <w:proofErr w:type="spellEnd"/>
    </w:p>
    <w:p w:rsidR="00371F54" w:rsidRPr="00FC1C97" w:rsidRDefault="00371F54" w:rsidP="00371F54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Borovský </w:t>
      </w:r>
      <w:r w:rsidRPr="00371F54"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Krapka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371F54" w:rsidRDefault="00371F54" w:rsidP="00371F5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371F54" w:rsidRDefault="00371F54" w:rsidP="00371F54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98523" cy="1033803"/>
            <wp:effectExtent l="19050" t="0" r="1577" b="0"/>
            <wp:docPr id="20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75" cy="1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061720" cy="1085850"/>
            <wp:effectExtent l="19050" t="0" r="5080" b="0"/>
            <wp:docPr id="6" name="Obrázek 5" descr="Zvonč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čí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371F54" w:rsidRDefault="00371F54" w:rsidP="00371F54">
      <w:pPr>
        <w:jc w:val="center"/>
        <w:rPr>
          <w:b/>
          <w:sz w:val="32"/>
          <w:szCs w:val="32"/>
        </w:rPr>
      </w:pPr>
    </w:p>
    <w:p w:rsidR="00371F54" w:rsidRDefault="00371F54" w:rsidP="00371F54">
      <w:pPr>
        <w:jc w:val="center"/>
        <w:rPr>
          <w:b/>
          <w:sz w:val="32"/>
          <w:szCs w:val="32"/>
        </w:rPr>
      </w:pPr>
      <w:proofErr w:type="spellStart"/>
      <w:r w:rsidRPr="00374AD7">
        <w:rPr>
          <w:b/>
          <w:sz w:val="32"/>
          <w:szCs w:val="32"/>
        </w:rPr>
        <w:lastRenderedPageBreak/>
        <w:t>Tabuľka</w:t>
      </w:r>
      <w:proofErr w:type="spellEnd"/>
      <w:r w:rsidRPr="00374AD7">
        <w:rPr>
          <w:b/>
          <w:sz w:val="32"/>
          <w:szCs w:val="32"/>
        </w:rPr>
        <w:t xml:space="preserve"> VI. </w:t>
      </w:r>
      <w:proofErr w:type="spellStart"/>
      <w:proofErr w:type="gramStart"/>
      <w:r w:rsidRPr="00374AD7">
        <w:rPr>
          <w:b/>
          <w:sz w:val="32"/>
          <w:szCs w:val="32"/>
        </w:rPr>
        <w:t>liga</w:t>
      </w:r>
      <w:proofErr w:type="spellEnd"/>
      <w:r w:rsidRPr="00374AD7">
        <w:rPr>
          <w:b/>
          <w:sz w:val="32"/>
          <w:szCs w:val="32"/>
        </w:rPr>
        <w:t>-MEVA</w:t>
      </w:r>
      <w:proofErr w:type="gramEnd"/>
      <w:r w:rsidRPr="00374AD7">
        <w:rPr>
          <w:b/>
          <w:sz w:val="32"/>
          <w:szCs w:val="32"/>
        </w:rPr>
        <w:t xml:space="preserve"> SPORT-</w:t>
      </w:r>
      <w:proofErr w:type="spellStart"/>
      <w:r w:rsidRPr="00374AD7">
        <w:rPr>
          <w:b/>
          <w:sz w:val="32"/>
          <w:szCs w:val="32"/>
        </w:rPr>
        <w:t>ObFZ</w:t>
      </w:r>
      <w:proofErr w:type="spellEnd"/>
      <w:r w:rsidRPr="00374AD7">
        <w:rPr>
          <w:b/>
          <w:sz w:val="32"/>
          <w:szCs w:val="32"/>
        </w:rPr>
        <w:t xml:space="preserve"> 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AA05B7" w:rsidRPr="00AA05B7" w:rsidTr="00AA05B7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A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51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52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61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41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48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38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56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27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28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21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A05B7" w:rsidRPr="00AA05B7" w:rsidTr="00AA05B7">
        <w:trPr>
          <w:tblCellSpacing w:w="15" w:type="dxa"/>
        </w:trPr>
        <w:tc>
          <w:tcPr>
            <w:tcW w:w="0" w:type="auto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28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A05B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05B7" w:rsidRPr="00AA05B7" w:rsidRDefault="00AA05B7" w:rsidP="00AA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5B7"/>
    <w:rsid w:val="00371F54"/>
    <w:rsid w:val="003F2828"/>
    <w:rsid w:val="0047279D"/>
    <w:rsid w:val="005F2332"/>
    <w:rsid w:val="006D79A0"/>
    <w:rsid w:val="00861B93"/>
    <w:rsid w:val="00AA05B7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2018-04-16T05:28:00Z</dcterms:created>
  <dcterms:modified xsi:type="dcterms:W3CDTF">2018-04-16T06:14:00Z</dcterms:modified>
</cp:coreProperties>
</file>