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C3" w:rsidRDefault="008604C3" w:rsidP="008604C3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>
        <w:rPr>
          <w:rFonts w:ascii="Times New Roman" w:hAnsi="Times New Roman" w:cs="Times New Roman"/>
          <w:sz w:val="36"/>
          <w:szCs w:val="36"/>
          <w:lang w:val="sk-SK"/>
        </w:rPr>
        <w:t>10. júna 2018 o 17,00 hod.</w:t>
      </w:r>
    </w:p>
    <w:p w:rsidR="008604C3" w:rsidRDefault="008604C3" w:rsidP="008604C3">
      <w:pPr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95495" cy="904875"/>
            <wp:effectExtent l="19050" t="0" r="4605" b="0"/>
            <wp:docPr id="21" name="Obrázek 20" descr="krakova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van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4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sk-SK"/>
        </w:rPr>
        <w:t xml:space="preserve"> </w:t>
      </w: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86848" cy="904875"/>
            <wp:effectExtent l="19050" t="0" r="0" b="0"/>
            <wp:docPr id="18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48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sk-SK"/>
        </w:rPr>
        <w:t xml:space="preserve">   </w:t>
      </w:r>
    </w:p>
    <w:p w:rsidR="008604C3" w:rsidRDefault="008604C3" w:rsidP="008604C3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sz w:val="40"/>
          <w:szCs w:val="40"/>
          <w:lang w:val="sk-SK"/>
        </w:rPr>
        <w:t xml:space="preserve">KRAKOVANY - SILADICE </w:t>
      </w:r>
    </w:p>
    <w:p w:rsidR="008604C3" w:rsidRDefault="008604C3" w:rsidP="008604C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8604C3" w:rsidRDefault="008604C3" w:rsidP="008604C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dovoľte mi, aby som vás v mene výboru Telovýchovnej jednoty Družstevník Siladice pozval na posledný majstrovský futbalový zápas MEVASPORT Oblastných majstrovstiev na súperovom trávniku v jarnej časti ročníka 2017/2018.</w:t>
      </w:r>
    </w:p>
    <w:p w:rsidR="008604C3" w:rsidRDefault="008604C3" w:rsidP="008604C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FK Krakovany.</w:t>
      </w:r>
    </w:p>
    <w:p w:rsidR="008604C3" w:rsidRPr="00953D84" w:rsidRDefault="008604C3" w:rsidP="008604C3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6F0E4E">
        <w:rPr>
          <w:rFonts w:ascii="Times New Roman" w:hAnsi="Times New Roman"/>
          <w:sz w:val="28"/>
          <w:szCs w:val="28"/>
          <w:lang w:val="sk-SK"/>
        </w:rPr>
        <w:t>V minulom kole naši futbalisti zvíťazili na domácom ihrisku s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6F0E4E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Zelenčom vysoko</w:t>
      </w:r>
      <w:r w:rsidRPr="006F0E4E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6F0E4E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6F0E4E">
        <w:rPr>
          <w:rFonts w:ascii="Times New Roman" w:hAnsi="Times New Roman"/>
          <w:sz w:val="28"/>
          <w:szCs w:val="28"/>
          <w:lang w:val="sk-SK"/>
        </w:rPr>
        <w:t xml:space="preserve">, keď o góly sa podelili </w:t>
      </w:r>
      <w:r>
        <w:rPr>
          <w:rFonts w:ascii="Times New Roman" w:hAnsi="Times New Roman"/>
          <w:sz w:val="28"/>
          <w:szCs w:val="28"/>
          <w:lang w:val="sk-SK"/>
        </w:rPr>
        <w:t>5</w:t>
      </w:r>
      <w:r w:rsidRPr="006F0E4E">
        <w:rPr>
          <w:rFonts w:ascii="Times New Roman" w:hAnsi="Times New Roman"/>
          <w:sz w:val="28"/>
          <w:szCs w:val="28"/>
          <w:lang w:val="sk-SK"/>
        </w:rPr>
        <w:t xml:space="preserve">x Martin </w:t>
      </w:r>
      <w:proofErr w:type="spellStart"/>
      <w:r w:rsidRPr="006F0E4E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6F0E4E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 xml:space="preserve"> 2x Marek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Pr="006F0E4E">
        <w:rPr>
          <w:rFonts w:ascii="Times New Roman" w:hAnsi="Times New Roman"/>
          <w:sz w:val="28"/>
          <w:szCs w:val="28"/>
          <w:lang w:val="sk-SK"/>
        </w:rPr>
        <w:t xml:space="preserve"> a Michal Mesároš.</w:t>
      </w:r>
      <w:r w:rsidRPr="00953D84"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 w:rsidRPr="00765618">
        <w:rPr>
          <w:rFonts w:ascii="Times New Roman" w:hAnsi="Times New Roman"/>
          <w:sz w:val="28"/>
          <w:szCs w:val="28"/>
          <w:lang w:val="sk-SK"/>
        </w:rPr>
        <w:t>Mužstvo z </w:t>
      </w:r>
      <w:r>
        <w:rPr>
          <w:rFonts w:ascii="Times New Roman" w:hAnsi="Times New Roman"/>
          <w:sz w:val="28"/>
          <w:szCs w:val="28"/>
          <w:lang w:val="sk-SK"/>
        </w:rPr>
        <w:t>Krakov</w:t>
      </w:r>
      <w:r w:rsidR="00492FD2">
        <w:rPr>
          <w:rFonts w:ascii="Times New Roman" w:hAnsi="Times New Roman"/>
          <w:sz w:val="28"/>
          <w:szCs w:val="28"/>
          <w:lang w:val="sk-SK"/>
        </w:rPr>
        <w:t>ia</w:t>
      </w:r>
      <w:r>
        <w:rPr>
          <w:rFonts w:ascii="Times New Roman" w:hAnsi="Times New Roman"/>
          <w:sz w:val="28"/>
          <w:szCs w:val="28"/>
          <w:lang w:val="sk-SK"/>
        </w:rPr>
        <w:t>n</w:t>
      </w:r>
      <w:r w:rsidRPr="00765618">
        <w:rPr>
          <w:rFonts w:ascii="Times New Roman" w:hAnsi="Times New Roman"/>
          <w:sz w:val="28"/>
          <w:szCs w:val="28"/>
          <w:lang w:val="sk-SK"/>
        </w:rPr>
        <w:t xml:space="preserve">  hralo na súperovom ihrisku so Zavarom a</w:t>
      </w:r>
      <w:r>
        <w:rPr>
          <w:rFonts w:ascii="Times New Roman" w:hAnsi="Times New Roman"/>
          <w:sz w:val="28"/>
          <w:szCs w:val="28"/>
          <w:lang w:val="sk-SK"/>
        </w:rPr>
        <w:t> prehrali 3</w:t>
      </w:r>
      <w:r w:rsidRPr="00765618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765618">
        <w:rPr>
          <w:rFonts w:ascii="Times New Roman" w:hAnsi="Times New Roman"/>
          <w:sz w:val="28"/>
          <w:szCs w:val="28"/>
          <w:lang w:val="sk-SK"/>
        </w:rPr>
        <w:t>.</w:t>
      </w:r>
      <w:r w:rsidRPr="00953D84"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 w:rsidRPr="00765618">
        <w:rPr>
          <w:rFonts w:ascii="Times New Roman" w:hAnsi="Times New Roman"/>
          <w:sz w:val="28"/>
          <w:szCs w:val="28"/>
          <w:lang w:val="sk-SK"/>
        </w:rPr>
        <w:t>V súčasnosti je domáce mužstvo na 6. mieste so ziskom 4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765618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12</w:t>
      </w:r>
      <w:r w:rsidRPr="00765618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29</w:t>
      </w:r>
      <w:r w:rsidRPr="00765618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8604C3" w:rsidRPr="003F5E5D" w:rsidRDefault="008604C3" w:rsidP="008604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3F5E5D">
        <w:rPr>
          <w:rFonts w:ascii="Times New Roman" w:hAnsi="Times New Roman"/>
          <w:sz w:val="28"/>
          <w:szCs w:val="28"/>
          <w:lang w:val="sk-SK"/>
        </w:rPr>
        <w:t xml:space="preserve">Žiaci zohrajú svoje stretnutie </w:t>
      </w:r>
      <w:r>
        <w:rPr>
          <w:rFonts w:ascii="Times New Roman" w:hAnsi="Times New Roman"/>
          <w:sz w:val="28"/>
          <w:szCs w:val="28"/>
          <w:lang w:val="sk-SK"/>
        </w:rPr>
        <w:t>10</w:t>
      </w:r>
      <w:r w:rsidRPr="003F5E5D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>júna</w:t>
      </w:r>
      <w:r w:rsidRPr="003F5E5D">
        <w:rPr>
          <w:rFonts w:ascii="Times New Roman" w:hAnsi="Times New Roman"/>
          <w:sz w:val="28"/>
          <w:szCs w:val="28"/>
          <w:lang w:val="sk-SK"/>
        </w:rPr>
        <w:t xml:space="preserve"> 2018 o 14,30 hod. na súperovom trávniku s</w:t>
      </w:r>
      <w:r>
        <w:rPr>
          <w:rFonts w:ascii="Times New Roman" w:hAnsi="Times New Roman"/>
          <w:sz w:val="28"/>
          <w:szCs w:val="28"/>
          <w:lang w:val="sk-SK"/>
        </w:rPr>
        <w:t> FK Krakovany</w:t>
      </w:r>
      <w:r w:rsidRPr="003F5E5D">
        <w:rPr>
          <w:rFonts w:ascii="Times New Roman" w:hAnsi="Times New Roman"/>
          <w:sz w:val="28"/>
          <w:szCs w:val="28"/>
          <w:lang w:val="sk-SK"/>
        </w:rPr>
        <w:t>.</w:t>
      </w:r>
    </w:p>
    <w:p w:rsidR="008604C3" w:rsidRPr="003F5E5D" w:rsidRDefault="008604C3" w:rsidP="008604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3F5E5D">
        <w:rPr>
          <w:rFonts w:ascii="Times New Roman" w:hAnsi="Times New Roman"/>
          <w:sz w:val="28"/>
          <w:szCs w:val="28"/>
          <w:lang w:val="sk-SK"/>
        </w:rPr>
        <w:t xml:space="preserve">Dorastenci hrajú na domácom trávniku 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3F5E5D">
        <w:rPr>
          <w:rFonts w:ascii="Times New Roman" w:hAnsi="Times New Roman"/>
          <w:sz w:val="28"/>
          <w:szCs w:val="28"/>
          <w:lang w:val="sk-SK"/>
        </w:rPr>
        <w:t>.</w:t>
      </w:r>
      <w:r>
        <w:rPr>
          <w:rFonts w:ascii="Times New Roman" w:hAnsi="Times New Roman"/>
          <w:sz w:val="28"/>
          <w:szCs w:val="28"/>
          <w:lang w:val="sk-SK"/>
        </w:rPr>
        <w:t>júna</w:t>
      </w:r>
      <w:r w:rsidRPr="003F5E5D">
        <w:rPr>
          <w:rFonts w:ascii="Times New Roman" w:hAnsi="Times New Roman"/>
          <w:sz w:val="28"/>
          <w:szCs w:val="28"/>
          <w:lang w:val="sk-SK"/>
        </w:rPr>
        <w:t xml:space="preserve"> 2018 o 17,00 hod. s</w:t>
      </w:r>
      <w:r>
        <w:rPr>
          <w:rFonts w:ascii="Times New Roman" w:hAnsi="Times New Roman"/>
          <w:sz w:val="28"/>
          <w:szCs w:val="28"/>
          <w:lang w:val="sk-SK"/>
        </w:rPr>
        <w:t> OŠK Smolenice.</w:t>
      </w:r>
    </w:p>
    <w:p w:rsidR="008604C3" w:rsidRDefault="008604C3" w:rsidP="008604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8604C3" w:rsidRDefault="008604C3" w:rsidP="008604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8604C3" w:rsidRDefault="008604C3" w:rsidP="008604C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Na striedanie sú pripravení Varga,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8604C3" w:rsidRDefault="008604C3" w:rsidP="008604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Záhurančík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ml.</w:t>
      </w:r>
    </w:p>
    <w:p w:rsidR="008604C3" w:rsidRPr="005D4131" w:rsidRDefault="008604C3" w:rsidP="008604C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Záhurančík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st.</w:t>
      </w:r>
    </w:p>
    <w:p w:rsidR="008604C3" w:rsidRDefault="008604C3" w:rsidP="008604C3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8604C3" w:rsidRDefault="008604C3" w:rsidP="008604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838200" cy="973394"/>
            <wp:effectExtent l="19050" t="0" r="0" b="0"/>
            <wp:docPr id="22" name="Obrázek 21" descr="Krakov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va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7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  <w:sym w:font="Wingdings" w:char="00F3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781050" cy="1008856"/>
            <wp:effectExtent l="19050" t="0" r="0" b="0"/>
            <wp:docPr id="20" name="Obrázek 4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iladi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4C3" w:rsidRDefault="004423FA" w:rsidP="00860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</w:pPr>
      <w:r w:rsidRPr="004423FA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lastRenderedPageBreak/>
        <w:t xml:space="preserve">Tabuľka VI. </w:t>
      </w:r>
      <w:proofErr w:type="spellStart"/>
      <w:r w:rsidRPr="004423FA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>liga-MEVA</w:t>
      </w:r>
      <w:proofErr w:type="spellEnd"/>
      <w:r w:rsidRPr="004423FA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 xml:space="preserve"> </w:t>
      </w:r>
      <w:proofErr w:type="spellStart"/>
      <w:r w:rsidRPr="004423FA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>SPORT-ObFZ</w:t>
      </w:r>
      <w:proofErr w:type="spellEnd"/>
      <w:r w:rsidRPr="004423FA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 xml:space="preserve"> TT</w:t>
      </w:r>
    </w:p>
    <w:p w:rsidR="004423FA" w:rsidRPr="004423FA" w:rsidRDefault="004423FA" w:rsidP="004423F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</w:pPr>
      <w:r w:rsidRPr="004423FA">
        <w:rPr>
          <w:rFonts w:ascii="Times New Roman" w:eastAsia="Times New Roman" w:hAnsi="Times New Roman" w:cs="Times New Roman"/>
          <w:sz w:val="40"/>
          <w:szCs w:val="40"/>
          <w:lang w:val="sk-SK" w:eastAsia="sk-SK" w:bidi="ar-S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3147"/>
        <w:gridCol w:w="300"/>
        <w:gridCol w:w="300"/>
        <w:gridCol w:w="180"/>
        <w:gridCol w:w="300"/>
        <w:gridCol w:w="607"/>
        <w:gridCol w:w="300"/>
        <w:gridCol w:w="66"/>
        <w:gridCol w:w="66"/>
        <w:gridCol w:w="81"/>
      </w:tblGrid>
      <w:tr w:rsidR="004423FA" w:rsidRPr="004423FA" w:rsidTr="004423FA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" name="obrázek 1" descr="http://static.futbalnet.sk/images/usp/table-club-logo/23/29/47/232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utbalnet.sk/images/usp/table-club-logo/23/29/47/232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9" w:tooltip="TJ Družstevník Horná Krupá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Horná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77:10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obrázek 2" descr="http://static.futbalnet.sk/images/usp/table-club-logo/48/73/4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futbalnet.sk/images/usp/table-club-logo/48/73/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1" w:tooltip="TJ Družstevník Zvončín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Zvončín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74:36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obrázek 3" descr="http://static.futbalnet.sk/images/usp/table-club-logo/17/03/10/17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futbalnet.sk/images/usp/table-club-logo/17/03/10/17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3" w:tooltip="TJ Družstevník Špačince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Špačince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80:45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4" name="obrázek 4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5" w:tooltip="OŠK Zavar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80:49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5" name="obrázek 5" descr="http://static.futbalnet.sk/images/usp/table-club-logo/14/24/07/14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futbalnet.sk/images/usp/table-club-logo/14/24/07/14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7" w:tooltip="TJ Družstevník Voderady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Voderady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65:47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6" name="obrázek 6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hyperlink r:id="rId19" w:tooltip="TJ Družstevník Siladice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91:59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33350" cy="161925"/>
                  <wp:effectExtent l="19050" t="0" r="0" b="0"/>
                  <wp:docPr id="7" name="obrázek 7" descr="http://static.futbalnet.sk/images/usp/table-club-logo/64/11/6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futbalnet.sk/images/usp/table-club-logo/64/11/6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1" w:tooltip="OFK Majcichov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54:49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obrázek 8" descr="http://static.futbalnet.sk/images/usp/table-club-logo/18/80/87/188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futbalnet.sk/images/usp/table-club-logo/18/80/87/188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3" w:tooltip="TJ Slovan Červeník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74:62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9" name="obrázek 9" descr="http://static.futbalnet.sk/images/usp/table-club-logo/10/01/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futbalnet.sk/images/usp/table-club-logo/10/01/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5" w:tooltip="MTK Leopoldov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42:73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0" name="obrázek 10" descr="http://static.futbalnet.sk/images/usp/table-club-logo/12/60/43/12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futbalnet.sk/images/usp/table-club-logo/12/60/43/126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7" w:tooltip="OFK - Drahovce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47:61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1" name="obrázek 11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9" w:tooltip="ŠK Cífer 1929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43:67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2" name="obrázek 12" descr="http://static.futbalnet.sk/images/usp/table-club-logo/49/48/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futbalnet.sk/images/usp/table-club-logo/49/48/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hyperlink r:id="rId31" w:tooltip="FK Krakovany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highlight w:val="lightGray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44:58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3" name="obrázek 13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3" w:tooltip="OŠK Dolná Krupá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49:75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4" name="obrázek 14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5" w:tooltip="ŠK Slávia Zeleneč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38:66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15" name="obrázek 15" descr="http://static.futbalnet.sk/images/usp/table-club-logo/18/17/71/18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ic.futbalnet.sk/images/usp/table-club-logo/18/17/71/18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7" w:tooltip="TJ Družstevník Dechtice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45:92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4423FA" w:rsidRPr="004423FA" w:rsidTr="004423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6" name="obrázek 16" descr="http://static.futbalnet.sk/images/usp/table-club-logo/18/37/83/18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futbalnet.sk/images/usp/table-club-logo/18/37/83/18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9F7CE0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9" w:tooltip="OŠK Križovany nad Dudváhom" w:history="1">
              <w:r w:rsidR="004423FA" w:rsidRPr="004423FA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Križovany nad Dudváhom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29:83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4423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4423FA" w:rsidRPr="004423FA" w:rsidRDefault="004423FA" w:rsidP="0044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8604C3" w:rsidRDefault="008604C3"/>
    <w:p w:rsidR="008604C3" w:rsidRDefault="008604C3" w:rsidP="008604C3">
      <w:pPr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1641231" cy="3429000"/>
            <wp:effectExtent l="19050" t="0" r="0" b="0"/>
            <wp:docPr id="23" name="Obrázek 22" descr="Laurinec 2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inec 26.bmp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026" cy="3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4C3" w:rsidRPr="00492FD2" w:rsidRDefault="00492FD2" w:rsidP="008604C3">
      <w:pPr>
        <w:jc w:val="center"/>
        <w:rPr>
          <w:b/>
          <w:sz w:val="28"/>
          <w:szCs w:val="28"/>
          <w:lang w:val="sk-SK"/>
        </w:rPr>
      </w:pPr>
      <w:r w:rsidRPr="00492FD2">
        <w:rPr>
          <w:b/>
          <w:sz w:val="28"/>
          <w:szCs w:val="28"/>
          <w:lang w:val="sk-SK"/>
        </w:rPr>
        <w:t xml:space="preserve">Najlepší strelec súťaže 35-gólový Martin </w:t>
      </w:r>
      <w:proofErr w:type="spellStart"/>
      <w:r w:rsidRPr="00492FD2">
        <w:rPr>
          <w:b/>
          <w:sz w:val="28"/>
          <w:szCs w:val="28"/>
          <w:lang w:val="sk-SK"/>
        </w:rPr>
        <w:t>Laurinec</w:t>
      </w:r>
      <w:proofErr w:type="spellEnd"/>
    </w:p>
    <w:sectPr w:rsidR="008604C3" w:rsidRPr="00492FD2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3FA"/>
    <w:rsid w:val="003F2828"/>
    <w:rsid w:val="004423FA"/>
    <w:rsid w:val="0047279D"/>
    <w:rsid w:val="00492FD2"/>
    <w:rsid w:val="005F2332"/>
    <w:rsid w:val="006D79A0"/>
    <w:rsid w:val="008604C3"/>
    <w:rsid w:val="009F7CE0"/>
    <w:rsid w:val="00B5432D"/>
    <w:rsid w:val="00DD3F15"/>
    <w:rsid w:val="00EA3771"/>
    <w:rsid w:val="00EF25C4"/>
    <w:rsid w:val="00FE4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4423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futbalnet.sk/klub/726/tim/25649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hyperlink" Target="http://futbalnet.sk/klub/443/tim/263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utbalnet.sk/klub/2578/tim/24736" TargetMode="External"/><Relationship Id="rId34" Type="http://schemas.openxmlformats.org/officeDocument/2006/relationships/image" Target="media/image18.jpe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hyperlink" Target="http://futbalnet.sk/klub/810/tim/24940" TargetMode="External"/><Relationship Id="rId25" Type="http://schemas.openxmlformats.org/officeDocument/2006/relationships/hyperlink" Target="http://futbalnet.sk/klub/2876/tim/26056" TargetMode="External"/><Relationship Id="rId33" Type="http://schemas.openxmlformats.org/officeDocument/2006/relationships/hyperlink" Target="http://futbalnet.sk/klub/272/tim/23490" TargetMode="External"/><Relationship Id="rId38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://futbalnet.sk/klub/2018/tim/2482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futbalnet.sk/klub/854/tim/23406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hyperlink" Target="http://futbalnet.sk/klub/257/tim/26556" TargetMode="External"/><Relationship Id="rId40" Type="http://schemas.openxmlformats.org/officeDocument/2006/relationships/image" Target="media/image21.png"/><Relationship Id="rId5" Type="http://schemas.openxmlformats.org/officeDocument/2006/relationships/image" Target="media/image2.gif"/><Relationship Id="rId15" Type="http://schemas.openxmlformats.org/officeDocument/2006/relationships/hyperlink" Target="http://futbalnet.sk/klub/840/tim/26317" TargetMode="External"/><Relationship Id="rId23" Type="http://schemas.openxmlformats.org/officeDocument/2006/relationships/hyperlink" Target="http://futbalnet.sk/klub/1739/tim/25863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hyperlink" Target="http://futbalnet.sk/klub/2584/tim/23561" TargetMode="External"/><Relationship Id="rId31" Type="http://schemas.openxmlformats.org/officeDocument/2006/relationships/hyperlink" Target="http://futbalnet.sk/klub/434/tim/2297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futbalnet.sk/klub/331/tim/26143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hyperlink" Target="http://futbalnet.sk/klub/1438/tim/26379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futbalnet.sk/klub/846/tim/2336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2018-06-03T06:28:00Z</dcterms:created>
  <dcterms:modified xsi:type="dcterms:W3CDTF">2018-06-04T08:06:00Z</dcterms:modified>
</cp:coreProperties>
</file>