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05" w:rsidRDefault="00107405" w:rsidP="00107405">
      <w:pPr>
        <w:jc w:val="center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10. septembra 2017 o 16,00 hod.</w:t>
      </w:r>
    </w:p>
    <w:p w:rsidR="00107405" w:rsidRDefault="00107405" w:rsidP="00107405">
      <w:pPr>
        <w:jc w:val="center"/>
        <w:rPr>
          <w:sz w:val="32"/>
          <w:szCs w:val="32"/>
          <w:lang w:val="sk-SK"/>
        </w:rPr>
      </w:pPr>
      <w:r>
        <w:rPr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k-SK"/>
        </w:rPr>
        <w:t xml:space="preserve">  </w:t>
      </w:r>
      <w:r>
        <w:rPr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1" descr="voder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era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405" w:rsidRDefault="00107405" w:rsidP="00107405">
      <w:pPr>
        <w:jc w:val="center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SILADICE – VODERADY</w:t>
      </w:r>
    </w:p>
    <w:p w:rsidR="00107405" w:rsidRPr="00E01309" w:rsidRDefault="00107405" w:rsidP="0010740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107405" w:rsidRPr="00E01309" w:rsidRDefault="00107405" w:rsidP="0010740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>Oblastných majstrovstiev na domácom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107405" w:rsidRPr="00E01309" w:rsidRDefault="00107405" w:rsidP="0010740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Dnes vítame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u nás hráčov, funkcionárov a fanúšikov futbalového mužstva </w:t>
      </w:r>
      <w:r>
        <w:rPr>
          <w:rFonts w:ascii="Times New Roman" w:hAnsi="Times New Roman"/>
          <w:sz w:val="28"/>
          <w:szCs w:val="28"/>
          <w:lang w:val="sk-SK"/>
        </w:rPr>
        <w:t>TJ Družstevník Voderady.</w:t>
      </w:r>
    </w:p>
    <w:p w:rsidR="00107405" w:rsidRPr="000D34E8" w:rsidRDefault="00107405" w:rsidP="00107405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sk-SK"/>
        </w:rPr>
      </w:pPr>
      <w:r w:rsidRPr="00244F9E">
        <w:rPr>
          <w:rFonts w:ascii="Times New Roman" w:hAnsi="Times New Roman"/>
          <w:sz w:val="28"/>
          <w:szCs w:val="28"/>
          <w:lang w:val="sk-SK"/>
        </w:rPr>
        <w:t xml:space="preserve">V minulom kole naši futbalisti </w:t>
      </w:r>
      <w:r>
        <w:rPr>
          <w:rFonts w:ascii="Times New Roman" w:hAnsi="Times New Roman"/>
          <w:sz w:val="28"/>
          <w:szCs w:val="28"/>
          <w:lang w:val="sk-SK"/>
        </w:rPr>
        <w:t xml:space="preserve">vyhrali </w:t>
      </w:r>
      <w:r w:rsidRPr="00244F9E">
        <w:rPr>
          <w:rFonts w:ascii="Times New Roman" w:hAnsi="Times New Roman"/>
          <w:sz w:val="28"/>
          <w:szCs w:val="28"/>
          <w:lang w:val="sk-SK"/>
        </w:rPr>
        <w:t>na</w:t>
      </w:r>
      <w:r>
        <w:rPr>
          <w:rFonts w:ascii="Times New Roman" w:hAnsi="Times New Roman"/>
          <w:sz w:val="28"/>
          <w:szCs w:val="28"/>
          <w:lang w:val="sk-SK"/>
        </w:rPr>
        <w:t xml:space="preserve"> domácom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ihrisku </w:t>
      </w:r>
      <w:r>
        <w:rPr>
          <w:rFonts w:ascii="Times New Roman" w:hAnsi="Times New Roman"/>
          <w:sz w:val="28"/>
          <w:szCs w:val="28"/>
          <w:lang w:val="sk-SK"/>
        </w:rPr>
        <w:t>s Leopoldovom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1</w:t>
      </w:r>
      <w:r>
        <w:rPr>
          <w:rFonts w:ascii="Times New Roman" w:hAnsi="Times New Roman"/>
          <w:sz w:val="28"/>
          <w:szCs w:val="28"/>
          <w:lang w:val="sk-SK"/>
        </w:rPr>
        <w:t>0</w:t>
      </w:r>
      <w:r w:rsidRPr="00244F9E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0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, keď  </w:t>
      </w:r>
      <w:r>
        <w:rPr>
          <w:rFonts w:ascii="Times New Roman" w:hAnsi="Times New Roman"/>
          <w:sz w:val="28"/>
          <w:szCs w:val="28"/>
          <w:lang w:val="sk-SK"/>
        </w:rPr>
        <w:t xml:space="preserve">4 </w:t>
      </w:r>
      <w:r w:rsidRPr="00244F9E">
        <w:rPr>
          <w:rFonts w:ascii="Times New Roman" w:hAnsi="Times New Roman"/>
          <w:sz w:val="28"/>
          <w:szCs w:val="28"/>
          <w:lang w:val="sk-SK"/>
        </w:rPr>
        <w:t>gól</w:t>
      </w:r>
      <w:r>
        <w:rPr>
          <w:rFonts w:ascii="Times New Roman" w:hAnsi="Times New Roman"/>
          <w:sz w:val="28"/>
          <w:szCs w:val="28"/>
          <w:lang w:val="sk-SK"/>
        </w:rPr>
        <w:t>y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vstrelil </w:t>
      </w:r>
      <w:r>
        <w:rPr>
          <w:rFonts w:ascii="Times New Roman" w:hAnsi="Times New Roman"/>
          <w:sz w:val="28"/>
          <w:szCs w:val="28"/>
          <w:lang w:val="sk-SK"/>
        </w:rPr>
        <w:t xml:space="preserve">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2 góly Michal Mesároš a po jednom pridali Peter Varga, Marek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Richnák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Matej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Ľubomír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Halmo</w:t>
      </w:r>
      <w:proofErr w:type="spellEnd"/>
      <w:r w:rsidRPr="00244F9E">
        <w:rPr>
          <w:rFonts w:ascii="Times New Roman" w:hAnsi="Times New Roman"/>
          <w:sz w:val="28"/>
          <w:szCs w:val="28"/>
          <w:lang w:val="sk-SK"/>
        </w:rPr>
        <w:t>. Mužstvo z </w:t>
      </w:r>
      <w:r>
        <w:rPr>
          <w:rFonts w:ascii="Times New Roman" w:hAnsi="Times New Roman"/>
          <w:sz w:val="28"/>
          <w:szCs w:val="28"/>
          <w:lang w:val="sk-SK"/>
        </w:rPr>
        <w:t>Voderád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hralo na </w:t>
      </w:r>
      <w:r>
        <w:rPr>
          <w:rFonts w:ascii="Times New Roman" w:hAnsi="Times New Roman"/>
          <w:sz w:val="28"/>
          <w:szCs w:val="28"/>
          <w:lang w:val="sk-SK"/>
        </w:rPr>
        <w:t>domácom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ihrisku s</w:t>
      </w:r>
      <w:r>
        <w:rPr>
          <w:rFonts w:ascii="Times New Roman" w:hAnsi="Times New Roman"/>
          <w:sz w:val="28"/>
          <w:szCs w:val="28"/>
          <w:lang w:val="sk-SK"/>
        </w:rPr>
        <w:t>o Zavarom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a</w:t>
      </w:r>
      <w:r>
        <w:rPr>
          <w:rFonts w:ascii="Times New Roman" w:hAnsi="Times New Roman"/>
          <w:sz w:val="28"/>
          <w:szCs w:val="28"/>
          <w:lang w:val="sk-SK"/>
        </w:rPr>
        <w:t> vyhrali 3:2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V súčasnosti je domáce mužstvo na </w:t>
      </w:r>
      <w:r>
        <w:rPr>
          <w:rFonts w:ascii="Times New Roman" w:hAnsi="Times New Roman"/>
          <w:sz w:val="28"/>
          <w:szCs w:val="28"/>
          <w:lang w:val="sk-SK"/>
        </w:rPr>
        <w:t>11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6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>
        <w:rPr>
          <w:rFonts w:ascii="Times New Roman" w:hAnsi="Times New Roman"/>
          <w:sz w:val="28"/>
          <w:szCs w:val="28"/>
          <w:lang w:val="sk-SK"/>
        </w:rPr>
        <w:t>2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mieste </w:t>
      </w:r>
      <w:r>
        <w:rPr>
          <w:rFonts w:ascii="Times New Roman" w:hAnsi="Times New Roman"/>
          <w:sz w:val="28"/>
          <w:szCs w:val="28"/>
          <w:lang w:val="sk-SK"/>
        </w:rPr>
        <w:t xml:space="preserve">so 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ziskom </w:t>
      </w:r>
      <w:r>
        <w:rPr>
          <w:rFonts w:ascii="Times New Roman" w:hAnsi="Times New Roman"/>
          <w:sz w:val="28"/>
          <w:szCs w:val="28"/>
          <w:lang w:val="sk-SK"/>
        </w:rPr>
        <w:t>14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107405" w:rsidRPr="00E01309" w:rsidRDefault="00107405" w:rsidP="0010740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Dorastenci odohrajú svoj zápas 9. septembra 2017 o 16,00 hod. na ihrisku v Horných Orešanoch. Žiaci sa stretnú v predzápase 10. septembra 2017 o 13,30 hod. s Bučanmi.</w:t>
      </w:r>
    </w:p>
    <w:p w:rsidR="00107405" w:rsidRDefault="00107405" w:rsidP="0010740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107405" w:rsidRDefault="00107405" w:rsidP="0010740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Halmo,Trnovec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I.,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Varga,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 Mesároš,</w:t>
      </w:r>
      <w:r w:rsidRPr="00CD18A7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Horváth,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B. Na striedanie sú pripravení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Neštický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S.</w:t>
      </w:r>
      <w:r w:rsidRPr="003C0E29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a</w:t>
      </w:r>
      <w:r w:rsidRPr="00F918C8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Benovic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107405" w:rsidRDefault="00107405" w:rsidP="0010740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 w:rsidR="00000A25">
        <w:rPr>
          <w:rFonts w:ascii="Times New Roman" w:hAnsi="Times New Roman"/>
          <w:b/>
          <w:sz w:val="28"/>
          <w:szCs w:val="28"/>
          <w:lang w:val="sk-SK"/>
        </w:rPr>
        <w:t>Kolena Peter</w:t>
      </w:r>
    </w:p>
    <w:p w:rsidR="00000A25" w:rsidRDefault="00107405" w:rsidP="0010740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 čiarach mu asistuj</w:t>
      </w:r>
      <w:r w:rsidR="00000A25">
        <w:rPr>
          <w:rFonts w:ascii="Times New Roman" w:hAnsi="Times New Roman"/>
          <w:sz w:val="28"/>
          <w:szCs w:val="28"/>
          <w:lang w:val="sk-SK"/>
        </w:rPr>
        <w:t>e</w:t>
      </w:r>
      <w:r>
        <w:rPr>
          <w:rFonts w:ascii="Times New Roman" w:hAnsi="Times New Roman"/>
          <w:sz w:val="28"/>
          <w:szCs w:val="28"/>
          <w:lang w:val="sk-SK"/>
        </w:rPr>
        <w:t xml:space="preserve">:  </w:t>
      </w:r>
      <w:proofErr w:type="spellStart"/>
      <w:r w:rsidRPr="00107405">
        <w:rPr>
          <w:rFonts w:ascii="Times New Roman" w:hAnsi="Times New Roman"/>
          <w:b/>
          <w:sz w:val="28"/>
          <w:szCs w:val="28"/>
          <w:lang w:val="sk-SK"/>
        </w:rPr>
        <w:t>Chudják</w:t>
      </w:r>
      <w:proofErr w:type="spellEnd"/>
      <w:r w:rsidRPr="00107405">
        <w:rPr>
          <w:rFonts w:ascii="Times New Roman" w:hAnsi="Times New Roman"/>
          <w:b/>
          <w:sz w:val="28"/>
          <w:szCs w:val="28"/>
          <w:lang w:val="sk-SK"/>
        </w:rPr>
        <w:t xml:space="preserve"> Matej</w:t>
      </w:r>
      <w:r w:rsidRPr="00107405"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107405" w:rsidRDefault="00107405" w:rsidP="0010740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107405" w:rsidRDefault="00107405" w:rsidP="0010740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107405" w:rsidRPr="00107405" w:rsidRDefault="00107405" w:rsidP="00107405">
      <w:pPr>
        <w:spacing w:line="240" w:lineRule="auto"/>
        <w:jc w:val="center"/>
        <w:rPr>
          <w:rFonts w:ascii="Times New Roman" w:hAnsi="Times New Roman"/>
          <w:sz w:val="96"/>
          <w:szCs w:val="96"/>
          <w:lang w:val="sk-SK"/>
        </w:rPr>
      </w:pPr>
      <w:r w:rsidRPr="00107405">
        <w:rPr>
          <w:rFonts w:ascii="Times New Roman" w:hAnsi="Times New Roman"/>
          <w:sz w:val="96"/>
          <w:szCs w:val="96"/>
          <w:lang w:val="sk-SK"/>
        </w:rPr>
        <w:sym w:font="Wingdings" w:char="F048"/>
      </w:r>
    </w:p>
    <w:p w:rsidR="00107405" w:rsidRDefault="00107405" w:rsidP="0010740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lastRenderedPageBreak/>
        <w:t>Pre prehľad uvádzame tabuľku prvého mužstva:</w:t>
      </w:r>
    </w:p>
    <w:p w:rsidR="00107405" w:rsidRPr="006209C1" w:rsidRDefault="00107405" w:rsidP="00107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6209C1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Tabuľka </w:t>
      </w:r>
      <w:r w:rsidRPr="006209C1">
        <w:rPr>
          <w:rFonts w:ascii="Times New Roman" w:eastAsia="Times New Roman" w:hAnsi="Times New Roman" w:cs="Times New Roman"/>
          <w:sz w:val="20"/>
          <w:szCs w:val="20"/>
          <w:lang w:val="sk-SK" w:eastAsia="sk-SK" w:bidi="ar-SA"/>
        </w:rPr>
        <w:t xml:space="preserve">VI. </w:t>
      </w:r>
      <w:proofErr w:type="spellStart"/>
      <w:r w:rsidRPr="006209C1">
        <w:rPr>
          <w:rFonts w:ascii="Times New Roman" w:eastAsia="Times New Roman" w:hAnsi="Times New Roman" w:cs="Times New Roman"/>
          <w:sz w:val="20"/>
          <w:szCs w:val="20"/>
          <w:lang w:val="sk-SK" w:eastAsia="sk-SK" w:bidi="ar-SA"/>
        </w:rPr>
        <w:t>liga-MEVA</w:t>
      </w:r>
      <w:proofErr w:type="spellEnd"/>
      <w:r w:rsidRPr="006209C1">
        <w:rPr>
          <w:rFonts w:ascii="Times New Roman" w:eastAsia="Times New Roman" w:hAnsi="Times New Roman" w:cs="Times New Roman"/>
          <w:sz w:val="20"/>
          <w:szCs w:val="20"/>
          <w:lang w:val="sk-SK" w:eastAsia="sk-SK" w:bidi="ar-SA"/>
        </w:rPr>
        <w:t xml:space="preserve"> </w:t>
      </w:r>
      <w:proofErr w:type="spellStart"/>
      <w:r w:rsidRPr="006209C1">
        <w:rPr>
          <w:rFonts w:ascii="Times New Roman" w:eastAsia="Times New Roman" w:hAnsi="Times New Roman" w:cs="Times New Roman"/>
          <w:sz w:val="20"/>
          <w:szCs w:val="20"/>
          <w:lang w:val="sk-SK" w:eastAsia="sk-SK" w:bidi="ar-SA"/>
        </w:rPr>
        <w:t>SPORT-ObFZ</w:t>
      </w:r>
      <w:proofErr w:type="spellEnd"/>
      <w:r w:rsidRPr="006209C1">
        <w:rPr>
          <w:rFonts w:ascii="Times New Roman" w:eastAsia="Times New Roman" w:hAnsi="Times New Roman" w:cs="Times New Roman"/>
          <w:sz w:val="20"/>
          <w:szCs w:val="20"/>
          <w:lang w:val="sk-SK" w:eastAsia="sk-SK" w:bidi="ar-SA"/>
        </w:rPr>
        <w:t xml:space="preserve"> TT</w:t>
      </w:r>
      <w:r w:rsidRPr="006209C1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30"/>
        <w:gridCol w:w="330"/>
        <w:gridCol w:w="3651"/>
        <w:gridCol w:w="180"/>
        <w:gridCol w:w="180"/>
        <w:gridCol w:w="180"/>
        <w:gridCol w:w="180"/>
        <w:gridCol w:w="607"/>
        <w:gridCol w:w="300"/>
        <w:gridCol w:w="66"/>
        <w:gridCol w:w="66"/>
        <w:gridCol w:w="81"/>
      </w:tblGrid>
      <w:tr w:rsidR="00107405" w:rsidRPr="006209C1" w:rsidTr="00EB1404">
        <w:trPr>
          <w:gridAfter w:val="1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107405" w:rsidRPr="006209C1" w:rsidTr="00EB14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9" name="obrázek 1" descr="http://static.futbalnet.sk/images/usp/table-club-logo/48/73/48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futbalnet.sk/images/usp/table-club-logo/48/73/48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BE5529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7" w:tooltip="TJ Družstevník Zvončín" w:history="1">
              <w:r w:rsidR="00107405" w:rsidRPr="00620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Družstevník Zvončín</w:t>
              </w:r>
            </w:hyperlink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20:7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107405" w:rsidRPr="006209C1" w:rsidTr="00EB14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18" name="obrázek 2" descr="http://static.futbalnet.sk/images/usp/table-club-logo/14/24/07/142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.futbalnet.sk/images/usp/table-club-logo/14/24/07/142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BE5529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9" w:tooltip="TJ Družstevník Voderady" w:history="1">
              <w:r w:rsidR="00107405" w:rsidRPr="00620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Družstevník Voderady</w:t>
              </w:r>
            </w:hyperlink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12:6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107405" w:rsidRPr="006209C1" w:rsidTr="00EB14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5" name="obrázek 3" descr="http://static.futbalnet.sk/images/usp/table-club-logo/20/74/28/207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futbalnet.sk/images/usp/table-club-logo/20/74/28/207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BE5529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1" w:tooltip="TJ Družstevník Horná Krupá" w:history="1">
              <w:r w:rsidR="00107405" w:rsidRPr="00620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Družstevník Horná Krupá</w:t>
              </w:r>
            </w:hyperlink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17:0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107405" w:rsidRPr="006209C1" w:rsidTr="00EB14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04775" cy="161925"/>
                  <wp:effectExtent l="19050" t="0" r="9525" b="0"/>
                  <wp:docPr id="6" name="obrázek 4" descr="http://static.futbalnet.sk/images/usp/table-club-logo/83/80/0/83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.futbalnet.sk/images/usp/table-club-logo/83/80/0/83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BE5529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3" w:tooltip="OŠK Zavar" w:history="1">
              <w:r w:rsidR="00107405" w:rsidRPr="00620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OŠK Zavar</w:t>
              </w:r>
            </w:hyperlink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23:11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107405" w:rsidRPr="006209C1" w:rsidTr="00EB14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7" name="obrázek 5" descr="http://static.futbalnet.sk/images/usp/table-club-logo/81/89/3/81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.futbalnet.sk/images/usp/table-club-logo/81/89/3/81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BE5529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5" w:tooltip="ŠK Cífer 1929" w:history="1">
              <w:r w:rsidR="00107405" w:rsidRPr="00620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ŠK Cífer 1929</w:t>
              </w:r>
            </w:hyperlink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107405" w:rsidRPr="006209C1" w:rsidTr="00EB14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33350" cy="161925"/>
                  <wp:effectExtent l="19050" t="0" r="0" b="0"/>
                  <wp:docPr id="8" name="obrázek 6" descr="http://static.futbalnet.sk/images/usp/table-club-logo/64/11/6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atic.futbalnet.sk/images/usp/table-club-logo/64/11/6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BE5529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7" w:tooltip="OFK Majcichov" w:history="1">
              <w:r w:rsidR="00107405" w:rsidRPr="00620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OFK Majcichov</w:t>
              </w:r>
            </w:hyperlink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14:11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107405" w:rsidRPr="006209C1" w:rsidTr="00EB14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9" name="obrázek 7" descr="http://static.futbalnet.sk/images/usp/table-club-logo/18/80/87/188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.futbalnet.sk/images/usp/table-club-logo/18/80/87/188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BE5529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9" w:tooltip="TJ Slovan Červeník" w:history="1">
              <w:r w:rsidR="00107405" w:rsidRPr="00620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Slovan Červeník</w:t>
              </w:r>
            </w:hyperlink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21:8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107405" w:rsidRPr="006209C1" w:rsidTr="00EB14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0" name="obrázek 8" descr="http://static.futbalnet.sk/images/usp/table-club-logo/17/03/10/170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atic.futbalnet.sk/images/usp/table-club-logo/17/03/10/170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BE5529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1" w:tooltip="TJ Družstevník Špačince" w:history="1">
              <w:r w:rsidR="00107405" w:rsidRPr="00620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Družstevník Špačince</w:t>
              </w:r>
            </w:hyperlink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22:10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107405" w:rsidRPr="006209C1" w:rsidTr="00EB14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04775" cy="161925"/>
                  <wp:effectExtent l="19050" t="0" r="9525" b="0"/>
                  <wp:docPr id="11" name="obrázek 9" descr="http://static.futbalnet.sk/images/usp/table-club-logo/18/17/71/181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tatic.futbalnet.sk/images/usp/table-club-logo/18/17/71/181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BE5529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3" w:tooltip="TJ Družstevník Dechtice" w:history="1">
              <w:r w:rsidR="00107405" w:rsidRPr="00620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Družstevník Dechtice</w:t>
              </w:r>
            </w:hyperlink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21:21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107405" w:rsidRPr="006209C1" w:rsidTr="00EB14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12" name="obrázek 10" descr="http://static.futbalnet.sk/images/usp/table-club-logo/49/48/4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atic.futbalnet.sk/images/usp/table-club-logo/49/48/4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BE5529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5" w:tooltip="FK Krakovany" w:history="1">
              <w:r w:rsidR="00107405" w:rsidRPr="00620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FK Krakovany</w:t>
              </w:r>
            </w:hyperlink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13:14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107405" w:rsidRPr="006209C1" w:rsidTr="00EB14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23825" cy="161925"/>
                  <wp:effectExtent l="19050" t="0" r="9525" b="0"/>
                  <wp:docPr id="13" name="obrázek 11" descr="http://static.futbalnet.sk/images/usp/table-club-logo/96/30/9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atic.futbalnet.sk/images/usp/table-club-logo/96/30/9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BE5529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7" w:tooltip="TJ Družstevník Siladice" w:history="1">
              <w:r w:rsidR="00107405" w:rsidRPr="00620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Družstevník Siladice</w:t>
              </w:r>
            </w:hyperlink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21:18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107405" w:rsidRPr="006209C1" w:rsidTr="00EB14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14" name="obrázek 12" descr="http://static.futbalnet.sk/images/usp/table-club-logo/17/09/53/170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atic.futbalnet.sk/images/usp/table-club-logo/17/09/53/170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BE5529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9" w:tooltip="OŠK Dolná Krupá" w:history="1">
              <w:r w:rsidR="00107405" w:rsidRPr="00620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OŠK Dolná Krupá</w:t>
              </w:r>
            </w:hyperlink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6:16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107405" w:rsidRPr="006209C1" w:rsidTr="00EB14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15" name="obrázek 13" descr="http://static.futbalnet.sk/images/usp/table-club-logo/17/12/53/171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atic.futbalnet.sk/images/usp/table-club-logo/17/12/53/171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BE5529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1" w:tooltip="ŠK Slávia Zeleneč" w:history="1">
              <w:r w:rsidR="00107405" w:rsidRPr="00620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ŠK Slávia Zeleneč</w:t>
              </w:r>
            </w:hyperlink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7:13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107405" w:rsidRPr="006209C1" w:rsidTr="00EB14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16" name="obrázek 14" descr="http://static.futbalnet.sk/images/usp/table-club-logo/12/60/43/126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tatic.futbalnet.sk/images/usp/table-club-logo/12/60/43/126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BE5529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3" w:tooltip="OFK - Drahovce" w:history="1">
              <w:r w:rsidR="00107405" w:rsidRPr="00620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OFK - Drahovce</w:t>
              </w:r>
            </w:hyperlink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8:14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107405" w:rsidRPr="006209C1" w:rsidTr="00EB14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7" name="obrázek 15" descr="http://static.futbalnet.sk/images/usp/table-club-logo/10/01/1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tatic.futbalnet.sk/images/usp/table-club-logo/10/01/1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BE5529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5" w:tooltip="MTK Leopoldov" w:history="1">
              <w:r w:rsidR="00107405" w:rsidRPr="00620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MTK Leopoldov</w:t>
              </w:r>
            </w:hyperlink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3:29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107405" w:rsidRPr="006209C1" w:rsidTr="00EB14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20" name="obrázek 16" descr="http://static.futbalnet.sk/images/usp/table-club-logo/18/37/83/183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futbalnet.sk/images/usp/table-club-logo/18/37/83/183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BE5529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7" w:tooltip="OŠK Križovany nad Dudváhom" w:history="1">
              <w:r w:rsidR="00107405" w:rsidRPr="00620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OŠK Križovany nad Dudváhom</w:t>
              </w:r>
            </w:hyperlink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6:21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107405" w:rsidRPr="006209C1" w:rsidTr="00EB14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21" name="obrázek 17" descr="http://static.futbalnet.sk/images/usp/table-club-logo/52/13/5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tatic.futbalnet.sk/images/usp/table-club-logo/52/13/5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BE5529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9" w:tooltip="TJ Slovan Veľké Orvište" w:history="1">
              <w:r w:rsidR="00107405" w:rsidRPr="006209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Slovan Veľké Orvište (odstúpené)</w:t>
              </w:r>
            </w:hyperlink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0:0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209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07405" w:rsidRPr="006209C1" w:rsidRDefault="00107405" w:rsidP="00EB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107405" w:rsidRDefault="00107405" w:rsidP="0010740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405"/>
    <w:rsid w:val="00000A25"/>
    <w:rsid w:val="00107405"/>
    <w:rsid w:val="003F2828"/>
    <w:rsid w:val="0047279D"/>
    <w:rsid w:val="005F2332"/>
    <w:rsid w:val="006C0819"/>
    <w:rsid w:val="006D79A0"/>
    <w:rsid w:val="00B5432D"/>
    <w:rsid w:val="00BE5529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405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futbalnet.sk/klub/840/tim/26317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9" Type="http://schemas.openxmlformats.org/officeDocument/2006/relationships/hyperlink" Target="http://futbalnet.sk/klub/1842/tim/2637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utbalnet.sk/klub/726/tim/25649" TargetMode="External"/><Relationship Id="rId34" Type="http://schemas.openxmlformats.org/officeDocument/2006/relationships/image" Target="media/image17.jpeg"/><Relationship Id="rId7" Type="http://schemas.openxmlformats.org/officeDocument/2006/relationships/hyperlink" Target="http://futbalnet.sk/klub/854/tim/23406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futbalnet.sk/klub/2578/tim/24736" TargetMode="External"/><Relationship Id="rId25" Type="http://schemas.openxmlformats.org/officeDocument/2006/relationships/hyperlink" Target="http://futbalnet.sk/klub/434/tim/22974" TargetMode="External"/><Relationship Id="rId33" Type="http://schemas.openxmlformats.org/officeDocument/2006/relationships/hyperlink" Target="http://futbalnet.sk/klub/1438/tim/26379" TargetMode="External"/><Relationship Id="rId38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hyperlink" Target="http://futbalnet.sk/klub/272/tim/2349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futbalnet.sk/klub/331/tim/26143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6.jpeg"/><Relationship Id="rId37" Type="http://schemas.openxmlformats.org/officeDocument/2006/relationships/hyperlink" Target="http://futbalnet.sk/klub/443/tim/26338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hyperlink" Target="http://futbalnet.sk/klub/2018/tim/24821" TargetMode="External"/><Relationship Id="rId23" Type="http://schemas.openxmlformats.org/officeDocument/2006/relationships/hyperlink" Target="http://futbalnet.sk/klub/257/tim/26556" TargetMode="External"/><Relationship Id="rId28" Type="http://schemas.openxmlformats.org/officeDocument/2006/relationships/image" Target="media/image14.jpeg"/><Relationship Id="rId36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hyperlink" Target="http://futbalnet.sk/klub/1739/tim/25863" TargetMode="External"/><Relationship Id="rId31" Type="http://schemas.openxmlformats.org/officeDocument/2006/relationships/hyperlink" Target="http://futbalnet.sk/klub/846/tim/23369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futbalnet.sk/klub/810/tim/24940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hyperlink" Target="http://futbalnet.sk/klub/2584/tim/23561" TargetMode="External"/><Relationship Id="rId30" Type="http://schemas.openxmlformats.org/officeDocument/2006/relationships/image" Target="media/image15.jpeg"/><Relationship Id="rId35" Type="http://schemas.openxmlformats.org/officeDocument/2006/relationships/hyperlink" Target="http://futbalnet.sk/klub/2876/tim/2605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528</Words>
  <Characters>3013</Characters>
  <Application>Microsoft Office Word</Application>
  <DocSecurity>0</DocSecurity>
  <Lines>25</Lines>
  <Paragraphs>7</Paragraphs>
  <ScaleCrop>false</ScaleCrop>
  <Company>-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2017-09-03T18:55:00Z</dcterms:created>
  <dcterms:modified xsi:type="dcterms:W3CDTF">2017-09-07T07:10:00Z</dcterms:modified>
</cp:coreProperties>
</file>