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28" w:rsidRDefault="00CF690A" w:rsidP="00CF690A">
      <w:pPr>
        <w:jc w:val="center"/>
      </w:pPr>
      <w:r>
        <w:rPr>
          <w:noProof/>
          <w:lang w:val="sk-SK" w:eastAsia="sk-SK" w:bidi="ar-SA"/>
        </w:rPr>
        <w:drawing>
          <wp:inline distT="0" distB="0" distL="0" distR="0">
            <wp:extent cx="772511" cy="1000125"/>
            <wp:effectExtent l="19050" t="0" r="8539" b="0"/>
            <wp:docPr id="1" name="Obrázek 0" descr="Silad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789" cy="100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90A" w:rsidRDefault="00CF690A" w:rsidP="004B3938">
      <w:pPr>
        <w:spacing w:after="0"/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690A">
        <w:rPr>
          <w:rFonts w:ascii="Times New Roman" w:hAnsi="Times New Roman" w:cs="Times New Roman"/>
          <w:sz w:val="28"/>
          <w:szCs w:val="28"/>
          <w:lang w:val="sk-SK"/>
        </w:rPr>
        <w:t xml:space="preserve">Hodovým </w:t>
      </w:r>
      <w:r>
        <w:rPr>
          <w:rFonts w:ascii="Times New Roman" w:hAnsi="Times New Roman" w:cs="Times New Roman"/>
          <w:sz w:val="28"/>
          <w:szCs w:val="28"/>
          <w:lang w:val="sk-SK"/>
        </w:rPr>
        <w:t xml:space="preserve">zápasom 3. októbra 2018 s Dolnou Krupou, ktorý naše mužstvo vyhralo dvomi gólmi Igora </w:t>
      </w:r>
      <w:proofErr w:type="spellStart"/>
      <w:r>
        <w:rPr>
          <w:rFonts w:ascii="Times New Roman" w:hAnsi="Times New Roman" w:cs="Times New Roman"/>
          <w:sz w:val="28"/>
          <w:szCs w:val="28"/>
          <w:lang w:val="sk-SK"/>
        </w:rPr>
        <w:t>Bališa</w:t>
      </w:r>
      <w:proofErr w:type="spellEnd"/>
      <w:r>
        <w:rPr>
          <w:rFonts w:ascii="Times New Roman" w:hAnsi="Times New Roman" w:cs="Times New Roman"/>
          <w:sz w:val="28"/>
          <w:szCs w:val="28"/>
          <w:lang w:val="sk-SK"/>
        </w:rPr>
        <w:t xml:space="preserve"> a gólmi Martina </w:t>
      </w:r>
      <w:proofErr w:type="spellStart"/>
      <w:r>
        <w:rPr>
          <w:rFonts w:ascii="Times New Roman" w:hAnsi="Times New Roman" w:cs="Times New Roman"/>
          <w:sz w:val="28"/>
          <w:szCs w:val="28"/>
          <w:lang w:val="sk-SK"/>
        </w:rPr>
        <w:t>Laurinca</w:t>
      </w:r>
      <w:proofErr w:type="spellEnd"/>
      <w:r>
        <w:rPr>
          <w:rFonts w:ascii="Times New Roman" w:hAnsi="Times New Roman" w:cs="Times New Roman"/>
          <w:sz w:val="28"/>
          <w:szCs w:val="28"/>
          <w:lang w:val="sk-SK"/>
        </w:rPr>
        <w:t xml:space="preserve"> a Mareka </w:t>
      </w:r>
      <w:proofErr w:type="spellStart"/>
      <w:r>
        <w:rPr>
          <w:rFonts w:ascii="Times New Roman" w:hAnsi="Times New Roman" w:cs="Times New Roman"/>
          <w:sz w:val="28"/>
          <w:szCs w:val="28"/>
          <w:lang w:val="sk-SK"/>
        </w:rPr>
        <w:t>Ertla</w:t>
      </w:r>
      <w:proofErr w:type="spellEnd"/>
      <w:r>
        <w:rPr>
          <w:rFonts w:ascii="Times New Roman" w:hAnsi="Times New Roman" w:cs="Times New Roman"/>
          <w:sz w:val="28"/>
          <w:szCs w:val="28"/>
          <w:lang w:val="sk-SK"/>
        </w:rPr>
        <w:t xml:space="preserve"> 4:1, zakončila sa jesenná časť Oblastnej súťaže MEVASPORT ročníka 2018/2019. Nášmu mužstvu sa darilo striedavo. Zahralo perfektne proti Zavaru, no trápilo sa s Dechticami. Strelili pomerne veľa gólov, ale na výsledkoch sa to neprejavilo. Problém s postom brankára hrdinsky vyriešili Mi</w:t>
      </w:r>
      <w:r w:rsidR="004B3938">
        <w:rPr>
          <w:rFonts w:ascii="Times New Roman" w:hAnsi="Times New Roman" w:cs="Times New Roman"/>
          <w:sz w:val="28"/>
          <w:szCs w:val="28"/>
          <w:lang w:val="sk-SK"/>
        </w:rPr>
        <w:t>šo</w:t>
      </w:r>
      <w:r>
        <w:rPr>
          <w:rFonts w:ascii="Times New Roman" w:hAnsi="Times New Roman" w:cs="Times New Roman"/>
          <w:sz w:val="28"/>
          <w:szCs w:val="28"/>
          <w:lang w:val="sk-SK"/>
        </w:rPr>
        <w:t xml:space="preserve"> Lančarič, </w:t>
      </w:r>
      <w:proofErr w:type="spellStart"/>
      <w:r>
        <w:rPr>
          <w:rFonts w:ascii="Times New Roman" w:hAnsi="Times New Roman" w:cs="Times New Roman"/>
          <w:sz w:val="28"/>
          <w:szCs w:val="28"/>
          <w:lang w:val="sk-SK"/>
        </w:rPr>
        <w:t>Heno</w:t>
      </w:r>
      <w:proofErr w:type="spellEnd"/>
      <w:r>
        <w:rPr>
          <w:rFonts w:ascii="Times New Roman" w:hAnsi="Times New Roman" w:cs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sk-SK"/>
        </w:rPr>
        <w:t>Chynoradský</w:t>
      </w:r>
      <w:proofErr w:type="spellEnd"/>
      <w:r>
        <w:rPr>
          <w:rFonts w:ascii="Times New Roman" w:hAnsi="Times New Roman" w:cs="Times New Roman"/>
          <w:sz w:val="28"/>
          <w:szCs w:val="28"/>
          <w:lang w:val="sk-SK"/>
        </w:rPr>
        <w:t xml:space="preserve"> a </w:t>
      </w:r>
      <w:proofErr w:type="spellStart"/>
      <w:r>
        <w:rPr>
          <w:rFonts w:ascii="Times New Roman" w:hAnsi="Times New Roman" w:cs="Times New Roman"/>
          <w:sz w:val="28"/>
          <w:szCs w:val="28"/>
          <w:lang w:val="sk-SK"/>
        </w:rPr>
        <w:t>Jo</w:t>
      </w:r>
      <w:r w:rsidR="004B3938">
        <w:rPr>
          <w:rFonts w:ascii="Times New Roman" w:hAnsi="Times New Roman" w:cs="Times New Roman"/>
          <w:sz w:val="28"/>
          <w:szCs w:val="28"/>
          <w:lang w:val="sk-SK"/>
        </w:rPr>
        <w:t>žulo</w:t>
      </w:r>
      <w:proofErr w:type="spellEnd"/>
      <w:r>
        <w:rPr>
          <w:rFonts w:ascii="Times New Roman" w:hAnsi="Times New Roman" w:cs="Times New Roman"/>
          <w:sz w:val="28"/>
          <w:szCs w:val="28"/>
          <w:lang w:val="sk-SK"/>
        </w:rPr>
        <w:t xml:space="preserve"> Trnovec, ktorí sa obetavo striedali v našej bránke</w:t>
      </w:r>
      <w:r w:rsidR="004B3938">
        <w:rPr>
          <w:rFonts w:ascii="Times New Roman" w:hAnsi="Times New Roman" w:cs="Times New Roman"/>
          <w:sz w:val="28"/>
          <w:szCs w:val="28"/>
          <w:lang w:val="sk-SK"/>
        </w:rPr>
        <w:t>, za čo im patrí veľká vďaka. Nemožno povedať, že ostatní hráči sa nesnažili, ale chýbalo nám toho „</w:t>
      </w:r>
      <w:proofErr w:type="spellStart"/>
      <w:r w:rsidR="004B3938">
        <w:rPr>
          <w:rFonts w:ascii="Times New Roman" w:hAnsi="Times New Roman" w:cs="Times New Roman"/>
          <w:sz w:val="28"/>
          <w:szCs w:val="28"/>
          <w:lang w:val="sk-SK"/>
        </w:rPr>
        <w:t>šťastíčka</w:t>
      </w:r>
      <w:proofErr w:type="spellEnd"/>
      <w:r w:rsidR="004B3938">
        <w:rPr>
          <w:rFonts w:ascii="Times New Roman" w:hAnsi="Times New Roman" w:cs="Times New Roman"/>
          <w:sz w:val="28"/>
          <w:szCs w:val="28"/>
          <w:lang w:val="sk-SK"/>
        </w:rPr>
        <w:t>“. Tesné prehry o gól o tom veľavravne hovoria.</w:t>
      </w:r>
      <w:r w:rsidR="004B3938">
        <w:rPr>
          <w:rFonts w:ascii="Times New Roman" w:hAnsi="Times New Roman" w:cs="Times New Roman"/>
          <w:sz w:val="28"/>
          <w:szCs w:val="28"/>
          <w:lang w:val="sk-SK"/>
        </w:rPr>
        <w:tab/>
        <w:t xml:space="preserve">Čo ďalej? Hore hlavu a popasujme sa s problémom. Využime zimnú prípravu, treba skĺbiť mladších hráčov so staršími, nájsť dobrého brankára, upevniť kolektívneho ducha. Začnime, trebárs, </w:t>
      </w:r>
      <w:proofErr w:type="spellStart"/>
      <w:r w:rsidR="004B3938">
        <w:rPr>
          <w:rFonts w:ascii="Times New Roman" w:hAnsi="Times New Roman" w:cs="Times New Roman"/>
          <w:sz w:val="28"/>
          <w:szCs w:val="28"/>
          <w:lang w:val="sk-SK"/>
        </w:rPr>
        <w:t>Interligou</w:t>
      </w:r>
      <w:proofErr w:type="spellEnd"/>
      <w:r w:rsidR="004B3938">
        <w:rPr>
          <w:rFonts w:ascii="Times New Roman" w:hAnsi="Times New Roman" w:cs="Times New Roman"/>
          <w:sz w:val="28"/>
          <w:szCs w:val="28"/>
          <w:lang w:val="sk-SK"/>
        </w:rPr>
        <w:t xml:space="preserve"> ...</w:t>
      </w:r>
      <w:r w:rsidR="004B3938">
        <w:rPr>
          <w:rFonts w:ascii="Times New Roman" w:hAnsi="Times New Roman" w:cs="Times New Roman"/>
          <w:sz w:val="28"/>
          <w:szCs w:val="28"/>
          <w:lang w:val="sk-SK"/>
        </w:rPr>
        <w:tab/>
      </w:r>
      <w:r w:rsidR="004B3938">
        <w:rPr>
          <w:rFonts w:ascii="Times New Roman" w:hAnsi="Times New Roman" w:cs="Times New Roman"/>
          <w:sz w:val="28"/>
          <w:szCs w:val="28"/>
          <w:lang w:val="sk-SK"/>
        </w:rPr>
        <w:tab/>
      </w:r>
    </w:p>
    <w:p w:rsidR="004B3938" w:rsidRDefault="004B3938" w:rsidP="004B3938">
      <w:pPr>
        <w:spacing w:after="0"/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ab/>
        <w:t>A nebojte sa, skalní fanúšikovia sú s vami ...</w:t>
      </w:r>
    </w:p>
    <w:p w:rsidR="004B3938" w:rsidRDefault="004B3938" w:rsidP="004B3938">
      <w:pPr>
        <w:spacing w:after="0"/>
        <w:jc w:val="both"/>
        <w:rPr>
          <w:rFonts w:ascii="Times New Roman" w:hAnsi="Times New Roman" w:cs="Times New Roman"/>
          <w:sz w:val="28"/>
          <w:szCs w:val="28"/>
          <w:lang w:val="sk-SK"/>
        </w:rPr>
      </w:pPr>
    </w:p>
    <w:p w:rsidR="004B3938" w:rsidRDefault="004B3938" w:rsidP="004B3938">
      <w:pPr>
        <w:spacing w:after="0"/>
        <w:jc w:val="center"/>
        <w:rPr>
          <w:rFonts w:ascii="Times New Roman" w:hAnsi="Times New Roman" w:cs="Times New Roman"/>
          <w:sz w:val="40"/>
          <w:szCs w:val="40"/>
          <w:lang w:val="sk-SK"/>
        </w:rPr>
      </w:pPr>
      <w:r>
        <w:rPr>
          <w:rFonts w:ascii="Times New Roman" w:hAnsi="Times New Roman" w:cs="Times New Roman"/>
          <w:sz w:val="40"/>
          <w:szCs w:val="40"/>
          <w:lang w:val="sk-SK"/>
        </w:rPr>
        <w:t>Tabuľky našich mužstiev:</w:t>
      </w:r>
    </w:p>
    <w:p w:rsidR="009328A2" w:rsidRDefault="009328A2" w:rsidP="00932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val="sk-SK" w:eastAsia="sk-SK" w:bidi="ar-SA"/>
        </w:rPr>
      </w:pPr>
      <w:r w:rsidRPr="009328A2">
        <w:rPr>
          <w:rFonts w:ascii="Times New Roman" w:eastAsia="Times New Roman" w:hAnsi="Times New Roman" w:cs="Times New Roman"/>
          <w:sz w:val="24"/>
          <w:szCs w:val="24"/>
          <w:u w:val="single"/>
          <w:lang w:val="sk-SK" w:eastAsia="sk-SK" w:bidi="ar-SA"/>
        </w:rPr>
        <w:t xml:space="preserve">Tabuľka </w:t>
      </w:r>
      <w:r w:rsidRPr="009328A2">
        <w:rPr>
          <w:rFonts w:ascii="Times New Roman" w:eastAsia="Times New Roman" w:hAnsi="Times New Roman" w:cs="Times New Roman"/>
          <w:sz w:val="20"/>
          <w:szCs w:val="20"/>
          <w:u w:val="single"/>
          <w:lang w:val="sk-SK" w:eastAsia="sk-SK" w:bidi="ar-SA"/>
        </w:rPr>
        <w:t xml:space="preserve">VI. </w:t>
      </w:r>
      <w:proofErr w:type="spellStart"/>
      <w:r w:rsidRPr="009328A2">
        <w:rPr>
          <w:rFonts w:ascii="Times New Roman" w:eastAsia="Times New Roman" w:hAnsi="Times New Roman" w:cs="Times New Roman"/>
          <w:sz w:val="20"/>
          <w:szCs w:val="20"/>
          <w:u w:val="single"/>
          <w:lang w:val="sk-SK" w:eastAsia="sk-SK" w:bidi="ar-SA"/>
        </w:rPr>
        <w:t>liga-MEVA</w:t>
      </w:r>
      <w:proofErr w:type="spellEnd"/>
      <w:r w:rsidRPr="009328A2">
        <w:rPr>
          <w:rFonts w:ascii="Times New Roman" w:eastAsia="Times New Roman" w:hAnsi="Times New Roman" w:cs="Times New Roman"/>
          <w:sz w:val="20"/>
          <w:szCs w:val="20"/>
          <w:u w:val="single"/>
          <w:lang w:val="sk-SK" w:eastAsia="sk-SK" w:bidi="ar-SA"/>
        </w:rPr>
        <w:t xml:space="preserve"> </w:t>
      </w:r>
      <w:proofErr w:type="spellStart"/>
      <w:r w:rsidRPr="009328A2">
        <w:rPr>
          <w:rFonts w:ascii="Times New Roman" w:eastAsia="Times New Roman" w:hAnsi="Times New Roman" w:cs="Times New Roman"/>
          <w:sz w:val="20"/>
          <w:szCs w:val="20"/>
          <w:u w:val="single"/>
          <w:lang w:val="sk-SK" w:eastAsia="sk-SK" w:bidi="ar-SA"/>
        </w:rPr>
        <w:t>SPORT-ObFZ</w:t>
      </w:r>
      <w:proofErr w:type="spellEnd"/>
      <w:r w:rsidRPr="009328A2">
        <w:rPr>
          <w:rFonts w:ascii="Times New Roman" w:eastAsia="Times New Roman" w:hAnsi="Times New Roman" w:cs="Times New Roman"/>
          <w:sz w:val="20"/>
          <w:szCs w:val="20"/>
          <w:u w:val="single"/>
          <w:lang w:val="sk-SK" w:eastAsia="sk-SK" w:bidi="ar-SA"/>
        </w:rPr>
        <w:t xml:space="preserve"> TT</w:t>
      </w:r>
    </w:p>
    <w:p w:rsidR="009328A2" w:rsidRPr="009328A2" w:rsidRDefault="009328A2" w:rsidP="00932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sk-SK" w:eastAsia="sk-SK" w:bidi="ar-S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"/>
        <w:gridCol w:w="30"/>
        <w:gridCol w:w="120"/>
        <w:gridCol w:w="3147"/>
        <w:gridCol w:w="300"/>
        <w:gridCol w:w="300"/>
        <w:gridCol w:w="180"/>
        <w:gridCol w:w="180"/>
        <w:gridCol w:w="620"/>
        <w:gridCol w:w="300"/>
        <w:gridCol w:w="120"/>
        <w:gridCol w:w="66"/>
        <w:gridCol w:w="81"/>
      </w:tblGrid>
      <w:tr w:rsidR="009328A2" w:rsidRPr="009328A2" w:rsidTr="009328A2">
        <w:trPr>
          <w:gridAfter w:val="12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k-SK" w:eastAsia="sk-SK" w:bidi="ar-SA"/>
              </w:rPr>
            </w:pPr>
          </w:p>
        </w:tc>
      </w:tr>
      <w:tr w:rsidR="009328A2" w:rsidRPr="009328A2" w:rsidTr="009328A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Zavar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43:18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9328A2" w:rsidRPr="009328A2" w:rsidTr="009328A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PFK Piešťany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36:15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9328A2" w:rsidRPr="009328A2" w:rsidTr="009328A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- Drahovce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32:12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9328A2" w:rsidRPr="009328A2" w:rsidTr="009328A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OZ TJ Družstevník Pavlice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29:16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9328A2" w:rsidRPr="009328A2" w:rsidTr="009328A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FK Krakovany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27:19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9328A2" w:rsidRPr="009328A2" w:rsidTr="009328A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Slávia Zeleneč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35:29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9328A2" w:rsidRPr="009328A2" w:rsidTr="009328A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Križovany nad Dudváhom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26:25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9328A2" w:rsidRPr="009328A2" w:rsidTr="009328A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Slovan Červeník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37:31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9328A2" w:rsidRPr="009328A2" w:rsidTr="009328A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Cífer 1929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23:39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9328A2" w:rsidRPr="009328A2" w:rsidTr="009328A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TJ Družstevník Siladice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32:36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9328A2" w:rsidRPr="009328A2" w:rsidTr="009328A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Majcichov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16:28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9328A2" w:rsidRPr="009328A2" w:rsidTr="009328A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MTK Leopoldov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13:34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9328A2" w:rsidRPr="009328A2" w:rsidTr="009328A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Dechtice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16:34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9328A2" w:rsidRPr="009328A2" w:rsidTr="009328A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Dolná Krupá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16:45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328A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328A2" w:rsidRPr="009328A2" w:rsidRDefault="009328A2" w:rsidP="00932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</w:tbl>
    <w:p w:rsidR="009328A2" w:rsidRDefault="009328A2" w:rsidP="009328A2">
      <w:pPr>
        <w:spacing w:after="0"/>
        <w:jc w:val="both"/>
        <w:rPr>
          <w:rFonts w:ascii="Times New Roman" w:hAnsi="Times New Roman" w:cs="Times New Roman"/>
          <w:sz w:val="18"/>
          <w:szCs w:val="18"/>
          <w:lang w:val="sk-SK"/>
        </w:rPr>
      </w:pPr>
    </w:p>
    <w:p w:rsidR="009328A2" w:rsidRDefault="009328A2" w:rsidP="009328A2">
      <w:pPr>
        <w:spacing w:after="0"/>
        <w:jc w:val="both"/>
        <w:rPr>
          <w:rFonts w:ascii="Times New Roman" w:hAnsi="Times New Roman" w:cs="Times New Roman"/>
          <w:sz w:val="18"/>
          <w:szCs w:val="18"/>
          <w:lang w:val="sk-SK"/>
        </w:rPr>
      </w:pPr>
    </w:p>
    <w:p w:rsidR="009328A2" w:rsidRDefault="009328A2" w:rsidP="009328A2">
      <w:pPr>
        <w:spacing w:after="0"/>
        <w:jc w:val="both"/>
        <w:rPr>
          <w:rFonts w:ascii="Times New Roman" w:hAnsi="Times New Roman" w:cs="Times New Roman"/>
          <w:sz w:val="18"/>
          <w:szCs w:val="18"/>
          <w:lang w:val="sk-SK"/>
        </w:rPr>
      </w:pPr>
    </w:p>
    <w:p w:rsidR="009328A2" w:rsidRDefault="009328A2" w:rsidP="009328A2">
      <w:pPr>
        <w:spacing w:after="0"/>
        <w:jc w:val="both"/>
        <w:rPr>
          <w:rFonts w:ascii="Times New Roman" w:hAnsi="Times New Roman" w:cs="Times New Roman"/>
          <w:sz w:val="18"/>
          <w:szCs w:val="18"/>
          <w:lang w:val="sk-SK"/>
        </w:rPr>
      </w:pPr>
    </w:p>
    <w:p w:rsidR="009328A2" w:rsidRDefault="009328A2" w:rsidP="00A61C7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sk-SK"/>
        </w:rPr>
      </w:pPr>
      <w:r w:rsidRPr="00A61C77">
        <w:rPr>
          <w:rFonts w:ascii="Times New Roman" w:hAnsi="Times New Roman" w:cs="Times New Roman"/>
          <w:sz w:val="24"/>
          <w:szCs w:val="24"/>
          <w:u w:val="single"/>
          <w:lang w:val="sk-SK"/>
        </w:rPr>
        <w:lastRenderedPageBreak/>
        <w:t>Tabuľkové umiestnenie dorastu ( mužstvo má ešte jeden zápas k</w:t>
      </w:r>
      <w:r w:rsidR="00A61C77">
        <w:rPr>
          <w:rFonts w:ascii="Times New Roman" w:hAnsi="Times New Roman" w:cs="Times New Roman"/>
          <w:sz w:val="24"/>
          <w:szCs w:val="24"/>
          <w:u w:val="single"/>
          <w:lang w:val="sk-SK"/>
        </w:rPr>
        <w:t> </w:t>
      </w:r>
      <w:r w:rsidRPr="00A61C77">
        <w:rPr>
          <w:rFonts w:ascii="Times New Roman" w:hAnsi="Times New Roman" w:cs="Times New Roman"/>
          <w:sz w:val="24"/>
          <w:szCs w:val="24"/>
          <w:u w:val="single"/>
          <w:lang w:val="sk-SK"/>
        </w:rPr>
        <w:t>dobru</w:t>
      </w:r>
      <w:r w:rsidR="00A61C77">
        <w:rPr>
          <w:rFonts w:ascii="Times New Roman" w:hAnsi="Times New Roman" w:cs="Times New Roman"/>
          <w:sz w:val="24"/>
          <w:szCs w:val="24"/>
          <w:u w:val="single"/>
          <w:lang w:val="sk-SK"/>
        </w:rPr>
        <w:t xml:space="preserve"> s Nemšovou</w:t>
      </w:r>
      <w:r w:rsidR="00A61C77" w:rsidRPr="00A61C77">
        <w:rPr>
          <w:rFonts w:ascii="Times New Roman" w:hAnsi="Times New Roman" w:cs="Times New Roman"/>
          <w:sz w:val="24"/>
          <w:szCs w:val="24"/>
          <w:u w:val="single"/>
          <w:lang w:val="sk-SK"/>
        </w:rPr>
        <w:t>):</w:t>
      </w:r>
    </w:p>
    <w:p w:rsidR="00A61C77" w:rsidRDefault="00A61C77" w:rsidP="00A61C7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sk-SK"/>
        </w:rPr>
      </w:pPr>
    </w:p>
    <w:p w:rsidR="00A61C77" w:rsidRPr="00A61C77" w:rsidRDefault="00A61C77" w:rsidP="00A61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sk-SK" w:eastAsia="sk-SK" w:bidi="ar-SA"/>
        </w:rPr>
      </w:pPr>
      <w:r w:rsidRPr="00A61C77">
        <w:rPr>
          <w:rFonts w:ascii="Times New Roman" w:eastAsia="Times New Roman" w:hAnsi="Times New Roman" w:cs="Times New Roman"/>
          <w:sz w:val="24"/>
          <w:szCs w:val="24"/>
          <w:u w:val="single"/>
          <w:lang w:val="sk-SK" w:eastAsia="sk-SK" w:bidi="ar-SA"/>
        </w:rPr>
        <w:t xml:space="preserve">Tabuľka </w:t>
      </w:r>
      <w:r w:rsidRPr="00A61C77">
        <w:rPr>
          <w:rFonts w:ascii="Times New Roman" w:eastAsia="Times New Roman" w:hAnsi="Times New Roman" w:cs="Times New Roman"/>
          <w:sz w:val="20"/>
          <w:szCs w:val="20"/>
          <w:u w:val="single"/>
          <w:lang w:val="sk-SK" w:eastAsia="sk-SK" w:bidi="ar-SA"/>
        </w:rPr>
        <w:t>IV. liga SZ U19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"/>
        <w:gridCol w:w="30"/>
        <w:gridCol w:w="540"/>
        <w:gridCol w:w="4619"/>
        <w:gridCol w:w="300"/>
        <w:gridCol w:w="480"/>
        <w:gridCol w:w="300"/>
        <w:gridCol w:w="420"/>
        <w:gridCol w:w="620"/>
        <w:gridCol w:w="420"/>
        <w:gridCol w:w="66"/>
        <w:gridCol w:w="66"/>
        <w:gridCol w:w="81"/>
      </w:tblGrid>
      <w:tr w:rsidR="00A61C77" w:rsidRPr="00A61C77" w:rsidTr="00A61C77">
        <w:trPr>
          <w:gridAfter w:val="12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61C77" w:rsidRPr="00A61C77" w:rsidTr="00A61C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5" w:tooltip="FKS Nemšová" w:history="1">
              <w:r w:rsidRPr="00A61C77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FKS Nemšová</w:t>
              </w:r>
            </w:hyperlink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 </w:t>
            </w: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45:7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61C77" w:rsidRPr="00A61C77" w:rsidTr="00A61C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pict>
                <v:shape id="_x0000_i1026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6" w:tooltip="TJ Slovan Dolná Súča" w:history="1">
              <w:r w:rsidRPr="00A61C77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TJ Slovan Dolná Súča</w:t>
              </w:r>
            </w:hyperlink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 </w:t>
            </w: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52:17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61C77" w:rsidRPr="00A61C77" w:rsidTr="00A61C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pict>
                <v:shape id="_x0000_i1027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7" w:tooltip="ŠK LR CRYSTAL" w:history="1">
              <w:r w:rsidRPr="00A61C77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ŠK LR CRYSTAL</w:t>
              </w:r>
            </w:hyperlink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 </w:t>
            </w: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40:14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61C77" w:rsidRPr="00A61C77" w:rsidTr="00A61C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pict>
                <v:shape id="_x0000_i1028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8" w:tooltip="TJ Priehrada Nitrianske Rudno" w:history="1">
              <w:r w:rsidRPr="00A61C77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TJ Priehrada Nitrianske Rudno</w:t>
              </w:r>
            </w:hyperlink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  </w:t>
            </w: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38:17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61C77" w:rsidRPr="00A61C77" w:rsidTr="00A61C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pict>
                <v:shape id="_x0000_i1029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9" w:tooltip="FK Horná Súča" w:history="1">
              <w:r w:rsidRPr="00A61C77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FK Horná Súča</w:t>
              </w:r>
            </w:hyperlink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  </w:t>
            </w: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27:30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61C77" w:rsidRPr="00A61C77" w:rsidTr="00A61C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pict>
                <v:shape id="_x0000_i1030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10" w:tooltip="OŠK Trenčianske Stankovce" w:history="1">
              <w:r w:rsidRPr="00A61C77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OŠK Trenčianske Stankovce</w:t>
              </w:r>
            </w:hyperlink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  </w:t>
            </w: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25:22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61C77" w:rsidRPr="00A61C77" w:rsidTr="00A61C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pict>
                <v:shape id="_x0000_i1031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11" w:tooltip="TJ ISKRA Borčice" w:history="1">
              <w:r w:rsidRPr="00A61C77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TJ ISKRA Borčice</w:t>
              </w:r>
            </w:hyperlink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  </w:t>
            </w: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41:26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61C77" w:rsidRPr="00A61C77" w:rsidTr="00A61C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pict>
                <v:shape id="_x0000_i1032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12" w:tooltip="TJ Družstevník Horná Nitra Nedožery-Brezany" w:history="1">
              <w:r w:rsidRPr="00A61C77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 xml:space="preserve">TJ Družstevník Horná Nitra </w:t>
              </w:r>
              <w:proofErr w:type="spellStart"/>
              <w:r w:rsidRPr="00A61C77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Nedožery-Brezany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  </w:t>
            </w: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16:31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61C77" w:rsidRPr="00A61C77" w:rsidTr="00A61C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pict>
                <v:shape id="_x0000_i1033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13" w:tooltip="FK Junior Kanianka" w:history="1">
              <w:r w:rsidRPr="00A61C77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FK Junior Kanianka</w:t>
              </w:r>
            </w:hyperlink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  </w:t>
            </w: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41:36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61C77" w:rsidRPr="00A61C77" w:rsidTr="00A61C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pict>
                <v:shape id="_x0000_i1034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14" w:tooltip="OFK Bošany" w:history="1">
              <w:r w:rsidRPr="00A61C77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OFK Bošany</w:t>
              </w:r>
            </w:hyperlink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  </w:t>
            </w: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17:28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61C77" w:rsidRPr="00A61C77" w:rsidTr="00A61C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A61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A61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pict>
                <v:shape id="_x0000_i1035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hyperlink r:id="rId15" w:tooltip="TJ Družstevník Siladice" w:history="1">
              <w:r w:rsidRPr="00A61C77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sk-SK" w:eastAsia="sk-SK" w:bidi="ar-SA"/>
                </w:rPr>
                <w:t>TJ Družstevník Siladice</w:t>
              </w:r>
            </w:hyperlink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A61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 xml:space="preserve">    </w:t>
            </w:r>
            <w:r w:rsidRPr="00A61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 xml:space="preserve">  </w:t>
            </w:r>
            <w:r w:rsidRPr="00A61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 xml:space="preserve">  </w:t>
            </w:r>
            <w:r w:rsidRPr="00A61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A61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41:40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 xml:space="preserve">  </w:t>
            </w:r>
            <w:r w:rsidRPr="00A61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61C77" w:rsidRPr="00A61C77" w:rsidTr="00A61C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pict>
                <v:shape id="_x0000_i1036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16" w:tooltip="ŠK VEGUM Dolné Vestenice" w:history="1">
              <w:r w:rsidRPr="00A61C77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ŠK VEGUM Dolné Vestenice</w:t>
              </w:r>
            </w:hyperlink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  </w:t>
            </w: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29:40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61C77" w:rsidRPr="00A61C77" w:rsidTr="00A61C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pict>
                <v:shape id="_x0000_i1037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17" w:tooltip="TJ Iskra Holíč" w:history="1">
              <w:r w:rsidRPr="00A61C77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TJ Iskra Holíč</w:t>
              </w:r>
            </w:hyperlink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  </w:t>
            </w: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10:36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61C77" w:rsidRPr="00A61C77" w:rsidTr="00A61C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pict>
                <v:shape id="_x0000_i1038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18" w:tooltip="OFK Klátova Nová Ves" w:history="1">
              <w:r w:rsidRPr="00A61C77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 xml:space="preserve">OFK </w:t>
              </w:r>
              <w:proofErr w:type="spellStart"/>
              <w:r w:rsidRPr="00A61C77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Klátova</w:t>
              </w:r>
              <w:proofErr w:type="spellEnd"/>
              <w:r w:rsidRPr="00A61C77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 xml:space="preserve"> Nová Ves</w:t>
              </w:r>
            </w:hyperlink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  </w:t>
            </w: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15:53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 </w:t>
            </w: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61C77" w:rsidRPr="00A61C77" w:rsidTr="00A61C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pict>
                <v:shape id="_x0000_i1039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19" w:tooltip="TJ Slovan Trenčianska Turná" w:history="1">
              <w:r w:rsidRPr="00A61C77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TJ Slovan Trenčianska Turná</w:t>
              </w:r>
            </w:hyperlink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  </w:t>
            </w: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12:52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 </w:t>
            </w:r>
            <w:r w:rsidRPr="00A61C77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</w:tbl>
    <w:p w:rsidR="00A61C77" w:rsidRPr="00A61C77" w:rsidRDefault="00A61C77" w:rsidP="00A61C7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sk-SK"/>
        </w:rPr>
      </w:pPr>
    </w:p>
    <w:p w:rsidR="009328A2" w:rsidRDefault="009328A2" w:rsidP="009328A2">
      <w:pPr>
        <w:spacing w:after="0"/>
        <w:jc w:val="both"/>
        <w:rPr>
          <w:rFonts w:ascii="Times New Roman" w:hAnsi="Times New Roman" w:cs="Times New Roman"/>
          <w:sz w:val="18"/>
          <w:szCs w:val="18"/>
          <w:lang w:val="sk-SK"/>
        </w:rPr>
      </w:pPr>
    </w:p>
    <w:p w:rsidR="00A61C77" w:rsidRDefault="00A61C77" w:rsidP="00A61C7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sk-SK"/>
        </w:rPr>
      </w:pPr>
    </w:p>
    <w:p w:rsidR="00A61C77" w:rsidRDefault="00A61C77" w:rsidP="00A61C7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sk-SK"/>
        </w:rPr>
      </w:pPr>
    </w:p>
    <w:p w:rsidR="00A61C77" w:rsidRDefault="00A61C77" w:rsidP="00A61C7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sk-SK"/>
        </w:rPr>
      </w:pPr>
    </w:p>
    <w:p w:rsidR="00A61C77" w:rsidRDefault="00A61C77" w:rsidP="00A61C7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sk-SK"/>
        </w:rPr>
      </w:pPr>
    </w:p>
    <w:p w:rsidR="00A61C77" w:rsidRDefault="00A61C77" w:rsidP="00A61C7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sk-SK"/>
        </w:rPr>
      </w:pPr>
    </w:p>
    <w:p w:rsidR="00A61C77" w:rsidRDefault="00A61C77" w:rsidP="00A61C7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sk-SK"/>
        </w:rPr>
      </w:pPr>
    </w:p>
    <w:p w:rsidR="00A61C77" w:rsidRDefault="00A61C77" w:rsidP="00A61C7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sk-SK"/>
        </w:rPr>
      </w:pPr>
    </w:p>
    <w:p w:rsidR="00A61C77" w:rsidRDefault="00A61C77" w:rsidP="00A61C7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sk-SK"/>
        </w:rPr>
      </w:pPr>
    </w:p>
    <w:p w:rsidR="00A61C77" w:rsidRDefault="00A61C77" w:rsidP="00A61C7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sk-SK"/>
        </w:rPr>
      </w:pPr>
    </w:p>
    <w:p w:rsidR="00A61C77" w:rsidRDefault="00A61C77" w:rsidP="00A61C7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sk-SK"/>
        </w:rPr>
      </w:pPr>
    </w:p>
    <w:p w:rsidR="00A61C77" w:rsidRDefault="00A61C77" w:rsidP="00A61C7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sk-SK"/>
        </w:rPr>
      </w:pPr>
    </w:p>
    <w:p w:rsidR="00A61C77" w:rsidRDefault="00A61C77" w:rsidP="00A61C7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sk-SK"/>
        </w:rPr>
      </w:pPr>
    </w:p>
    <w:p w:rsidR="00A61C77" w:rsidRDefault="00A61C77" w:rsidP="00A61C7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sk-SK"/>
        </w:rPr>
      </w:pPr>
    </w:p>
    <w:p w:rsidR="009328A2" w:rsidRDefault="00A61C77" w:rsidP="00A61C7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sk-SK"/>
        </w:rPr>
      </w:pPr>
      <w:r w:rsidRPr="00A61C77">
        <w:rPr>
          <w:rFonts w:ascii="Times New Roman" w:hAnsi="Times New Roman" w:cs="Times New Roman"/>
          <w:sz w:val="24"/>
          <w:szCs w:val="24"/>
          <w:u w:val="single"/>
          <w:lang w:val="sk-SK"/>
        </w:rPr>
        <w:lastRenderedPageBreak/>
        <w:t xml:space="preserve">Tabuľkové umiestnenie </w:t>
      </w:r>
      <w:r>
        <w:rPr>
          <w:rFonts w:ascii="Times New Roman" w:hAnsi="Times New Roman" w:cs="Times New Roman"/>
          <w:sz w:val="24"/>
          <w:szCs w:val="24"/>
          <w:u w:val="single"/>
          <w:lang w:val="sk-SK"/>
        </w:rPr>
        <w:t>žiakov (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sk-SK"/>
        </w:rPr>
        <w:t>Šulekovo-Siladice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sk-SK"/>
        </w:rPr>
        <w:t>):</w:t>
      </w:r>
    </w:p>
    <w:p w:rsidR="00A61C77" w:rsidRDefault="00A61C77" w:rsidP="00A61C7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sk-SK"/>
        </w:rPr>
      </w:pPr>
    </w:p>
    <w:p w:rsidR="00A61C77" w:rsidRPr="0054052C" w:rsidRDefault="00A61C77" w:rsidP="00540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sk-SK" w:eastAsia="sk-SK" w:bidi="ar-SA"/>
        </w:rPr>
      </w:pPr>
      <w:r w:rsidRPr="0054052C">
        <w:rPr>
          <w:rFonts w:ascii="Times New Roman" w:eastAsia="Times New Roman" w:hAnsi="Times New Roman" w:cs="Times New Roman"/>
          <w:sz w:val="24"/>
          <w:szCs w:val="24"/>
          <w:u w:val="single"/>
          <w:lang w:val="sk-SK" w:eastAsia="sk-SK" w:bidi="ar-SA"/>
        </w:rPr>
        <w:t xml:space="preserve">Tabuľka </w:t>
      </w:r>
      <w:r w:rsidRPr="0054052C">
        <w:rPr>
          <w:rFonts w:ascii="Times New Roman" w:eastAsia="Times New Roman" w:hAnsi="Times New Roman" w:cs="Times New Roman"/>
          <w:sz w:val="20"/>
          <w:szCs w:val="20"/>
          <w:u w:val="single"/>
          <w:lang w:val="sk-SK" w:eastAsia="sk-SK" w:bidi="ar-SA"/>
        </w:rPr>
        <w:t>IV. liga-Žiaci-U-15-ObFZ TT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"/>
        <w:gridCol w:w="30"/>
        <w:gridCol w:w="540"/>
        <w:gridCol w:w="3614"/>
        <w:gridCol w:w="420"/>
        <w:gridCol w:w="420"/>
        <w:gridCol w:w="300"/>
        <w:gridCol w:w="420"/>
        <w:gridCol w:w="740"/>
        <w:gridCol w:w="420"/>
        <w:gridCol w:w="66"/>
        <w:gridCol w:w="66"/>
        <w:gridCol w:w="81"/>
      </w:tblGrid>
      <w:tr w:rsidR="00A61C77" w:rsidRPr="00A61C77" w:rsidTr="00A61C77">
        <w:trPr>
          <w:gridAfter w:val="12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61C77" w:rsidRPr="00A61C77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61C77" w:rsidRPr="0054052C" w:rsidTr="00A61C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1C77" w:rsidRPr="0054052C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pict>
                <v:shape id="_x0000_i1040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20" w:tooltip="ŠK Cífer 1929" w:history="1">
              <w:r w:rsidRPr="0054052C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ŠK Cífer 1929</w:t>
              </w:r>
            </w:hyperlink>
          </w:p>
        </w:tc>
        <w:tc>
          <w:tcPr>
            <w:tcW w:w="0" w:type="auto"/>
            <w:vAlign w:val="center"/>
            <w:hideMark/>
          </w:tcPr>
          <w:p w:rsidR="00A61C77" w:rsidRPr="0054052C" w:rsidRDefault="0054052C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="00A61C77"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54052C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="00A61C77"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54052C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="00A61C77"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54052C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="00A61C77"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54052C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="00A61C77"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38:6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54052C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="00A61C77"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61C77" w:rsidRPr="0054052C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61C77" w:rsidRPr="0054052C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61C77" w:rsidRPr="0054052C" w:rsidTr="00A61C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1C77" w:rsidRPr="0054052C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pict>
                <v:shape id="_x0000_i1041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21" w:tooltip="FO ŠK Modranka" w:history="1">
              <w:r w:rsidRPr="0054052C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FO ŠK Modranka</w:t>
              </w:r>
            </w:hyperlink>
          </w:p>
        </w:tc>
        <w:tc>
          <w:tcPr>
            <w:tcW w:w="0" w:type="auto"/>
            <w:vAlign w:val="center"/>
            <w:hideMark/>
          </w:tcPr>
          <w:p w:rsidR="00A61C77" w:rsidRPr="0054052C" w:rsidRDefault="0054052C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="00A61C77"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54052C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 </w:t>
            </w:r>
            <w:r w:rsidR="00A61C77"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54052C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="00A61C77"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54052C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="00A61C77"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54052C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="00A61C77"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34:8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54052C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="00A61C77"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61C77" w:rsidRPr="0054052C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61C77" w:rsidRPr="0054052C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61C77" w:rsidRPr="0054052C" w:rsidTr="00A61C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1C77" w:rsidRPr="0054052C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pict>
                <v:shape id="_x0000_i1042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22" w:tooltip="OŠK Zavar" w:history="1">
              <w:r w:rsidRPr="0054052C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OŠK Zavar</w:t>
              </w:r>
            </w:hyperlink>
          </w:p>
        </w:tc>
        <w:tc>
          <w:tcPr>
            <w:tcW w:w="0" w:type="auto"/>
            <w:vAlign w:val="center"/>
            <w:hideMark/>
          </w:tcPr>
          <w:p w:rsidR="00A61C77" w:rsidRPr="0054052C" w:rsidRDefault="0054052C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="00A61C77"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54052C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 </w:t>
            </w:r>
            <w:r w:rsidR="00A61C77"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54052C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="00A61C77"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54052C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="00A61C77"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54052C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="00A61C77"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41:10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54052C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="00A61C77"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61C77" w:rsidRPr="0054052C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61C77" w:rsidRPr="0054052C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61C77" w:rsidRPr="0054052C" w:rsidTr="00A61C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1C77" w:rsidRPr="0054052C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pict>
                <v:shape id="_x0000_i1043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23" w:tooltip="FK Krakovany" w:history="1">
              <w:r w:rsidRPr="0054052C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FK Krakovany</w:t>
              </w:r>
            </w:hyperlink>
          </w:p>
        </w:tc>
        <w:tc>
          <w:tcPr>
            <w:tcW w:w="0" w:type="auto"/>
            <w:vAlign w:val="center"/>
            <w:hideMark/>
          </w:tcPr>
          <w:p w:rsidR="00A61C77" w:rsidRPr="0054052C" w:rsidRDefault="0054052C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="00A61C77"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54052C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 </w:t>
            </w:r>
            <w:r w:rsidR="00A61C77"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54052C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="00A61C77"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54052C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="00A61C77"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54052C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="00A61C77"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44:26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54052C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="00A61C77"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61C77" w:rsidRPr="0054052C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61C77" w:rsidRPr="0054052C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61C77" w:rsidRPr="0054052C" w:rsidTr="00A61C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1C77" w:rsidRPr="0054052C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pict>
                <v:shape id="_x0000_i1044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24" w:tooltip="ŠPORTOVÉ KLUBY BLAVA 1928" w:history="1">
              <w:r w:rsidRPr="0054052C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ŠPORTOVÉ KLUBY BLAVA 1928</w:t>
              </w:r>
            </w:hyperlink>
          </w:p>
        </w:tc>
        <w:tc>
          <w:tcPr>
            <w:tcW w:w="0" w:type="auto"/>
            <w:vAlign w:val="center"/>
            <w:hideMark/>
          </w:tcPr>
          <w:p w:rsidR="00A61C77" w:rsidRPr="0054052C" w:rsidRDefault="0054052C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="00A61C77"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54052C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 </w:t>
            </w:r>
            <w:r w:rsidR="00A61C77"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54052C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="00A61C77"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54052C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="00A61C77"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54052C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="00A61C77"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26:23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54052C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="00A61C77"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61C77" w:rsidRPr="0054052C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61C77" w:rsidRPr="0054052C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61C77" w:rsidRPr="0054052C" w:rsidTr="00A61C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1C77" w:rsidRPr="0054052C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pict>
                <v:shape id="_x0000_i1045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25" w:tooltip="OFK Bučany" w:history="1">
              <w:r w:rsidRPr="0054052C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OFK Bučany</w:t>
              </w:r>
            </w:hyperlink>
          </w:p>
        </w:tc>
        <w:tc>
          <w:tcPr>
            <w:tcW w:w="0" w:type="auto"/>
            <w:vAlign w:val="center"/>
            <w:hideMark/>
          </w:tcPr>
          <w:p w:rsidR="00A61C77" w:rsidRPr="0054052C" w:rsidRDefault="0054052C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="00A61C77"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54052C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 </w:t>
            </w:r>
            <w:r w:rsidR="00A61C77"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54052C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="00A61C77"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54052C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="00A61C77"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54052C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="00A61C77"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29:22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54052C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="00A61C77"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61C77" w:rsidRPr="0054052C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61C77" w:rsidRPr="0054052C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61C77" w:rsidRPr="0054052C" w:rsidTr="00A61C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1C77" w:rsidRPr="0054052C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pict>
                <v:shape id="_x0000_i1046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26" w:tooltip="TJ Družstevník Zvončín" w:history="1">
              <w:r w:rsidRPr="0054052C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TJ Družstevník Zvončín</w:t>
              </w:r>
            </w:hyperlink>
          </w:p>
        </w:tc>
        <w:tc>
          <w:tcPr>
            <w:tcW w:w="0" w:type="auto"/>
            <w:vAlign w:val="center"/>
            <w:hideMark/>
          </w:tcPr>
          <w:p w:rsidR="00A61C77" w:rsidRPr="0054052C" w:rsidRDefault="0054052C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="00A61C77"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54052C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 </w:t>
            </w:r>
            <w:r w:rsidR="00A61C77"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54052C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="00A61C77"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54052C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="00A61C77"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54052C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="00A61C77"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25:22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54052C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="00A61C77"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61C77" w:rsidRPr="0054052C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61C77" w:rsidRPr="0054052C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61C77" w:rsidRPr="0054052C" w:rsidTr="00A61C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1C77" w:rsidRPr="0054052C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pict>
                <v:shape id="_x0000_i1047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27" w:tooltip="ŠK Slávia Zeleneč" w:history="1">
              <w:r w:rsidRPr="0054052C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ŠK Slávia Zeleneč</w:t>
              </w:r>
            </w:hyperlink>
          </w:p>
        </w:tc>
        <w:tc>
          <w:tcPr>
            <w:tcW w:w="0" w:type="auto"/>
            <w:vAlign w:val="center"/>
            <w:hideMark/>
          </w:tcPr>
          <w:p w:rsidR="00A61C77" w:rsidRPr="0054052C" w:rsidRDefault="0054052C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="00A61C77"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54052C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 </w:t>
            </w:r>
            <w:r w:rsidR="00A61C77"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54052C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="00A61C77"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54052C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="00A61C77"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54052C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="00A61C77"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29:41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54052C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="00A61C77"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61C77" w:rsidRPr="0054052C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61C77" w:rsidRPr="0054052C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61C77" w:rsidRPr="0054052C" w:rsidTr="00A61C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1C77" w:rsidRPr="0054052C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pict>
                <v:shape id="_x0000_i1048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28" w:tooltip="TJ Slavoj Boleráz" w:history="1">
              <w:r w:rsidRPr="0054052C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 xml:space="preserve">TJ </w:t>
              </w:r>
              <w:proofErr w:type="spellStart"/>
              <w:r w:rsidRPr="0054052C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Slavoj</w:t>
              </w:r>
              <w:proofErr w:type="spellEnd"/>
              <w:r w:rsidRPr="0054052C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 xml:space="preserve"> Boleráz</w:t>
              </w:r>
            </w:hyperlink>
          </w:p>
        </w:tc>
        <w:tc>
          <w:tcPr>
            <w:tcW w:w="0" w:type="auto"/>
            <w:vAlign w:val="center"/>
            <w:hideMark/>
          </w:tcPr>
          <w:p w:rsidR="00A61C77" w:rsidRPr="0054052C" w:rsidRDefault="0054052C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="00A61C77"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54052C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 </w:t>
            </w:r>
            <w:r w:rsidR="00A61C77"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54052C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="00A61C77"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54052C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="00A61C77"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54052C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="00A61C77"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16:14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54052C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="00A61C77"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61C77" w:rsidRPr="0054052C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61C77" w:rsidRPr="0054052C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61C77" w:rsidRPr="0054052C" w:rsidTr="00A61C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1C77" w:rsidRPr="0054052C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pict>
                <v:shape id="_x0000_i1049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29" w:tooltip="OŠK Smolenice" w:history="1">
              <w:r w:rsidRPr="0054052C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OŠK Smolenice</w:t>
              </w:r>
            </w:hyperlink>
          </w:p>
        </w:tc>
        <w:tc>
          <w:tcPr>
            <w:tcW w:w="0" w:type="auto"/>
            <w:vAlign w:val="center"/>
            <w:hideMark/>
          </w:tcPr>
          <w:p w:rsidR="00A61C77" w:rsidRPr="0054052C" w:rsidRDefault="0054052C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="00A61C77"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54052C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 </w:t>
            </w:r>
            <w:r w:rsidR="00A61C77"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54052C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="00A61C77"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54052C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="00A61C77"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54052C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="00A61C77"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22:26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54052C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="00A61C77"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61C77" w:rsidRPr="0054052C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61C77" w:rsidRPr="0054052C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61C77" w:rsidRPr="0054052C" w:rsidTr="00A61C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1C77" w:rsidRPr="0054052C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pict>
                <v:shape id="_x0000_i1050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30" w:tooltip="FK AŠK SLÁVIA Trnava" w:history="1">
              <w:r w:rsidRPr="0054052C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FK AŠK SLÁVIA Trnava</w:t>
              </w:r>
            </w:hyperlink>
          </w:p>
        </w:tc>
        <w:tc>
          <w:tcPr>
            <w:tcW w:w="0" w:type="auto"/>
            <w:vAlign w:val="center"/>
            <w:hideMark/>
          </w:tcPr>
          <w:p w:rsidR="00A61C77" w:rsidRPr="0054052C" w:rsidRDefault="0054052C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="00A61C77"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54052C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 </w:t>
            </w:r>
            <w:r w:rsidR="00A61C77"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54052C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="00A61C77"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54052C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="00A61C77"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54052C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="00A61C77"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29:37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54052C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="00A61C77"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61C77" w:rsidRPr="0054052C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61C77" w:rsidRPr="0054052C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61C77" w:rsidRPr="0054052C" w:rsidTr="00A61C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1C77" w:rsidRPr="0054052C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540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540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pict>
                <v:shape id="_x0000_i1051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hyperlink r:id="rId31" w:tooltip="FK Šulekovo" w:history="1">
              <w:r w:rsidRPr="0054052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sk-SK" w:eastAsia="sk-SK" w:bidi="ar-SA"/>
                </w:rPr>
                <w:t xml:space="preserve">FK </w:t>
              </w:r>
              <w:proofErr w:type="spellStart"/>
              <w:r w:rsidRPr="0054052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sk-SK" w:eastAsia="sk-SK" w:bidi="ar-SA"/>
                </w:rPr>
                <w:t>Šulekovo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61C77" w:rsidRPr="0054052C" w:rsidRDefault="0054052C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 xml:space="preserve">  </w:t>
            </w:r>
            <w:r w:rsidR="00A61C77" w:rsidRPr="00540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54052C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 xml:space="preserve">   </w:t>
            </w:r>
            <w:r w:rsidR="00A61C77" w:rsidRPr="00540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54052C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 xml:space="preserve">  </w:t>
            </w:r>
            <w:r w:rsidR="00A61C77" w:rsidRPr="00540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54052C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 xml:space="preserve">  </w:t>
            </w:r>
            <w:r w:rsidR="00A61C77" w:rsidRPr="00540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54052C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 xml:space="preserve">  </w:t>
            </w:r>
            <w:r w:rsidR="00A61C77" w:rsidRPr="00540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15:32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54052C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 xml:space="preserve">  </w:t>
            </w:r>
            <w:r w:rsidR="00A61C77" w:rsidRPr="00540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61C77" w:rsidRPr="0054052C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61C77" w:rsidRPr="0054052C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</w:p>
        </w:tc>
      </w:tr>
      <w:tr w:rsidR="00A61C77" w:rsidRPr="0054052C" w:rsidTr="00A61C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1C77" w:rsidRPr="0054052C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pict>
                <v:shape id="_x0000_i1052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32" w:tooltip="SFC Kopánka" w:history="1">
              <w:r w:rsidRPr="0054052C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 xml:space="preserve">SFC </w:t>
              </w:r>
              <w:proofErr w:type="spellStart"/>
              <w:r w:rsidRPr="0054052C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Kopánka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A61C77" w:rsidRPr="0054052C" w:rsidRDefault="0054052C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="00A61C77"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54052C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 </w:t>
            </w:r>
            <w:r w:rsidR="00A61C77"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54052C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="00A61C77"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54052C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="00A61C77"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54052C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="00A61C77"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17:49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54052C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 </w:t>
            </w:r>
            <w:r w:rsidR="00A61C77"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61C77" w:rsidRPr="0054052C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61C77" w:rsidRPr="0054052C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A61C77" w:rsidRPr="0054052C" w:rsidTr="00A61C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1C77" w:rsidRPr="0054052C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pict>
                <v:shape id="_x0000_i1053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33" w:tooltip="MTK Leopoldov" w:history="1">
              <w:r w:rsidRPr="0054052C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MTK Leopoldov</w:t>
              </w:r>
            </w:hyperlink>
          </w:p>
        </w:tc>
        <w:tc>
          <w:tcPr>
            <w:tcW w:w="0" w:type="auto"/>
            <w:vAlign w:val="center"/>
            <w:hideMark/>
          </w:tcPr>
          <w:p w:rsidR="00A61C77" w:rsidRPr="0054052C" w:rsidRDefault="0054052C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="00A61C77"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54052C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 </w:t>
            </w:r>
            <w:r w:rsidR="00A61C77"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54052C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="00A61C77"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54052C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="00A61C77"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54052C" w:rsidP="0054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</w:t>
            </w:r>
            <w:r w:rsidR="00A61C77"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6:55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4052C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61C77" w:rsidRPr="0054052C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61C77" w:rsidRPr="0054052C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A61C77" w:rsidRPr="0054052C" w:rsidRDefault="00A61C77" w:rsidP="00A61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</w:tbl>
    <w:p w:rsidR="00A61C77" w:rsidRDefault="00A61C77" w:rsidP="00A61C7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54052C" w:rsidRPr="0054052C" w:rsidRDefault="0054052C" w:rsidP="0054052C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ab/>
      </w:r>
      <w:r w:rsidRPr="0054052C">
        <w:rPr>
          <w:rFonts w:ascii="Times New Roman" w:hAnsi="Times New Roman"/>
          <w:sz w:val="24"/>
          <w:szCs w:val="24"/>
          <w:lang w:val="sk-SK"/>
        </w:rPr>
        <w:t>Sezónu ukončia naši dorastenci 11. novembra 2018 o 11,00 hod. na súperovom ihrisku, kde sa stretnú s FKS Nemšová.</w:t>
      </w:r>
    </w:p>
    <w:p w:rsidR="0054052C" w:rsidRPr="0054052C" w:rsidRDefault="0054052C" w:rsidP="0054052C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54052C" w:rsidRPr="0054052C" w:rsidRDefault="0054052C" w:rsidP="0054052C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54052C">
        <w:rPr>
          <w:rFonts w:ascii="Times New Roman" w:hAnsi="Times New Roman"/>
          <w:sz w:val="24"/>
          <w:szCs w:val="24"/>
          <w:lang w:val="sk-SK"/>
        </w:rPr>
        <w:tab/>
        <w:t>Program našich mužstiev na prvý jarný zápas v roku 2019 je nasledovný:</w:t>
      </w:r>
    </w:p>
    <w:p w:rsidR="0054052C" w:rsidRPr="0054052C" w:rsidRDefault="0054052C" w:rsidP="0054052C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54052C">
        <w:rPr>
          <w:rFonts w:ascii="Times New Roman" w:hAnsi="Times New Roman"/>
          <w:b/>
          <w:sz w:val="24"/>
          <w:szCs w:val="24"/>
          <w:u w:val="single"/>
          <w:lang w:val="sk-SK"/>
        </w:rPr>
        <w:t>Žiaci</w:t>
      </w:r>
      <w:r w:rsidRPr="0054052C">
        <w:rPr>
          <w:rFonts w:ascii="Times New Roman" w:hAnsi="Times New Roman"/>
          <w:sz w:val="24"/>
          <w:szCs w:val="24"/>
          <w:lang w:val="sk-SK"/>
        </w:rPr>
        <w:t xml:space="preserve">, pod hlavičkou TJ </w:t>
      </w:r>
      <w:proofErr w:type="spellStart"/>
      <w:r w:rsidRPr="0054052C">
        <w:rPr>
          <w:rFonts w:ascii="Times New Roman" w:hAnsi="Times New Roman"/>
          <w:sz w:val="24"/>
          <w:szCs w:val="24"/>
          <w:lang w:val="sk-SK"/>
        </w:rPr>
        <w:t>Šulekovo</w:t>
      </w:r>
      <w:proofErr w:type="spellEnd"/>
      <w:r w:rsidRPr="0054052C">
        <w:rPr>
          <w:rFonts w:ascii="Times New Roman" w:hAnsi="Times New Roman"/>
          <w:sz w:val="24"/>
          <w:szCs w:val="24"/>
          <w:lang w:val="sk-SK"/>
        </w:rPr>
        <w:t>, odohrajú svoj  zápas v nedeľu 17. marca 2019 o 12,30 hod. na súperovom ihrisku s FO ŠK Modranka.</w:t>
      </w:r>
    </w:p>
    <w:p w:rsidR="0054052C" w:rsidRPr="0054052C" w:rsidRDefault="0054052C" w:rsidP="0054052C">
      <w:pPr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54052C">
        <w:rPr>
          <w:rFonts w:ascii="Times New Roman" w:hAnsi="Times New Roman"/>
          <w:b/>
          <w:sz w:val="24"/>
          <w:szCs w:val="24"/>
          <w:u w:val="single"/>
          <w:lang w:val="sk-SK"/>
        </w:rPr>
        <w:t>Dorastenci</w:t>
      </w:r>
      <w:r w:rsidRPr="0054052C">
        <w:rPr>
          <w:rFonts w:ascii="Times New Roman" w:hAnsi="Times New Roman"/>
          <w:sz w:val="24"/>
          <w:szCs w:val="24"/>
          <w:lang w:val="sk-SK"/>
        </w:rPr>
        <w:t xml:space="preserve"> odohrajú svoj zápas už v sobotu 9. marca 2019 o 14,30 hod. na domácom ihrisku s OFK Bošany.</w:t>
      </w:r>
    </w:p>
    <w:p w:rsidR="0054052C" w:rsidRPr="0054052C" w:rsidRDefault="0054052C" w:rsidP="0054052C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4052C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Prvé mužstvo</w:t>
      </w:r>
      <w:r w:rsidRPr="0054052C">
        <w:rPr>
          <w:rFonts w:ascii="Times New Roman" w:hAnsi="Times New Roman" w:cs="Times New Roman"/>
          <w:sz w:val="24"/>
          <w:szCs w:val="24"/>
          <w:lang w:val="sk-SK"/>
        </w:rPr>
        <w:t xml:space="preserve"> odohrá svoj zápas v nedeľu 17. marca 2019 o 15,00 hod. na domácom ihrisku s OFK Drahovce.</w:t>
      </w:r>
    </w:p>
    <w:p w:rsidR="0054052C" w:rsidRPr="0054052C" w:rsidRDefault="0054052C" w:rsidP="0054052C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4052C">
        <w:rPr>
          <w:rFonts w:ascii="Times New Roman" w:hAnsi="Times New Roman" w:cs="Times New Roman"/>
          <w:sz w:val="24"/>
          <w:szCs w:val="24"/>
          <w:lang w:val="sk-SK"/>
        </w:rPr>
        <w:tab/>
        <w:t>Tešíme sa na ďalšie stretnutie, ale už v roku 2019! Do videnia!</w:t>
      </w:r>
    </w:p>
    <w:p w:rsidR="0054052C" w:rsidRPr="003E1ECF" w:rsidRDefault="0054052C" w:rsidP="00540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>
        <w:rPr>
          <w:rFonts w:ascii="Times New Roman" w:hAnsi="Times New Roman"/>
          <w:b/>
          <w:sz w:val="28"/>
          <w:szCs w:val="28"/>
          <w:lang w:val="sk-SK"/>
        </w:rPr>
        <w:t xml:space="preserve">                                                                                                                      </w:t>
      </w:r>
      <w:r w:rsidRPr="007138B2">
        <w:rPr>
          <w:rFonts w:ascii="Times New Roman" w:hAnsi="Times New Roman"/>
          <w:b/>
          <w:sz w:val="28"/>
          <w:szCs w:val="28"/>
          <w:lang w:val="sk-SK"/>
        </w:rPr>
        <w:t>MŠ</w:t>
      </w:r>
      <w:r w:rsidRPr="007138B2">
        <w:rPr>
          <w:rFonts w:ascii="Times New Roman" w:hAnsi="Times New Roman" w:cs="Times New Roman"/>
          <w:b/>
          <w:sz w:val="28"/>
          <w:szCs w:val="28"/>
          <w:lang w:val="sk-SK"/>
        </w:rPr>
        <w:t>®</w:t>
      </w:r>
    </w:p>
    <w:p w:rsidR="0054052C" w:rsidRPr="0054052C" w:rsidRDefault="0054052C" w:rsidP="0054052C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sectPr w:rsidR="0054052C" w:rsidRPr="0054052C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690A"/>
    <w:rsid w:val="003F2828"/>
    <w:rsid w:val="0047279D"/>
    <w:rsid w:val="004B3938"/>
    <w:rsid w:val="0054052C"/>
    <w:rsid w:val="005F2332"/>
    <w:rsid w:val="006D79A0"/>
    <w:rsid w:val="009328A2"/>
    <w:rsid w:val="00A61C77"/>
    <w:rsid w:val="00B5432D"/>
    <w:rsid w:val="00CF690A"/>
    <w:rsid w:val="00DD3F15"/>
    <w:rsid w:val="00DD7B7C"/>
    <w:rsid w:val="00EA3771"/>
    <w:rsid w:val="00EF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5C4"/>
  </w:style>
  <w:style w:type="paragraph" w:styleId="Nadpis1">
    <w:name w:val="heading 1"/>
    <w:basedOn w:val="Normln"/>
    <w:next w:val="Normln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n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uiPriority w:val="1"/>
    <w:qFormat/>
    <w:rsid w:val="00EF2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25C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F25C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F25C4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F25C4"/>
    <w:rPr>
      <w:i/>
      <w:iCs/>
    </w:rPr>
  </w:style>
  <w:style w:type="character" w:styleId="Zdraznnjemn">
    <w:name w:val="Subtle Emphasis"/>
    <w:uiPriority w:val="19"/>
    <w:qFormat/>
    <w:rsid w:val="00EF25C4"/>
    <w:rPr>
      <w:i/>
      <w:iCs/>
    </w:rPr>
  </w:style>
  <w:style w:type="character" w:styleId="Zdraznnintenzivn">
    <w:name w:val="Intense Emphasis"/>
    <w:uiPriority w:val="21"/>
    <w:qFormat/>
    <w:rsid w:val="00EF25C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F25C4"/>
    <w:rPr>
      <w:smallCaps/>
    </w:rPr>
  </w:style>
  <w:style w:type="character" w:styleId="Odkazintenzivn">
    <w:name w:val="Intense Reference"/>
    <w:uiPriority w:val="32"/>
    <w:qFormat/>
    <w:rsid w:val="00EF25C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F25C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25C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90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9328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tbalnet.sk/klub/1624/tim/30275" TargetMode="External"/><Relationship Id="rId13" Type="http://schemas.openxmlformats.org/officeDocument/2006/relationships/hyperlink" Target="https://futbalnet.sk/klub/1250/tim/29844" TargetMode="External"/><Relationship Id="rId18" Type="http://schemas.openxmlformats.org/officeDocument/2006/relationships/hyperlink" Target="https://futbalnet.sk/klub/412/tim/29355" TargetMode="External"/><Relationship Id="rId26" Type="http://schemas.openxmlformats.org/officeDocument/2006/relationships/hyperlink" Target="https://futbalnet.sk/klub/854/tim/3081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futbalnet.sk/klub/2067/tim/30678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futbalnet.sk/klub/1340/tim/30033" TargetMode="External"/><Relationship Id="rId12" Type="http://schemas.openxmlformats.org/officeDocument/2006/relationships/hyperlink" Target="https://futbalnet.sk/klub/549/tim/30469" TargetMode="External"/><Relationship Id="rId17" Type="http://schemas.openxmlformats.org/officeDocument/2006/relationships/hyperlink" Target="https://futbalnet.sk/klub/1193/tim/29231" TargetMode="External"/><Relationship Id="rId25" Type="http://schemas.openxmlformats.org/officeDocument/2006/relationships/hyperlink" Target="https://futbalnet.sk/klub/214/tim/28735" TargetMode="External"/><Relationship Id="rId33" Type="http://schemas.openxmlformats.org/officeDocument/2006/relationships/hyperlink" Target="https://futbalnet.sk/klub/2876/tim/3076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utbalnet.sk/klub/2127/tim/28444" TargetMode="External"/><Relationship Id="rId20" Type="http://schemas.openxmlformats.org/officeDocument/2006/relationships/hyperlink" Target="https://futbalnet.sk/klub/2018/tim/32011" TargetMode="External"/><Relationship Id="rId29" Type="http://schemas.openxmlformats.org/officeDocument/2006/relationships/hyperlink" Target="https://futbalnet.sk/klub/1170/tim/30403" TargetMode="External"/><Relationship Id="rId1" Type="http://schemas.openxmlformats.org/officeDocument/2006/relationships/styles" Target="styles.xml"/><Relationship Id="rId6" Type="http://schemas.openxmlformats.org/officeDocument/2006/relationships/hyperlink" Target="https://futbalnet.sk/klub/1747/tim/31393" TargetMode="External"/><Relationship Id="rId11" Type="http://schemas.openxmlformats.org/officeDocument/2006/relationships/hyperlink" Target="https://futbalnet.sk/klub/1190/tim/31426" TargetMode="External"/><Relationship Id="rId24" Type="http://schemas.openxmlformats.org/officeDocument/2006/relationships/hyperlink" Target="https://futbalnet.sk/klub/7426/tim/29063" TargetMode="External"/><Relationship Id="rId32" Type="http://schemas.openxmlformats.org/officeDocument/2006/relationships/hyperlink" Target="https://futbalnet.sk/klub/2426/tim/31523" TargetMode="External"/><Relationship Id="rId5" Type="http://schemas.openxmlformats.org/officeDocument/2006/relationships/hyperlink" Target="https://futbalnet.sk/klub/1106/tim/30939" TargetMode="External"/><Relationship Id="rId15" Type="http://schemas.openxmlformats.org/officeDocument/2006/relationships/hyperlink" Target="https://futbalnet.sk/klub/2584/tim/30136" TargetMode="External"/><Relationship Id="rId23" Type="http://schemas.openxmlformats.org/officeDocument/2006/relationships/hyperlink" Target="https://futbalnet.sk/klub/434/tim/28566" TargetMode="External"/><Relationship Id="rId28" Type="http://schemas.openxmlformats.org/officeDocument/2006/relationships/hyperlink" Target="https://futbalnet.sk/klub/1715/tim/31893" TargetMode="External"/><Relationship Id="rId10" Type="http://schemas.openxmlformats.org/officeDocument/2006/relationships/hyperlink" Target="https://futbalnet.sk/klub/2823/tim/31104" TargetMode="External"/><Relationship Id="rId19" Type="http://schemas.openxmlformats.org/officeDocument/2006/relationships/hyperlink" Target="https://futbalnet.sk/klub/1837/tim/28362" TargetMode="External"/><Relationship Id="rId31" Type="http://schemas.openxmlformats.org/officeDocument/2006/relationships/hyperlink" Target="https://futbalnet.sk/klub/2839/tim/28954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futbalnet.sk/klub/1023/tim/30400" TargetMode="External"/><Relationship Id="rId14" Type="http://schemas.openxmlformats.org/officeDocument/2006/relationships/hyperlink" Target="https://futbalnet.sk/klub/1291/tim/31396" TargetMode="External"/><Relationship Id="rId22" Type="http://schemas.openxmlformats.org/officeDocument/2006/relationships/hyperlink" Target="https://futbalnet.sk/klub/840/tim/31702" TargetMode="External"/><Relationship Id="rId27" Type="http://schemas.openxmlformats.org/officeDocument/2006/relationships/hyperlink" Target="https://futbalnet.sk/klub/846/tim/29001" TargetMode="External"/><Relationship Id="rId30" Type="http://schemas.openxmlformats.org/officeDocument/2006/relationships/hyperlink" Target="https://futbalnet.sk/klub/49/tim/2856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2018-11-05T08:56:00Z</dcterms:created>
  <dcterms:modified xsi:type="dcterms:W3CDTF">2018-11-05T09:49:00Z</dcterms:modified>
</cp:coreProperties>
</file>