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66" w:rsidRDefault="00273766" w:rsidP="002737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13. </w:t>
      </w:r>
      <w:proofErr w:type="spellStart"/>
      <w:proofErr w:type="gramStart"/>
      <w:r>
        <w:rPr>
          <w:sz w:val="40"/>
          <w:szCs w:val="40"/>
        </w:rPr>
        <w:t>apríla</w:t>
      </w:r>
      <w:proofErr w:type="spellEnd"/>
      <w:proofErr w:type="gramEnd"/>
      <w:r>
        <w:rPr>
          <w:sz w:val="40"/>
          <w:szCs w:val="40"/>
        </w:rPr>
        <w:t xml:space="preserve"> 2019 o 15,30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273766" w:rsidRDefault="00273766" w:rsidP="00273766">
      <w:pPr>
        <w:jc w:val="center"/>
      </w:pPr>
      <w:r w:rsidRPr="00273766"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695325" cy="860465"/>
            <wp:effectExtent l="19050" t="0" r="9525" b="0"/>
            <wp:docPr id="3" name="Obrázek 2" descr="Piešť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šťan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73766" w:rsidRDefault="00273766" w:rsidP="00273766">
      <w:pPr>
        <w:jc w:val="center"/>
        <w:rPr>
          <w:sz w:val="40"/>
          <w:szCs w:val="40"/>
        </w:rPr>
      </w:pPr>
      <w:r w:rsidRPr="00273766">
        <w:rPr>
          <w:sz w:val="40"/>
          <w:szCs w:val="40"/>
          <w:lang w:val="sk-SK"/>
        </w:rPr>
        <w:t>SILADICE</w:t>
      </w:r>
      <w:r>
        <w:rPr>
          <w:sz w:val="40"/>
          <w:szCs w:val="40"/>
        </w:rPr>
        <w:t xml:space="preserve">  - PIEŠŤANY </w:t>
      </w:r>
    </w:p>
    <w:p w:rsidR="00273766" w:rsidRPr="00E01309" w:rsidRDefault="00273766" w:rsidP="0027376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273766" w:rsidRDefault="00273766" w:rsidP="0027376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273766" w:rsidRDefault="00273766" w:rsidP="0027376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PFK Piešťany.</w:t>
      </w:r>
    </w:p>
    <w:p w:rsidR="00273766" w:rsidRDefault="00273766" w:rsidP="0027376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majú voľný žreb.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14. apríla 2019 o 13,00 hod. na ihrisku vo Zvončíne.</w:t>
      </w:r>
    </w:p>
    <w:p w:rsidR="00273766" w:rsidRDefault="00273766" w:rsidP="0027376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273766" w:rsidRDefault="00273766" w:rsidP="0027376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Lančarič F.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Varga, Kupec,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Zvolenský, Horváth M., Lančarič Ľ.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273766" w:rsidRDefault="00273766" w:rsidP="0027376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ml.</w:t>
      </w:r>
    </w:p>
    <w:p w:rsidR="00273766" w:rsidRPr="00FC1C97" w:rsidRDefault="00273766" w:rsidP="00273766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Šašo </w:t>
      </w:r>
      <w:r w:rsidRPr="005E0020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</w:p>
    <w:p w:rsidR="00273766" w:rsidRDefault="00273766" w:rsidP="00273766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171575" cy="1171575"/>
            <wp:effectExtent l="0" t="0" r="0" b="0"/>
            <wp:docPr id="6" name="Obrázek 5" descr="piest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tan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A8E" w:rsidRPr="00855A8E" w:rsidRDefault="00855A8E" w:rsidP="00273766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sk-SK" w:eastAsia="sk-SK" w:bidi="ar-SA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sk-SK" w:eastAsia="sk-SK" w:bidi="ar-SA"/>
        </w:rPr>
        <w:t>Zápasy celého 18. kola :</w:t>
      </w:r>
    </w:p>
    <w:tbl>
      <w:tblPr>
        <w:tblW w:w="1494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  <w:gridCol w:w="1875"/>
        <w:gridCol w:w="1874"/>
        <w:gridCol w:w="1875"/>
      </w:tblGrid>
      <w:tr w:rsidR="00273766" w:rsidTr="002737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22" w:type="dxa"/>
          </w:tcPr>
          <w:p w:rsidR="00273766" w:rsidRDefault="00273766" w:rsidP="00273766">
            <w:pPr>
              <w:pStyle w:val="Default"/>
              <w:ind w:right="-7840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Cífer - Krakovany </w:t>
            </w: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</w:tr>
      <w:tr w:rsidR="00273766" w:rsidTr="002737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22" w:type="dxa"/>
          </w:tcPr>
          <w:p w:rsidR="00273766" w:rsidRDefault="00273766" w:rsidP="00273766">
            <w:pPr>
              <w:pStyle w:val="Default"/>
              <w:ind w:right="-741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Drahovce - Majcichov </w:t>
            </w: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</w:tr>
      <w:tr w:rsidR="00273766" w:rsidTr="002737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22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Dolná Krupá - Červeník </w:t>
            </w: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</w:tr>
      <w:tr w:rsidR="00273766" w:rsidTr="002737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22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Siladice - Piešťany </w:t>
            </w: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</w:tr>
      <w:tr w:rsidR="00273766" w:rsidTr="002737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22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Križovany n./D. - Leopoldov </w:t>
            </w: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</w:tr>
      <w:tr w:rsidR="00273766" w:rsidTr="0027376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322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Pavlice - Zeleneč </w:t>
            </w: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</w:tr>
      <w:tr w:rsidR="00273766" w:rsidTr="0027376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1197" w:type="dxa"/>
            <w:gridSpan w:val="2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Dechtice - Zavar </w:t>
            </w:r>
          </w:p>
        </w:tc>
        <w:tc>
          <w:tcPr>
            <w:tcW w:w="3749" w:type="dxa"/>
            <w:gridSpan w:val="2"/>
          </w:tcPr>
          <w:p w:rsidR="00273766" w:rsidRDefault="0027376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766"/>
    <w:rsid w:val="00273766"/>
    <w:rsid w:val="003F2828"/>
    <w:rsid w:val="0047279D"/>
    <w:rsid w:val="005F2332"/>
    <w:rsid w:val="006D79A0"/>
    <w:rsid w:val="00855A8E"/>
    <w:rsid w:val="00B5432D"/>
    <w:rsid w:val="00DD3F15"/>
    <w:rsid w:val="00EA3771"/>
    <w:rsid w:val="00EE5F25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766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Default">
    <w:name w:val="Default"/>
    <w:rsid w:val="00273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FB86-E6DA-486F-8803-C12B384F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2019-04-04T05:49:00Z</dcterms:created>
  <dcterms:modified xsi:type="dcterms:W3CDTF">2019-04-04T06:02:00Z</dcterms:modified>
</cp:coreProperties>
</file>