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58" w:rsidRDefault="009D6F58" w:rsidP="009D6F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28. </w:t>
      </w:r>
      <w:proofErr w:type="spellStart"/>
      <w:proofErr w:type="gramStart"/>
      <w:r>
        <w:rPr>
          <w:sz w:val="40"/>
          <w:szCs w:val="40"/>
        </w:rPr>
        <w:t>apríla</w:t>
      </w:r>
      <w:proofErr w:type="spellEnd"/>
      <w:proofErr w:type="gramEnd"/>
      <w:r>
        <w:rPr>
          <w:sz w:val="40"/>
          <w:szCs w:val="40"/>
        </w:rPr>
        <w:t xml:space="preserve"> 2019 o 16,00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9D6F58" w:rsidRDefault="009D6F58" w:rsidP="009D6F58">
      <w:pPr>
        <w:jc w:val="center"/>
      </w:pPr>
      <w:r>
        <w:t xml:space="preserve">   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D6F58">
        <w:drawing>
          <wp:inline distT="0" distB="0" distL="0" distR="0">
            <wp:extent cx="819150" cy="910167"/>
            <wp:effectExtent l="19050" t="0" r="0" b="0"/>
            <wp:docPr id="1" name="Obrázek 3" descr="zelene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eč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1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58" w:rsidRDefault="009D6F58" w:rsidP="009D6F58">
      <w:pPr>
        <w:jc w:val="center"/>
        <w:rPr>
          <w:sz w:val="40"/>
          <w:szCs w:val="40"/>
        </w:rPr>
      </w:pPr>
      <w:r>
        <w:rPr>
          <w:sz w:val="40"/>
          <w:szCs w:val="40"/>
        </w:rPr>
        <w:t>SILADICE – ZELENEČ</w:t>
      </w:r>
    </w:p>
    <w:p w:rsidR="009D6F58" w:rsidRPr="00E01309" w:rsidRDefault="009D6F58" w:rsidP="009D6F5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9D6F58" w:rsidRDefault="009D6F58" w:rsidP="009D6F5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9D6F58" w:rsidRDefault="009D6F58" w:rsidP="009D6F5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privítajú na svojom trávniku hráčov, funkcionárov a fanúšikov ŠK Slávia Zeleneč.</w:t>
      </w:r>
    </w:p>
    <w:p w:rsidR="009D6F58" w:rsidRPr="006B6F5F" w:rsidRDefault="009D6F58" w:rsidP="009D6F5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 minulom kole naši futbalisti prehrali na súperovom ihrisku s MTK Leopoldov 2</w:t>
      </w:r>
      <w:r w:rsidRPr="006B6F5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6B6F5F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o</w:t>
      </w:r>
      <w:r w:rsidRPr="006B6F5F">
        <w:rPr>
          <w:rFonts w:ascii="Times New Roman" w:hAnsi="Times New Roman"/>
          <w:sz w:val="28"/>
          <w:szCs w:val="28"/>
          <w:lang w:val="sk-SK"/>
        </w:rPr>
        <w:t> </w:t>
      </w:r>
      <w:r>
        <w:rPr>
          <w:rFonts w:ascii="Times New Roman" w:hAnsi="Times New Roman"/>
          <w:sz w:val="28"/>
          <w:szCs w:val="28"/>
          <w:lang w:val="sk-SK"/>
        </w:rPr>
        <w:t>Zelenča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 hralo </w:t>
      </w:r>
      <w:r>
        <w:rPr>
          <w:rFonts w:ascii="Times New Roman" w:hAnsi="Times New Roman"/>
          <w:sz w:val="28"/>
          <w:szCs w:val="28"/>
          <w:lang w:val="sk-SK"/>
        </w:rPr>
        <w:t>na domácom ihrisku s</w:t>
      </w:r>
      <w:r w:rsidRPr="006B6F5F">
        <w:rPr>
          <w:rFonts w:ascii="Times New Roman" w:hAnsi="Times New Roman"/>
          <w:sz w:val="28"/>
          <w:szCs w:val="28"/>
          <w:lang w:val="sk-SK"/>
        </w:rPr>
        <w:t> Križovan</w:t>
      </w:r>
      <w:r>
        <w:rPr>
          <w:rFonts w:ascii="Times New Roman" w:hAnsi="Times New Roman"/>
          <w:sz w:val="28"/>
          <w:szCs w:val="28"/>
          <w:lang w:val="sk-SK"/>
        </w:rPr>
        <w:t>mi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a remizovali 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Pr="006B6F5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Pr="006B6F5F">
        <w:rPr>
          <w:rFonts w:ascii="Times New Roman" w:hAnsi="Times New Roman"/>
          <w:sz w:val="28"/>
          <w:szCs w:val="28"/>
          <w:lang w:val="sk-SK"/>
        </w:rPr>
        <w:t>. Naše mužstvo je na 1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Pr="006B6F5F">
        <w:rPr>
          <w:rFonts w:ascii="Times New Roman" w:hAnsi="Times New Roman"/>
          <w:sz w:val="28"/>
          <w:szCs w:val="28"/>
          <w:lang w:val="sk-SK"/>
        </w:rPr>
        <w:t>. mieste so ziskom 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5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31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9D6F58" w:rsidRDefault="009D6F58" w:rsidP="009D6F5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27. apríla 2019 o 16,00 hod. s TJ Slovan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Trenčanská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Turná na súperovom  ihrisku. 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odohrajú svoj zápas 28. apríla 2019 o 10,30 hod. na ihrisku v Krakovanoch.</w:t>
      </w:r>
    </w:p>
    <w:p w:rsidR="009D6F58" w:rsidRDefault="009D6F58" w:rsidP="009D6F5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9D6F58" w:rsidRDefault="009D6F58" w:rsidP="009D6F5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Chynoradský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Lančarič F. Na striedanie sú pripravení</w:t>
      </w:r>
      <w:r w:rsidRPr="00143534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Varga, Kupec,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 Vedúcim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trénerom mužstva je Denis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9D6F58" w:rsidRDefault="009D6F58" w:rsidP="009D6F5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Imrichovič</w:t>
      </w:r>
      <w:proofErr w:type="spellEnd"/>
    </w:p>
    <w:p w:rsidR="009D6F58" w:rsidRPr="00FC1C97" w:rsidRDefault="009D6F58" w:rsidP="009D6F58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Tóth </w:t>
      </w:r>
      <w:r w:rsidRPr="005E0020">
        <w:rPr>
          <w:rFonts w:ascii="Times New Roman" w:hAnsi="Times New Roman"/>
          <w:sz w:val="28"/>
          <w:szCs w:val="28"/>
          <w:lang w:val="sk-SK"/>
        </w:rPr>
        <w:t>a p</w:t>
      </w:r>
      <w:r>
        <w:rPr>
          <w:rFonts w:ascii="Times New Roman" w:hAnsi="Times New Roman"/>
          <w:sz w:val="28"/>
          <w:szCs w:val="28"/>
          <w:lang w:val="sk-SK"/>
        </w:rPr>
        <w:t>ani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Balažíková</w:t>
      </w:r>
      <w:proofErr w:type="spellEnd"/>
    </w:p>
    <w:p w:rsidR="009D6F58" w:rsidRDefault="009D6F58" w:rsidP="009D6F58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5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61778" cy="1104900"/>
            <wp:effectExtent l="19050" t="0" r="0" b="0"/>
            <wp:docPr id="6" name="Obrázek 5" descr="Zelene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eč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778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58" w:rsidRDefault="009D6F58" w:rsidP="009D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sk-SK" w:eastAsia="sk-SK" w:bidi="ar-SA"/>
        </w:rPr>
      </w:pPr>
    </w:p>
    <w:p w:rsidR="009D6F58" w:rsidRPr="005E0020" w:rsidRDefault="009D6F58" w:rsidP="009D6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</w:pPr>
      <w:r w:rsidRPr="005E0020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lastRenderedPageBreak/>
        <w:t xml:space="preserve">6. LIGA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 xml:space="preserve">VÝSLEDKY </w:t>
      </w:r>
      <w:r w:rsidRPr="005E0020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1</w:t>
      </w:r>
      <w:r w:rsidR="001F11AD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9</w:t>
      </w:r>
      <w:r w:rsidRPr="005E0020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. KOLO:</w:t>
      </w:r>
    </w:p>
    <w:p w:rsidR="001F11AD" w:rsidRPr="001F11AD" w:rsidRDefault="001F11AD" w:rsidP="001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1F11A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Dechtice – Cífer 1:4 (1:1)</w:t>
      </w:r>
    </w:p>
    <w:p w:rsidR="001F11AD" w:rsidRPr="001F11AD" w:rsidRDefault="001F11AD" w:rsidP="001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1F11A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Zavar – Pavlice 3:0 (0:0)</w:t>
      </w:r>
    </w:p>
    <w:p w:rsidR="001F11AD" w:rsidRPr="001F11AD" w:rsidRDefault="001F11AD" w:rsidP="001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1F11A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Zeleneč – Križovany 2:2 (1:1)</w:t>
      </w:r>
    </w:p>
    <w:p w:rsidR="001F11AD" w:rsidRPr="001F11AD" w:rsidRDefault="001F11AD" w:rsidP="001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1F11A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Leopoldov – Siladice 2:0 (1:0)</w:t>
      </w:r>
    </w:p>
    <w:p w:rsidR="001F11AD" w:rsidRPr="001F11AD" w:rsidRDefault="001F11AD" w:rsidP="001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1F11A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Piešťany – Dolná Krupá 4:0 (1:0)</w:t>
      </w:r>
    </w:p>
    <w:p w:rsidR="001F11AD" w:rsidRPr="001F11AD" w:rsidRDefault="001F11AD" w:rsidP="001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1F11A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Červeník – Drahovce 3:0 (0:0)</w:t>
      </w:r>
    </w:p>
    <w:p w:rsidR="001F11AD" w:rsidRDefault="001F11AD" w:rsidP="001F11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 w:rsidRPr="001F11A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Majcichov – Krakovany 1:0 (1:0)</w:t>
      </w:r>
    </w:p>
    <w:p w:rsidR="001F11AD" w:rsidRDefault="001F11AD" w:rsidP="001F11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</w:p>
    <w:p w:rsidR="001F11AD" w:rsidRPr="001F11AD" w:rsidRDefault="001F11AD" w:rsidP="001F1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TABUĽKA</w:t>
      </w:r>
      <w:r w:rsidRPr="001F11AD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 xml:space="preserve"> 6. </w:t>
      </w:r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LIGA</w:t>
      </w:r>
      <w:r w:rsidRPr="001F11AD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:</w:t>
      </w:r>
    </w:p>
    <w:p w:rsidR="001F11AD" w:rsidRPr="001F11AD" w:rsidRDefault="001F11AD" w:rsidP="001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1F11AD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20"/>
        <w:gridCol w:w="3327"/>
        <w:gridCol w:w="480"/>
        <w:gridCol w:w="420"/>
        <w:gridCol w:w="420"/>
        <w:gridCol w:w="480"/>
        <w:gridCol w:w="1027"/>
        <w:gridCol w:w="300"/>
        <w:gridCol w:w="240"/>
        <w:gridCol w:w="66"/>
        <w:gridCol w:w="81"/>
      </w:tblGrid>
      <w:tr w:rsidR="001F11AD" w:rsidRPr="001F11AD" w:rsidTr="001F1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PFK Piešťany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50:18      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F11AD" w:rsidRPr="001F11AD" w:rsidTr="001F1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51:22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F11AD" w:rsidRPr="001F11AD" w:rsidTr="001F1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40:19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F11AD" w:rsidRPr="001F11AD" w:rsidTr="001F1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37:26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F11AD" w:rsidRPr="001F11AD" w:rsidTr="001F1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46:39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F11AD" w:rsidRPr="001F11AD" w:rsidTr="001F1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37:32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F11AD" w:rsidRPr="001F11AD" w:rsidTr="001F1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51:41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F11AD" w:rsidRPr="001F11AD" w:rsidTr="001F1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  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19   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6    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7    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31:34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F11AD" w:rsidRPr="001F11AD" w:rsidTr="001F1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25:40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F11AD" w:rsidRPr="001F11AD" w:rsidTr="001F1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11   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33:50   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F11AD" w:rsidRPr="001F11AD" w:rsidTr="001F1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Majcichov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45D83" w:rsidP="0014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  <w:r w:rsidR="001F11AD"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F11AD" w:rsidRPr="001F11AD" w:rsidTr="001F1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Siladice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36</w:t>
            </w: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F11AD" w:rsidRPr="001F11AD" w:rsidTr="001F1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25:47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F11AD" w:rsidRPr="001F11AD" w:rsidTr="001F1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22:58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1F11A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F11AD" w:rsidRPr="001F11AD" w:rsidRDefault="001F11AD" w:rsidP="001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9D6F58" w:rsidRDefault="009D6F58" w:rsidP="009D6F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</w:p>
    <w:p w:rsidR="001F11AD" w:rsidRDefault="001F11AD" w:rsidP="001F1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ZÁPASY 20. KOLO:</w:t>
      </w:r>
    </w:p>
    <w:p w:rsidR="001F11AD" w:rsidRDefault="001F11AD" w:rsidP="001F1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</w:p>
    <w:p w:rsidR="001F11AD" w:rsidRDefault="001F11AD" w:rsidP="001F11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Križovany – Zavar</w:t>
      </w:r>
    </w:p>
    <w:p w:rsidR="001F11AD" w:rsidRDefault="001F11AD" w:rsidP="001F11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Cífer – Majcichov</w:t>
      </w:r>
    </w:p>
    <w:p w:rsidR="001F11AD" w:rsidRDefault="001F11AD" w:rsidP="001F11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Krakovany – Červeník</w:t>
      </w:r>
    </w:p>
    <w:p w:rsidR="001F11AD" w:rsidRDefault="001F11AD" w:rsidP="001F11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Drahovce – Piešťany</w:t>
      </w:r>
    </w:p>
    <w:p w:rsidR="001F11AD" w:rsidRDefault="001F11AD" w:rsidP="001F11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Dolná Krupá – Leopoldov</w:t>
      </w:r>
    </w:p>
    <w:p w:rsidR="001F11AD" w:rsidRDefault="001F11AD" w:rsidP="001F11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Siladice – Zeleneč</w:t>
      </w:r>
    </w:p>
    <w:p w:rsidR="001F11AD" w:rsidRPr="001F11AD" w:rsidRDefault="001F11AD" w:rsidP="001F11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Pavlice - Dechtice</w:t>
      </w:r>
    </w:p>
    <w:p w:rsidR="009D6F58" w:rsidRPr="003E1ECF" w:rsidRDefault="009D6F58" w:rsidP="009D6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                                                                                                               </w:t>
      </w:r>
      <w:r w:rsidRPr="007138B2">
        <w:rPr>
          <w:rFonts w:ascii="Times New Roman" w:hAnsi="Times New Roman"/>
          <w:b/>
          <w:sz w:val="28"/>
          <w:szCs w:val="28"/>
          <w:lang w:val="sk-SK"/>
        </w:rPr>
        <w:t>MŠ</w:t>
      </w:r>
      <w:r w:rsidRPr="007138B2">
        <w:rPr>
          <w:rFonts w:ascii="Times New Roman" w:hAnsi="Times New Roman" w:cs="Times New Roman"/>
          <w:b/>
          <w:sz w:val="28"/>
          <w:szCs w:val="28"/>
          <w:lang w:val="sk-SK"/>
        </w:rPr>
        <w:t>®</w:t>
      </w:r>
    </w:p>
    <w:p w:rsidR="009D6F58" w:rsidRDefault="009D6F58" w:rsidP="009D6F5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F58"/>
    <w:rsid w:val="00145D83"/>
    <w:rsid w:val="001F11AD"/>
    <w:rsid w:val="003F2828"/>
    <w:rsid w:val="0047279D"/>
    <w:rsid w:val="005F2332"/>
    <w:rsid w:val="006D79A0"/>
    <w:rsid w:val="009D6F58"/>
    <w:rsid w:val="00B5432D"/>
    <w:rsid w:val="00C95A6E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F58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F5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F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2019-04-23T08:17:00Z</dcterms:created>
  <dcterms:modified xsi:type="dcterms:W3CDTF">2019-04-23T08:47:00Z</dcterms:modified>
</cp:coreProperties>
</file>