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25" w:rsidRPr="00F8131C" w:rsidRDefault="00807125" w:rsidP="0080712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proofErr w:type="spellStart"/>
      <w:proofErr w:type="gramStart"/>
      <w:r>
        <w:rPr>
          <w:sz w:val="40"/>
          <w:szCs w:val="40"/>
        </w:rPr>
        <w:t>mája</w:t>
      </w:r>
      <w:proofErr w:type="spellEnd"/>
      <w:proofErr w:type="gramEnd"/>
      <w:r>
        <w:rPr>
          <w:sz w:val="40"/>
          <w:szCs w:val="40"/>
        </w:rPr>
        <w:t xml:space="preserve"> 2019 o 16,30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807125" w:rsidRDefault="00807125" w:rsidP="00807125">
      <w:pPr>
        <w:jc w:val="center"/>
      </w:pP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4" name="Obrázek 3" descr="zav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a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FB7151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125" w:rsidRDefault="00807125" w:rsidP="00807125">
      <w:pPr>
        <w:jc w:val="center"/>
        <w:rPr>
          <w:sz w:val="40"/>
          <w:szCs w:val="40"/>
        </w:rPr>
      </w:pPr>
      <w:r>
        <w:rPr>
          <w:sz w:val="40"/>
          <w:szCs w:val="40"/>
        </w:rPr>
        <w:t>ZAVAR – SILADICE</w:t>
      </w:r>
    </w:p>
    <w:p w:rsidR="00807125" w:rsidRPr="00E01309" w:rsidRDefault="00807125" w:rsidP="0080712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807125" w:rsidRDefault="00807125" w:rsidP="0080712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807125" w:rsidRDefault="00807125" w:rsidP="0080712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OŠK Zavar.</w:t>
      </w:r>
    </w:p>
    <w:p w:rsidR="00807125" w:rsidRPr="00CE4521" w:rsidRDefault="00807125" w:rsidP="0080712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minulom kole naši futbalisti </w:t>
      </w:r>
      <w:r w:rsidRPr="00CE4521">
        <w:rPr>
          <w:rFonts w:ascii="Times New Roman" w:hAnsi="Times New Roman"/>
          <w:sz w:val="28"/>
          <w:szCs w:val="28"/>
          <w:lang w:val="sk-SK"/>
        </w:rPr>
        <w:t>prehrali</w:t>
      </w:r>
      <w:r>
        <w:rPr>
          <w:rFonts w:ascii="Times New Roman" w:hAnsi="Times New Roman"/>
          <w:sz w:val="28"/>
          <w:szCs w:val="28"/>
          <w:lang w:val="sk-SK"/>
        </w:rPr>
        <w:t xml:space="preserve"> na domácom ihrisku s ŠK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Sláviou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Zeleneč </w:t>
      </w:r>
      <w:r w:rsidR="00CE4521" w:rsidRPr="00CE4521">
        <w:rPr>
          <w:rFonts w:ascii="Times New Roman" w:hAnsi="Times New Roman"/>
          <w:sz w:val="28"/>
          <w:szCs w:val="28"/>
          <w:lang w:val="sk-SK"/>
        </w:rPr>
        <w:t>0</w:t>
      </w:r>
      <w:r w:rsidRPr="00CE4521">
        <w:rPr>
          <w:rFonts w:ascii="Times New Roman" w:hAnsi="Times New Roman"/>
          <w:sz w:val="28"/>
          <w:szCs w:val="28"/>
          <w:lang w:val="sk-SK"/>
        </w:rPr>
        <w:t>:3</w:t>
      </w:r>
      <w:r w:rsidRPr="006B6F5F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o</w:t>
      </w:r>
      <w:r w:rsidRPr="006B6F5F">
        <w:rPr>
          <w:rFonts w:ascii="Times New Roman" w:hAnsi="Times New Roman"/>
          <w:sz w:val="28"/>
          <w:szCs w:val="28"/>
          <w:lang w:val="sk-SK"/>
        </w:rPr>
        <w:t> </w:t>
      </w:r>
      <w:r>
        <w:rPr>
          <w:rFonts w:ascii="Times New Roman" w:hAnsi="Times New Roman"/>
          <w:sz w:val="28"/>
          <w:szCs w:val="28"/>
          <w:lang w:val="sk-SK"/>
        </w:rPr>
        <w:t>Zavara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hralo </w:t>
      </w:r>
      <w:r>
        <w:rPr>
          <w:rFonts w:ascii="Times New Roman" w:hAnsi="Times New Roman"/>
          <w:sz w:val="28"/>
          <w:szCs w:val="28"/>
          <w:lang w:val="sk-SK"/>
        </w:rPr>
        <w:t>na súperovom ihrisku s Križovanmi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a </w:t>
      </w:r>
      <w:r>
        <w:rPr>
          <w:rFonts w:ascii="Times New Roman" w:hAnsi="Times New Roman"/>
          <w:sz w:val="28"/>
          <w:szCs w:val="28"/>
          <w:lang w:val="sk-SK"/>
        </w:rPr>
        <w:t>zvíťazili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6B6F5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</w:t>
      </w:r>
      <w:r w:rsidRPr="00CE4521">
        <w:rPr>
          <w:rFonts w:ascii="Times New Roman" w:hAnsi="Times New Roman"/>
          <w:sz w:val="28"/>
          <w:szCs w:val="28"/>
          <w:lang w:val="sk-SK"/>
        </w:rPr>
        <w:t>Naše mužstvo je na 1</w:t>
      </w:r>
      <w:r w:rsidR="00CE4521" w:rsidRPr="00CE4521">
        <w:rPr>
          <w:rFonts w:ascii="Times New Roman" w:hAnsi="Times New Roman"/>
          <w:sz w:val="28"/>
          <w:szCs w:val="28"/>
          <w:lang w:val="sk-SK"/>
        </w:rPr>
        <w:t>2</w:t>
      </w:r>
      <w:r w:rsidRPr="00CE4521">
        <w:rPr>
          <w:rFonts w:ascii="Times New Roman" w:hAnsi="Times New Roman"/>
          <w:sz w:val="28"/>
          <w:szCs w:val="28"/>
          <w:lang w:val="sk-SK"/>
        </w:rPr>
        <w:t xml:space="preserve">. mieste so ziskom 18 bodov, náš súper je na </w:t>
      </w:r>
      <w:r w:rsidR="00CE4521" w:rsidRPr="00CE4521">
        <w:rPr>
          <w:rFonts w:ascii="Times New Roman" w:hAnsi="Times New Roman"/>
          <w:sz w:val="28"/>
          <w:szCs w:val="28"/>
          <w:lang w:val="sk-SK"/>
        </w:rPr>
        <w:t>2</w:t>
      </w:r>
      <w:r w:rsidRPr="00CE4521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CE4521" w:rsidRPr="00CE4521">
        <w:rPr>
          <w:rFonts w:ascii="Times New Roman" w:hAnsi="Times New Roman"/>
          <w:sz w:val="28"/>
          <w:szCs w:val="28"/>
          <w:lang w:val="sk-SK"/>
        </w:rPr>
        <w:t>45</w:t>
      </w:r>
      <w:r w:rsidRPr="00CE4521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807125" w:rsidRDefault="00807125" w:rsidP="0080712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4.mája 2019 o 16,30 hod. na domácom ihrisku s ŠK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Lednické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Rovne CRYSTAL a 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odohrajú svoj zápas 5. mája 2019 o 14,00 hod. so 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Sláviou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Trnava na ihrisku v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Šulekove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807125" w:rsidRDefault="00807125" w:rsidP="0080712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807125" w:rsidRPr="006B6F5F" w:rsidRDefault="00807125" w:rsidP="0080712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Chynoradský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 Trnovec, Horváth A.,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Lančarič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Fr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.. Na striedanie sú pripravení Varga, Kupec,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 J.</w:t>
      </w:r>
      <w:r>
        <w:rPr>
          <w:rFonts w:ascii="Times New Roman" w:hAnsi="Times New Roman"/>
          <w:sz w:val="28"/>
          <w:szCs w:val="28"/>
          <w:lang w:val="sk-SK"/>
        </w:rPr>
        <w:t>, Zvolenský, Horváth M.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a 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Pátek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 xml:space="preserve">. Vedúcim mužstva je Daniel </w:t>
      </w:r>
      <w:proofErr w:type="spellStart"/>
      <w:r w:rsidRPr="006B6F5F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trénerom Denis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>.</w:t>
      </w:r>
    </w:p>
    <w:p w:rsidR="00807125" w:rsidRDefault="00807125" w:rsidP="0080712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Mucha Jozef</w:t>
      </w:r>
    </w:p>
    <w:p w:rsidR="00807125" w:rsidRPr="00972519" w:rsidRDefault="00807125" w:rsidP="00807125">
      <w:pPr>
        <w:spacing w:line="240" w:lineRule="auto"/>
        <w:jc w:val="both"/>
        <w:rPr>
          <w:rFonts w:ascii="Times New Roman" w:hAnsi="Times New Roman"/>
          <w:b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mu asistuj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>
        <w:rPr>
          <w:rFonts w:ascii="Times New Roman" w:hAnsi="Times New Roman"/>
          <w:b/>
          <w:sz w:val="28"/>
          <w:szCs w:val="28"/>
          <w:lang w:val="sk-SK"/>
        </w:rPr>
        <w:t>Tomašovič</w:t>
      </w:r>
    </w:p>
    <w:p w:rsidR="00807125" w:rsidRDefault="00807125" w:rsidP="00807125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047750" cy="1047750"/>
            <wp:effectExtent l="19050" t="0" r="0" b="0"/>
            <wp:docPr id="6" name="Obrázek 5" descr="Za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a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3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</w:p>
    <w:p w:rsidR="00807125" w:rsidRDefault="00807125" w:rsidP="00807125">
      <w:pPr>
        <w:spacing w:line="240" w:lineRule="auto"/>
        <w:jc w:val="center"/>
      </w:pPr>
    </w:p>
    <w:p w:rsidR="00807125" w:rsidRDefault="00807125" w:rsidP="00807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</w:pPr>
      <w:r w:rsidRPr="006B6F5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lastRenderedPageBreak/>
        <w:t xml:space="preserve">6. LIGA –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20</w:t>
      </w:r>
      <w:r w:rsidRPr="006B6F5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. KOLO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 xml:space="preserve"> (Výsledky a tabuľka)</w:t>
      </w:r>
      <w:r w:rsidRPr="006B6F5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:</w:t>
      </w:r>
    </w:p>
    <w:p w:rsidR="00807125" w:rsidRPr="00807125" w:rsidRDefault="00807125" w:rsidP="0080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  <w:r w:rsidRPr="00807125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Križovany – Zavar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0:3</w:t>
      </w:r>
    </w:p>
    <w:p w:rsidR="00807125" w:rsidRPr="00807125" w:rsidRDefault="00807125" w:rsidP="0080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  <w:r w:rsidRPr="00807125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Cífer – Majcichov</w:t>
      </w:r>
      <w:r w:rsidR="00CE452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0:1</w:t>
      </w:r>
    </w:p>
    <w:p w:rsidR="00807125" w:rsidRPr="00807125" w:rsidRDefault="00807125" w:rsidP="0080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  <w:r w:rsidRPr="00807125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Krakovany – Červeník</w:t>
      </w:r>
      <w:r w:rsidR="00CE452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1:2</w:t>
      </w:r>
    </w:p>
    <w:p w:rsidR="00807125" w:rsidRPr="00807125" w:rsidRDefault="00807125" w:rsidP="0080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  <w:r w:rsidRPr="00807125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Drahovce – Piešťany</w:t>
      </w:r>
      <w:r w:rsidR="00CE452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0:4</w:t>
      </w:r>
    </w:p>
    <w:p w:rsidR="00807125" w:rsidRPr="00807125" w:rsidRDefault="00807125" w:rsidP="0080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  <w:r w:rsidRPr="00807125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Dolná Krupá – Leopoldov</w:t>
      </w:r>
      <w:r w:rsidR="00CE452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1:1</w:t>
      </w:r>
    </w:p>
    <w:p w:rsidR="00807125" w:rsidRPr="00807125" w:rsidRDefault="00807125" w:rsidP="0080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  <w:r w:rsidRPr="00807125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Siladice – Zeleneč</w:t>
      </w:r>
      <w:r w:rsidR="00CE452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0:3</w:t>
      </w:r>
    </w:p>
    <w:p w:rsidR="00807125" w:rsidRPr="00807125" w:rsidRDefault="00807125" w:rsidP="0080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  <w:r w:rsidRPr="00807125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Pavlice </w:t>
      </w:r>
      <w:r w:rsidR="00CE452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–</w:t>
      </w:r>
      <w:r w:rsidRPr="00807125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Dechtice</w:t>
      </w:r>
      <w:r w:rsidR="00CE4521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 2:4</w:t>
      </w:r>
    </w:p>
    <w:p w:rsidR="00807125" w:rsidRDefault="00807125" w:rsidP="00807125">
      <w:pPr>
        <w:spacing w:after="0"/>
      </w:pPr>
    </w:p>
    <w:p w:rsidR="00807125" w:rsidRDefault="00807125" w:rsidP="0080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</w:pPr>
      <w:r w:rsidRPr="00A102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  <w:t xml:space="preserve">Tabuľka VI. </w:t>
      </w:r>
      <w:proofErr w:type="spellStart"/>
      <w:r w:rsidRPr="00A102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  <w:t>liga-MEVA</w:t>
      </w:r>
      <w:proofErr w:type="spellEnd"/>
      <w:r w:rsidRPr="00A102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  <w:t xml:space="preserve"> </w:t>
      </w:r>
      <w:proofErr w:type="spellStart"/>
      <w:r w:rsidRPr="00A102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  <w:t>SPORT-ObFZ</w:t>
      </w:r>
      <w:proofErr w:type="spellEnd"/>
      <w:r w:rsidRPr="00A102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  <w:t xml:space="preserve"> TT</w:t>
      </w:r>
    </w:p>
    <w:p w:rsidR="00CE4521" w:rsidRDefault="00CE4521" w:rsidP="00807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sk-SK" w:eastAsia="sk-SK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0"/>
        <w:gridCol w:w="66"/>
        <w:gridCol w:w="66"/>
        <w:gridCol w:w="66"/>
        <w:gridCol w:w="30"/>
        <w:gridCol w:w="60"/>
        <w:gridCol w:w="60"/>
        <w:gridCol w:w="30"/>
        <w:gridCol w:w="545"/>
        <w:gridCol w:w="545"/>
        <w:gridCol w:w="545"/>
        <w:gridCol w:w="545"/>
        <w:gridCol w:w="545"/>
        <w:gridCol w:w="545"/>
        <w:gridCol w:w="30"/>
        <w:gridCol w:w="480"/>
        <w:gridCol w:w="480"/>
        <w:gridCol w:w="360"/>
        <w:gridCol w:w="660"/>
        <w:gridCol w:w="967"/>
        <w:gridCol w:w="540"/>
        <w:gridCol w:w="120"/>
        <w:gridCol w:w="66"/>
        <w:gridCol w:w="81"/>
      </w:tblGrid>
      <w:tr w:rsidR="00CE4521" w:rsidRPr="00CE4521" w:rsidTr="00CE45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PFK Piešťany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54:18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E4521" w:rsidRPr="00CE4521" w:rsidTr="00CE45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54:22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E4521" w:rsidRPr="00CE4521" w:rsidTr="00CE45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40:23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E4521" w:rsidRPr="00CE4521" w:rsidTr="00CE45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38:28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E4521" w:rsidRPr="00CE4521" w:rsidTr="00CE45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49:39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E4521" w:rsidRPr="00CE4521" w:rsidTr="00CE45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53:42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E4521" w:rsidRPr="00CE4521" w:rsidTr="00CE45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39:36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E4521" w:rsidRPr="00CE4521" w:rsidTr="00CE45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   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20   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6     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7   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7        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31:37      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25     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E4521" w:rsidRPr="00CE4521" w:rsidTr="00CE45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25:33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E4521" w:rsidRPr="00CE4521" w:rsidTr="00CE45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26:41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E4521" w:rsidRPr="00CE4521" w:rsidTr="00CE45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33:51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E4521" w:rsidRPr="00CE4521" w:rsidTr="00CE45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36:52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E4521" w:rsidRPr="00CE4521" w:rsidTr="00CE45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29:49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CE4521" w:rsidRPr="00CE4521" w:rsidTr="00CE452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23:59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CE4521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E4521" w:rsidRPr="00CE4521" w:rsidRDefault="00CE4521" w:rsidP="00CE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373339" w:rsidTr="00FC7CA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373339" w:rsidTr="00FC7CA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373339" w:rsidTr="00FC7CA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373339" w:rsidTr="00FC7CA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373339" w:rsidTr="00FC7CA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373339" w:rsidTr="00FC7CA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373339" w:rsidTr="00FC7CA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373339" w:rsidTr="00FC7CA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373339" w:rsidTr="00FC7CA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373339" w:rsidTr="00FC7CA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373339" w:rsidTr="00FC7CA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373339" w:rsidTr="00FC7CA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373339" w:rsidTr="00FC7CA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373339" w:rsidTr="00FC7CA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373339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 w:bidi="ar-SA"/>
              </w:rPr>
            </w:pPr>
          </w:p>
        </w:tc>
      </w:tr>
      <w:tr w:rsidR="00807125" w:rsidRPr="00A102F7" w:rsidTr="00FC7CA3">
        <w:trPr>
          <w:gridAfter w:val="24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A102F7" w:rsidTr="00FC7CA3">
        <w:trPr>
          <w:gridAfter w:val="1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A102F7" w:rsidTr="00FC7CA3">
        <w:trPr>
          <w:gridAfter w:val="1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A102F7" w:rsidTr="00FC7CA3">
        <w:trPr>
          <w:gridAfter w:val="1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A102F7" w:rsidTr="00FC7CA3">
        <w:trPr>
          <w:gridAfter w:val="1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A102F7" w:rsidTr="00FC7CA3">
        <w:trPr>
          <w:gridAfter w:val="1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A102F7" w:rsidTr="00FC7CA3">
        <w:trPr>
          <w:gridAfter w:val="1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A102F7" w:rsidTr="00FC7CA3">
        <w:trPr>
          <w:gridAfter w:val="1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A102F7" w:rsidTr="00FC7CA3">
        <w:trPr>
          <w:gridAfter w:val="1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</w:tr>
      <w:tr w:rsidR="00807125" w:rsidRPr="00A102F7" w:rsidTr="00FC7CA3">
        <w:trPr>
          <w:gridAfter w:val="1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A102F7" w:rsidTr="00FC7CA3">
        <w:trPr>
          <w:gridAfter w:val="1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</w:p>
        </w:tc>
      </w:tr>
      <w:tr w:rsidR="00807125" w:rsidRPr="00A102F7" w:rsidTr="00FC7CA3">
        <w:trPr>
          <w:gridAfter w:val="1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A102F7" w:rsidTr="00FC7CA3">
        <w:trPr>
          <w:gridAfter w:val="1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A102F7" w:rsidTr="00FC7CA3">
        <w:trPr>
          <w:gridAfter w:val="1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07125" w:rsidRPr="00A102F7" w:rsidTr="00FC7CA3">
        <w:trPr>
          <w:gridAfter w:val="1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07125" w:rsidRPr="00A102F7" w:rsidRDefault="00807125" w:rsidP="00FC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807125" w:rsidRDefault="00807125" w:rsidP="008071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</w:pPr>
      <w:r w:rsidRPr="00F56701"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 xml:space="preserve">Rozpis zápasov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>21</w:t>
      </w:r>
      <w:r w:rsidRPr="00F56701">
        <w:rPr>
          <w:rFonts w:ascii="Times New Roman" w:hAnsi="Times New Roman" w:cs="Times New Roman"/>
          <w:b/>
          <w:sz w:val="32"/>
          <w:szCs w:val="32"/>
          <w:u w:val="single"/>
          <w:lang w:val="sk-SK"/>
        </w:rPr>
        <w:t>. kola:</w:t>
      </w:r>
    </w:p>
    <w:p w:rsidR="00807125" w:rsidRDefault="00807125" w:rsidP="0080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Pavlice – Cífer</w:t>
      </w:r>
    </w:p>
    <w:p w:rsidR="00807125" w:rsidRDefault="00807125" w:rsidP="0080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Dechtice – Križovany</w:t>
      </w:r>
    </w:p>
    <w:p w:rsidR="00807125" w:rsidRDefault="00807125" w:rsidP="0080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Zavar – Siladice</w:t>
      </w:r>
    </w:p>
    <w:p w:rsidR="00807125" w:rsidRDefault="00807125" w:rsidP="0080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Zeleneč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k-SK"/>
        </w:rPr>
        <w:t>D.Krupá</w:t>
      </w:r>
      <w:proofErr w:type="spellEnd"/>
    </w:p>
    <w:p w:rsidR="00807125" w:rsidRDefault="00807125" w:rsidP="0080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Leopoldov – Drahovce</w:t>
      </w:r>
    </w:p>
    <w:p w:rsidR="00807125" w:rsidRDefault="00807125" w:rsidP="0080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Piešťany – Krakovany</w:t>
      </w:r>
    </w:p>
    <w:p w:rsidR="00807125" w:rsidRPr="00807125" w:rsidRDefault="00807125" w:rsidP="00807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Červeník - Majcichov</w:t>
      </w:r>
    </w:p>
    <w:p w:rsidR="00807125" w:rsidRDefault="00807125" w:rsidP="00807125">
      <w:pPr>
        <w:spacing w:after="0"/>
        <w:jc w:val="both"/>
        <w:rPr>
          <w:rFonts w:ascii="Times New Roman" w:hAnsi="Times New Roman"/>
          <w:b/>
          <w:sz w:val="20"/>
          <w:szCs w:val="20"/>
          <w:lang w:val="sk-SK"/>
        </w:rPr>
      </w:pPr>
    </w:p>
    <w:p w:rsidR="00807125" w:rsidRDefault="00CE4521" w:rsidP="00807125">
      <w:pPr>
        <w:spacing w:after="0"/>
        <w:jc w:val="both"/>
      </w:pPr>
      <w:r>
        <w:rPr>
          <w:rFonts w:ascii="Times New Roman" w:hAnsi="Times New Roman"/>
          <w:b/>
          <w:sz w:val="20"/>
          <w:szCs w:val="20"/>
          <w:lang w:val="sk-SK"/>
        </w:rPr>
        <w:t xml:space="preserve">                                                                                                                                              </w:t>
      </w:r>
      <w:r w:rsidR="00807125" w:rsidRPr="00355109">
        <w:rPr>
          <w:rFonts w:ascii="Times New Roman" w:hAnsi="Times New Roman"/>
          <w:b/>
          <w:sz w:val="20"/>
          <w:szCs w:val="20"/>
          <w:lang w:val="sk-SK"/>
        </w:rPr>
        <w:t>MŠ</w:t>
      </w:r>
      <w:r w:rsidR="00807125" w:rsidRPr="00355109">
        <w:rPr>
          <w:rFonts w:ascii="Times New Roman" w:hAnsi="Times New Roman" w:cs="Times New Roman"/>
          <w:b/>
          <w:sz w:val="20"/>
          <w:szCs w:val="20"/>
          <w:lang w:val="sk-SK"/>
        </w:rPr>
        <w:t>®</w:t>
      </w:r>
      <w:r w:rsidR="00807125">
        <w:rPr>
          <w:lang w:val="sk-SK"/>
        </w:rPr>
        <w:t xml:space="preserve">                  </w:t>
      </w: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125"/>
    <w:rsid w:val="00042008"/>
    <w:rsid w:val="003F2828"/>
    <w:rsid w:val="0047279D"/>
    <w:rsid w:val="005F2332"/>
    <w:rsid w:val="006D79A0"/>
    <w:rsid w:val="00807125"/>
    <w:rsid w:val="00A510F6"/>
    <w:rsid w:val="00B5432D"/>
    <w:rsid w:val="00B62E7E"/>
    <w:rsid w:val="00CE4521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125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80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2019-04-28T10:52:00Z</dcterms:created>
  <dcterms:modified xsi:type="dcterms:W3CDTF">2019-04-29T07:04:00Z</dcterms:modified>
</cp:coreProperties>
</file>