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C4" w:rsidRDefault="008357C4" w:rsidP="008357C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26. </w:t>
      </w:r>
      <w:proofErr w:type="spellStart"/>
      <w:proofErr w:type="gramStart"/>
      <w:r>
        <w:rPr>
          <w:sz w:val="40"/>
          <w:szCs w:val="40"/>
        </w:rPr>
        <w:t>mája</w:t>
      </w:r>
      <w:proofErr w:type="spellEnd"/>
      <w:proofErr w:type="gramEnd"/>
      <w:r>
        <w:rPr>
          <w:sz w:val="40"/>
          <w:szCs w:val="40"/>
        </w:rPr>
        <w:t xml:space="preserve"> 2019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8357C4" w:rsidRDefault="008357C4" w:rsidP="008357C4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sk-SK" w:eastAsia="sk-SK" w:bidi="ar-SA"/>
        </w:rPr>
        <w:drawing>
          <wp:inline distT="0" distB="0" distL="0" distR="0">
            <wp:extent cx="811696" cy="933450"/>
            <wp:effectExtent l="19050" t="0" r="7454" b="0"/>
            <wp:docPr id="3" name="Obrázek 2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9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C4" w:rsidRPr="008357C4" w:rsidRDefault="008357C4" w:rsidP="008357C4">
      <w:pPr>
        <w:jc w:val="center"/>
        <w:rPr>
          <w:sz w:val="40"/>
          <w:szCs w:val="40"/>
          <w:lang w:val="sk-SK"/>
        </w:rPr>
      </w:pPr>
      <w:r w:rsidRPr="008357C4">
        <w:rPr>
          <w:sz w:val="40"/>
          <w:szCs w:val="40"/>
          <w:lang w:val="sk-SK"/>
        </w:rPr>
        <w:t>SILADICE – KRIŽOVANY n/D.</w:t>
      </w:r>
    </w:p>
    <w:p w:rsidR="008357C4" w:rsidRPr="00E01309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OŠK Križovany nad Dudváhom.</w:t>
      </w:r>
    </w:p>
    <w:p w:rsidR="008357C4" w:rsidRPr="006B6F5F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súperovom ihrisku s TJ Družstevník Pavlice 0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2, keď góly za naše mužstvo zaznamenali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druhý gól bol vlastný</w:t>
      </w:r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Križovian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domácom ihrisku s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Cíferom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 1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>. Naše mužstvo je na 1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28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25. mája 2019 o 17,00 hod. s TJ Iskra Borčice na súperovom 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26. mája 2019 o 14,30 hod. na domácom ihrisku s Leopoldovom.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Kupec.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Trnovec J., Lančarič F., Horváth M.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357C4" w:rsidRDefault="008357C4" w:rsidP="008357C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</w:p>
    <w:p w:rsidR="008357C4" w:rsidRPr="00FC1C97" w:rsidRDefault="008357C4" w:rsidP="008357C4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Vyskoč </w:t>
      </w:r>
      <w:r w:rsidRPr="005E0020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</w:p>
    <w:p w:rsidR="008357C4" w:rsidRDefault="008357C4" w:rsidP="008357C4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81075" cy="981075"/>
            <wp:effectExtent l="19050" t="0" r="9525" b="0"/>
            <wp:docPr id="6" name="Obrázek 5" descr="Križ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CB" w:rsidRDefault="006A7FCB" w:rsidP="006A7FCB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lastRenderedPageBreak/>
        <w:t>6. LIGA – 23. KOLO:</w:t>
      </w:r>
    </w:p>
    <w:p w:rsidR="006A7FCB" w:rsidRDefault="006A7FCB" w:rsidP="006A7FCB">
      <w:pPr>
        <w:pStyle w:val="Normlnweb"/>
        <w:spacing w:before="0" w:beforeAutospacing="0" w:after="0" w:afterAutospacing="0"/>
        <w:rPr>
          <w:rStyle w:val="Siln"/>
        </w:rPr>
      </w:pPr>
      <w:r w:rsidRPr="00635F78">
        <w:rPr>
          <w:rStyle w:val="Siln"/>
        </w:rPr>
        <w:t xml:space="preserve">Križovany </w:t>
      </w:r>
      <w:r>
        <w:rPr>
          <w:rStyle w:val="Siln"/>
        </w:rPr>
        <w:t>–</w:t>
      </w:r>
      <w:r w:rsidRPr="00635F78">
        <w:rPr>
          <w:rStyle w:val="Siln"/>
        </w:rPr>
        <w:t xml:space="preserve"> Cífer</w:t>
      </w:r>
      <w:r>
        <w:rPr>
          <w:rStyle w:val="Siln"/>
        </w:rPr>
        <w:t xml:space="preserve"> 1:2</w:t>
      </w:r>
    </w:p>
    <w:p w:rsidR="006A7FCB" w:rsidRDefault="006A7FCB" w:rsidP="006A7FCB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Pavlice – Siladice 0:2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  <w:r w:rsidRPr="00635F78">
        <w:rPr>
          <w:b/>
        </w:rPr>
        <w:t xml:space="preserve">Dechtice – </w:t>
      </w:r>
      <w:proofErr w:type="spellStart"/>
      <w:r w:rsidRPr="00635F78">
        <w:rPr>
          <w:b/>
        </w:rPr>
        <w:t>D.Krupá</w:t>
      </w:r>
      <w:proofErr w:type="spellEnd"/>
      <w:r>
        <w:rPr>
          <w:b/>
        </w:rPr>
        <w:t xml:space="preserve"> 3:0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Zavar – Drahovce 2:0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Zeleneč – Krakovany 6:1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Leopoldov – Majcichov 0:0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Piešťany – Červeník 7:1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</w:p>
    <w:p w:rsidR="006A7FCB" w:rsidRPr="006A7FCB" w:rsidRDefault="006A7FCB" w:rsidP="006A7FCB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TABUĽKA 6. LIGA:</w:t>
      </w:r>
    </w:p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87"/>
        <w:gridCol w:w="480"/>
        <w:gridCol w:w="420"/>
        <w:gridCol w:w="360"/>
        <w:gridCol w:w="600"/>
        <w:gridCol w:w="967"/>
        <w:gridCol w:w="480"/>
        <w:gridCol w:w="120"/>
        <w:gridCol w:w="66"/>
        <w:gridCol w:w="81"/>
      </w:tblGrid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67:19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62:25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Drahovce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42:26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56:41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42:40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42:53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57:57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12     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41:44   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29    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Križovany nad Dudváhom 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7    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7   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36:46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41:51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42:59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7FCB" w:rsidRPr="006A7FCB" w:rsidTr="006A7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24:65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7F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7FCB" w:rsidRPr="006A7FCB" w:rsidRDefault="006A7FCB" w:rsidP="006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6A7FCB" w:rsidRDefault="006A7FCB" w:rsidP="006A7FCB">
      <w:pPr>
        <w:pStyle w:val="Normlnweb"/>
        <w:spacing w:before="0" w:beforeAutospacing="0" w:after="0" w:afterAutospacing="0"/>
        <w:rPr>
          <w:b/>
        </w:rPr>
      </w:pPr>
    </w:p>
    <w:p w:rsidR="008357C4" w:rsidRDefault="006A7FCB" w:rsidP="006A7FCB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sk-SK" w:eastAsia="sk-SK" w:bidi="ar-SA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sk-SK" w:eastAsia="sk-SK" w:bidi="ar-SA"/>
        </w:rPr>
        <w:t>6. LIGA – 24. KOLO: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 w:rsidRPr="006A7FCB"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 xml:space="preserve">Cífer </w:t>
      </w: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–</w:t>
      </w:r>
      <w:r w:rsidRPr="006A7FCB"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 xml:space="preserve"> Piešťany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Červeník – Leopoldov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Majcichov – Zeleneč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Krakovany – Zavar     odložené pre finále Bestrent cupu dňa 25.5.2019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Drahovce – Dechtice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D.Krupá – Pavlice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  <w:t>Siladice – Križovany</w:t>
      </w: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</w:p>
    <w:p w:rsid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</w:p>
    <w:p w:rsidR="006A7FCB" w:rsidRPr="00635F78" w:rsidRDefault="006A7FCB" w:rsidP="006A7F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®MŠ</w:t>
      </w:r>
    </w:p>
    <w:p w:rsidR="006A7FCB" w:rsidRPr="006A7FCB" w:rsidRDefault="006A7FCB" w:rsidP="006A7FC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k-SK" w:eastAsia="sk-SK" w:bidi="ar-SA"/>
        </w:rPr>
      </w:pPr>
    </w:p>
    <w:p w:rsidR="003F2828" w:rsidRPr="006A7FCB" w:rsidRDefault="003F2828" w:rsidP="006A7FCB">
      <w:pPr>
        <w:spacing w:after="0"/>
        <w:rPr>
          <w:sz w:val="24"/>
          <w:szCs w:val="24"/>
        </w:rPr>
      </w:pPr>
    </w:p>
    <w:sectPr w:rsidR="003F2828" w:rsidRPr="006A7FCB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7C4"/>
    <w:rsid w:val="003F2828"/>
    <w:rsid w:val="0047279D"/>
    <w:rsid w:val="005F2332"/>
    <w:rsid w:val="006A7FCB"/>
    <w:rsid w:val="006D79A0"/>
    <w:rsid w:val="008357C4"/>
    <w:rsid w:val="00B042C0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7C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A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2019-05-20T07:42:00Z</dcterms:created>
  <dcterms:modified xsi:type="dcterms:W3CDTF">2019-05-20T07:59:00Z</dcterms:modified>
</cp:coreProperties>
</file>