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8" w:rsidRDefault="00615D3E" w:rsidP="00615D3E">
      <w:pPr>
        <w:jc w:val="center"/>
      </w:pPr>
      <w:bookmarkStart w:id="0" w:name="_GoBack"/>
      <w:bookmarkEnd w:id="0"/>
      <w:r>
        <w:rPr>
          <w:noProof/>
          <w:lang w:val="sk-SK" w:eastAsia="sk-SK" w:bidi="ar-SA"/>
        </w:rPr>
        <w:drawing>
          <wp:inline distT="0" distB="0" distL="0" distR="0">
            <wp:extent cx="971550" cy="1257810"/>
            <wp:effectExtent l="19050" t="0" r="0" b="0"/>
            <wp:docPr id="1" name="Obrázek 0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571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D3E" w:rsidRDefault="00615D3E" w:rsidP="0093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5D3E">
        <w:rPr>
          <w:rFonts w:ascii="Times New Roman" w:hAnsi="Times New Roman" w:cs="Times New Roman"/>
          <w:sz w:val="28"/>
          <w:szCs w:val="28"/>
          <w:lang w:val="sk-SK"/>
        </w:rPr>
        <w:t xml:space="preserve">Tak už 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to skončilo! Maratón zápasov sa uzavrel 8. júna 2019 na ihrisku v Dolnej Krupej! Dobojované – rozhodnuté! Naši muži vybojovali tesné víťazstvo na pôde súpera 4:5. V poslednom zápase sa rozstrieľal kanonier Martin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a konto súpera zaťažil tromi gólmi. K nemu sa pridali po jednom góle Michal Mesároš a Miloš Horváth. V celkovom súčte sme získali 30 bodov, čo v záverečnom účtovaní stačilo na 10. miesto (aj keď rozhodovalo až skóre). Vďaka vám chlapci za bojovnosť v posledných zápasoch a za to, že ste v ťažkých chvíľach nezložili zbrane.</w:t>
      </w:r>
    </w:p>
    <w:p w:rsidR="00930B0B" w:rsidRDefault="00615D3E" w:rsidP="0093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  <w:t xml:space="preserve">Dorastenci taktiež 8. júna 2019 na ihrisku ŠK VEGUM Dolné Vestenice prehrali 5:0. Svoj ročník ukončia v sobotu 15. júna 2019 o 17,00 hod. na domácom ihrisku, kde privítajú </w:t>
      </w:r>
      <w:r w:rsidR="00353472">
        <w:rPr>
          <w:rFonts w:ascii="Times New Roman" w:hAnsi="Times New Roman" w:cs="Times New Roman"/>
          <w:sz w:val="28"/>
          <w:szCs w:val="28"/>
          <w:lang w:val="sk-SK"/>
        </w:rPr>
        <w:t xml:space="preserve">vedúce 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mužstvo </w:t>
      </w:r>
      <w:r w:rsidR="00353472">
        <w:rPr>
          <w:rFonts w:ascii="Times New Roman" w:hAnsi="Times New Roman" w:cs="Times New Roman"/>
          <w:sz w:val="28"/>
          <w:szCs w:val="28"/>
          <w:lang w:val="sk-SK"/>
        </w:rPr>
        <w:t xml:space="preserve">súťaže </w:t>
      </w:r>
      <w:r>
        <w:rPr>
          <w:rFonts w:ascii="Times New Roman" w:hAnsi="Times New Roman" w:cs="Times New Roman"/>
          <w:sz w:val="28"/>
          <w:szCs w:val="28"/>
          <w:lang w:val="sk-SK"/>
        </w:rPr>
        <w:t>FKS Nemšová.</w:t>
      </w:r>
    </w:p>
    <w:p w:rsidR="00930B0B" w:rsidRDefault="00930B0B" w:rsidP="0093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  <w:t xml:space="preserve">Žiaci, pod hlavičkou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Šulekovo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>, pravdepodobne nenastúpili na posledný zápas ročníka na ihrisk</w:t>
      </w:r>
      <w:r w:rsidR="00353472">
        <w:rPr>
          <w:rFonts w:ascii="Times New Roman" w:hAnsi="Times New Roman" w:cs="Times New Roman"/>
          <w:sz w:val="28"/>
          <w:szCs w:val="28"/>
          <w:lang w:val="sk-SK"/>
        </w:rPr>
        <w:t>u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v Zavare a tak si počkáme na verdikt disciplinárnej komisie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ObFZ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Trnava.</w:t>
      </w:r>
    </w:p>
    <w:p w:rsidR="00353472" w:rsidRDefault="00353472" w:rsidP="00930B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</w:p>
    <w:p w:rsidR="00930B0B" w:rsidRDefault="00353472" w:rsidP="00930B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>ZÁVEREČNÁ TABUĽKA 6. LIGY:</w:t>
      </w:r>
    </w:p>
    <w:p w:rsidR="00353472" w:rsidRPr="00353472" w:rsidRDefault="00353472" w:rsidP="00930B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20"/>
        <w:gridCol w:w="3447"/>
        <w:gridCol w:w="540"/>
        <w:gridCol w:w="480"/>
        <w:gridCol w:w="360"/>
        <w:gridCol w:w="660"/>
        <w:gridCol w:w="907"/>
        <w:gridCol w:w="540"/>
        <w:gridCol w:w="120"/>
        <w:gridCol w:w="66"/>
        <w:gridCol w:w="81"/>
      </w:tblGrid>
      <w:tr w:rsidR="00930B0B" w:rsidRPr="00930B0B" w:rsidTr="00930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PFK Piešťany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86:21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30B0B" w:rsidRPr="00930B0B" w:rsidTr="00930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75:30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30B0B" w:rsidRPr="00930B0B" w:rsidTr="00930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67:55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30B0B" w:rsidRPr="00930B0B" w:rsidTr="00930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49:36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30B0B" w:rsidRPr="00930B0B" w:rsidTr="00930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49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  <w:r w:rsidR="004972A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49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  <w:r w:rsidR="004972A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49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  <w:r w:rsidR="004972A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:45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4972AA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30B0B" w:rsidRPr="00930B0B" w:rsidTr="00930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49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  <w:r w:rsidR="004972A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10   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2   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49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  <w:r w:rsidR="004972A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   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49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44:</w:t>
            </w:r>
            <w:r w:rsidR="004972A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50</w:t>
            </w: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  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 xml:space="preserve">32     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30B0B" w:rsidRPr="00930B0B" w:rsidTr="00930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36:42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30B0B" w:rsidRPr="00930B0B" w:rsidTr="00930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    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26    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44:57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30B0B" w:rsidRPr="00930B0B" w:rsidTr="00930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45:65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30B0B" w:rsidRPr="00930B0B" w:rsidTr="00930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58:65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30B0B" w:rsidRPr="00930B0B" w:rsidTr="00930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63:72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30B0B" w:rsidRPr="00930B0B" w:rsidTr="00930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30:50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30B0B" w:rsidRPr="00930B0B" w:rsidTr="00930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48:60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30B0B" w:rsidRPr="00930B0B" w:rsidTr="00930B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33:77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0B0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30B0B" w:rsidRPr="00930B0B" w:rsidRDefault="00930B0B" w:rsidP="0093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353472" w:rsidRDefault="00615D3E" w:rsidP="00353472">
      <w:pPr>
        <w:jc w:val="both"/>
        <w:rPr>
          <w:b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</w:p>
    <w:p w:rsidR="00353472" w:rsidRPr="004763DD" w:rsidRDefault="00353472" w:rsidP="00353472">
      <w:pPr>
        <w:spacing w:after="0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                                                                                               ®MŠ</w:t>
      </w:r>
    </w:p>
    <w:p w:rsidR="00353472" w:rsidRPr="00615D3E" w:rsidRDefault="00353472" w:rsidP="00615D3E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sectPr w:rsidR="00353472" w:rsidRPr="00615D3E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3E"/>
    <w:rsid w:val="00132479"/>
    <w:rsid w:val="00353472"/>
    <w:rsid w:val="003F2828"/>
    <w:rsid w:val="0047279D"/>
    <w:rsid w:val="004972AA"/>
    <w:rsid w:val="005F2332"/>
    <w:rsid w:val="00615D3E"/>
    <w:rsid w:val="006D79A0"/>
    <w:rsid w:val="00930B0B"/>
    <w:rsid w:val="009475D5"/>
    <w:rsid w:val="00B5432D"/>
    <w:rsid w:val="00C01999"/>
    <w:rsid w:val="00DD3F15"/>
    <w:rsid w:val="00EA3771"/>
    <w:rsid w:val="00EF25C4"/>
    <w:rsid w:val="00E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0AC3F-8BEA-46FE-BBDE-4ABB4B8D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25C4"/>
  </w:style>
  <w:style w:type="paragraph" w:styleId="Nadpis1">
    <w:name w:val="heading 1"/>
    <w:basedOn w:val="Normlny"/>
    <w:next w:val="Normlny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enie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Predvolenpsmoodseku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riadkovania">
    <w:name w:val="No Spacing"/>
    <w:basedOn w:val="Normlny"/>
    <w:uiPriority w:val="1"/>
    <w:qFormat/>
    <w:rsid w:val="00EF25C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F25C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F25C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EF25C4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F25C4"/>
    <w:rPr>
      <w:i/>
      <w:iCs/>
    </w:rPr>
  </w:style>
  <w:style w:type="character" w:styleId="Jemnzvraznenie">
    <w:name w:val="Subtle Emphasis"/>
    <w:uiPriority w:val="19"/>
    <w:qFormat/>
    <w:rsid w:val="00EF25C4"/>
    <w:rPr>
      <w:i/>
      <w:iCs/>
    </w:rPr>
  </w:style>
  <w:style w:type="character" w:styleId="Intenzvnezvraznenie">
    <w:name w:val="Intense Emphasis"/>
    <w:uiPriority w:val="21"/>
    <w:qFormat/>
    <w:rsid w:val="00EF25C4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EF25C4"/>
    <w:rPr>
      <w:smallCaps/>
    </w:rPr>
  </w:style>
  <w:style w:type="character" w:styleId="Intenzvnyodkaz">
    <w:name w:val="Intense Reference"/>
    <w:uiPriority w:val="32"/>
    <w:qFormat/>
    <w:rsid w:val="00EF25C4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EF25C4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1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5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JURIŠOVÁ Zuzana</cp:lastModifiedBy>
  <cp:revision>2</cp:revision>
  <dcterms:created xsi:type="dcterms:W3CDTF">2019-06-10T10:12:00Z</dcterms:created>
  <dcterms:modified xsi:type="dcterms:W3CDTF">2019-06-10T10:12:00Z</dcterms:modified>
</cp:coreProperties>
</file>