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8" w:rsidRDefault="00417A18" w:rsidP="00417A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30.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2018 o 15,30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417A18" w:rsidRDefault="00417A18" w:rsidP="00417A18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za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18" w:rsidRDefault="00417A18" w:rsidP="00417A18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- ZAVAR</w:t>
      </w:r>
    </w:p>
    <w:p w:rsidR="00417A18" w:rsidRPr="00E01309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417A18" w:rsidRPr="00E01309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417A18" w:rsidRPr="00E01309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OŠK Zavar.</w:t>
      </w:r>
    </w:p>
    <w:p w:rsidR="00417A18" w:rsidRPr="00774711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774711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remizovali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na ihrisku v </w:t>
      </w:r>
      <w:r>
        <w:rPr>
          <w:rFonts w:ascii="Times New Roman" w:hAnsi="Times New Roman"/>
          <w:sz w:val="28"/>
          <w:szCs w:val="28"/>
          <w:lang w:val="sk-SK"/>
        </w:rPr>
        <w:t>Zelenči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5: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, keď </w:t>
      </w:r>
      <w:r>
        <w:rPr>
          <w:rFonts w:ascii="Times New Roman" w:hAnsi="Times New Roman"/>
          <w:sz w:val="28"/>
          <w:szCs w:val="28"/>
          <w:lang w:val="sk-SK"/>
        </w:rPr>
        <w:t xml:space="preserve">3 </w:t>
      </w:r>
      <w:r w:rsidRPr="00774711">
        <w:rPr>
          <w:rFonts w:ascii="Times New Roman" w:hAnsi="Times New Roman"/>
          <w:sz w:val="28"/>
          <w:szCs w:val="28"/>
          <w:lang w:val="sk-SK"/>
        </w:rPr>
        <w:t>gól</w:t>
      </w:r>
      <w:r>
        <w:rPr>
          <w:rFonts w:ascii="Times New Roman" w:hAnsi="Times New Roman"/>
          <w:sz w:val="28"/>
          <w:szCs w:val="28"/>
          <w:lang w:val="sk-SK"/>
        </w:rPr>
        <w:t>y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za naše mužstvo zaznamenal </w:t>
      </w: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2 góly pridal Matej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Máťaš</w:t>
      </w:r>
      <w:proofErr w:type="spellEnd"/>
      <w:r w:rsidRPr="00774711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774711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Zavaru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hralo na domácom ihrisku s Križovanmi a vyhrali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:1. Naše mužstvo je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bodov, náš súper je na 1. mieste so ziskom </w:t>
      </w:r>
      <w:r>
        <w:rPr>
          <w:rFonts w:ascii="Times New Roman" w:hAnsi="Times New Roman"/>
          <w:sz w:val="28"/>
          <w:szCs w:val="28"/>
          <w:lang w:val="sk-SK"/>
        </w:rPr>
        <w:t>18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29. septembra 2018 o 14,30 hod. na súperovom ihrisku s ŠK CRYSTAL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Lednické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Rovne.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taktiež dňa 29. septembra 2018 o 12,00 hod. na súperovom ihrisku so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Sláviou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Trnava.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Lančarič M.,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</w:t>
      </w:r>
      <w:proofErr w:type="spellStart"/>
      <w:r w:rsidR="007138B2"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="007138B2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Varga,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a Horváth M.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Vyskoč Andrej</w:t>
      </w:r>
    </w:p>
    <w:p w:rsidR="00417A18" w:rsidRPr="00662659" w:rsidRDefault="00417A18" w:rsidP="00417A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Špaček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Marián</w:t>
      </w:r>
    </w:p>
    <w:p w:rsidR="00417A18" w:rsidRDefault="00417A18" w:rsidP="00417A1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417A18" w:rsidRDefault="00417A18" w:rsidP="00417A18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563399" cy="729401"/>
            <wp:effectExtent l="19050" t="0" r="8101" b="0"/>
            <wp:docPr id="4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65" cy="7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57225" cy="657225"/>
            <wp:effectExtent l="19050" t="0" r="9525" b="0"/>
            <wp:docPr id="2" name="Obrázek 1" descr="Za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417A18" w:rsidRDefault="00417A18" w:rsidP="00417A1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774711">
        <w:rPr>
          <w:rFonts w:ascii="Times New Roman" w:hAnsi="Times New Roman"/>
          <w:b/>
          <w:sz w:val="28"/>
          <w:szCs w:val="28"/>
          <w:u w:val="single"/>
          <w:lang w:val="sk-SK"/>
        </w:rPr>
        <w:lastRenderedPageBreak/>
        <w:t>Tabuľka :</w:t>
      </w:r>
    </w:p>
    <w:tbl>
      <w:tblPr>
        <w:tblW w:w="7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49"/>
        <w:gridCol w:w="4129"/>
        <w:gridCol w:w="227"/>
        <w:gridCol w:w="227"/>
        <w:gridCol w:w="227"/>
        <w:gridCol w:w="227"/>
        <w:gridCol w:w="806"/>
        <w:gridCol w:w="385"/>
        <w:gridCol w:w="148"/>
        <w:gridCol w:w="77"/>
        <w:gridCol w:w="92"/>
      </w:tblGrid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23:7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16:6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25:17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15:28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8:18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9:21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138B2" w:rsidRPr="007138B2" w:rsidTr="00713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8:25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138B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138B2" w:rsidRPr="007138B2" w:rsidRDefault="007138B2" w:rsidP="007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417A18" w:rsidRDefault="00417A18" w:rsidP="00417A1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7138B2" w:rsidRPr="007138B2" w:rsidRDefault="007138B2" w:rsidP="007138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7138B2"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 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A18"/>
    <w:rsid w:val="003F2828"/>
    <w:rsid w:val="00417A18"/>
    <w:rsid w:val="0047279D"/>
    <w:rsid w:val="005F2332"/>
    <w:rsid w:val="006D79A0"/>
    <w:rsid w:val="007138B2"/>
    <w:rsid w:val="00785A14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A18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2018-09-24T07:51:00Z</dcterms:created>
  <dcterms:modified xsi:type="dcterms:W3CDTF">2018-09-24T08:09:00Z</dcterms:modified>
</cp:coreProperties>
</file>