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AB" w:rsidRDefault="006023AB" w:rsidP="006023A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proofErr w:type="spellStart"/>
      <w:proofErr w:type="gramStart"/>
      <w:r>
        <w:rPr>
          <w:sz w:val="40"/>
          <w:szCs w:val="40"/>
        </w:rPr>
        <w:t>septembra</w:t>
      </w:r>
      <w:proofErr w:type="spellEnd"/>
      <w:proofErr w:type="gramEnd"/>
      <w:r>
        <w:rPr>
          <w:sz w:val="40"/>
          <w:szCs w:val="40"/>
        </w:rPr>
        <w:t xml:space="preserve"> 2019 o 16,00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6023AB" w:rsidRDefault="006023AB" w:rsidP="006023AB">
      <w:pPr>
        <w:jc w:val="center"/>
      </w:pPr>
      <w:r>
        <w:t xml:space="preserve">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Biely Kost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y Kostol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023AB" w:rsidRDefault="006023AB" w:rsidP="006023A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BIELY KOSTOL - SILADICE </w:t>
      </w:r>
    </w:p>
    <w:p w:rsidR="006023AB" w:rsidRPr="00E01309" w:rsidRDefault="006023A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FK Biely Kostol.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remizovali na domácom ihrisku s OFK Drahovce 2:2, keď za naše mužstvo sa presadil dvakrát 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Bieleho Kostola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 hralo </w:t>
      </w:r>
      <w:r>
        <w:rPr>
          <w:rFonts w:ascii="Times New Roman" w:hAnsi="Times New Roman"/>
          <w:sz w:val="28"/>
          <w:szCs w:val="28"/>
          <w:lang w:val="sk-SK"/>
        </w:rPr>
        <w:t xml:space="preserve">na ihrisku súpera s Cíferom </w:t>
      </w:r>
      <w:r w:rsidRPr="00325DEA">
        <w:rPr>
          <w:rFonts w:ascii="Times New Roman" w:hAnsi="Times New Roman"/>
          <w:sz w:val="28"/>
          <w:szCs w:val="28"/>
          <w:lang w:val="sk-SK"/>
        </w:rPr>
        <w:t xml:space="preserve">a zvíťazili </w:t>
      </w:r>
      <w:r w:rsidR="005A4C7E">
        <w:rPr>
          <w:rFonts w:ascii="Times New Roman" w:hAnsi="Times New Roman"/>
          <w:sz w:val="28"/>
          <w:szCs w:val="28"/>
          <w:lang w:val="sk-SK"/>
        </w:rPr>
        <w:t>1</w:t>
      </w:r>
      <w:r w:rsidRPr="00325DEA">
        <w:rPr>
          <w:rFonts w:ascii="Times New Roman" w:hAnsi="Times New Roman"/>
          <w:sz w:val="28"/>
          <w:szCs w:val="28"/>
          <w:lang w:val="sk-SK"/>
        </w:rPr>
        <w:t>:</w:t>
      </w:r>
      <w:r w:rsidR="005A4C7E">
        <w:rPr>
          <w:rFonts w:ascii="Times New Roman" w:hAnsi="Times New Roman"/>
          <w:sz w:val="28"/>
          <w:szCs w:val="28"/>
          <w:lang w:val="sk-SK"/>
        </w:rPr>
        <w:t>2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5A4C7E">
        <w:rPr>
          <w:rFonts w:ascii="Times New Roman" w:hAnsi="Times New Roman"/>
          <w:sz w:val="28"/>
          <w:szCs w:val="28"/>
          <w:lang w:val="sk-SK"/>
        </w:rPr>
        <w:t>Naše mužstvo je na 13. mieste so ziskom 1 bodu, náš súper je na mieste 4. so ziskom 7 bodov.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Dorastenci odohrajú svoj zápas 7. septembra 2019 o 14,00 hod. s FK AŠ Slávia Trnava na súperovom  ihrisku. Žiaci, pod hlavičkou Šúrovce, odohrajú svoj zápas 8. septembra 2019 o 13,30 hod. na ihrisku OŠK</w:t>
      </w:r>
      <w:r w:rsidR="005A4C7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Smolenice.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Kocian J.,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Obuch,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Mesároš, Kocian V.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,</w:t>
      </w:r>
      <w:r w:rsidRPr="005446FD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Mucha P.</w:t>
      </w:r>
    </w:p>
    <w:p w:rsidR="006023AB" w:rsidRDefault="006023AB" w:rsidP="006023AB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>Mucha J.</w:t>
      </w:r>
    </w:p>
    <w:p w:rsidR="006023AB" w:rsidRPr="00FC1C97" w:rsidRDefault="006023AB" w:rsidP="006023AB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6023AB" w:rsidRDefault="005A4C7E" w:rsidP="006023AB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228725" cy="1153636"/>
            <wp:effectExtent l="19050" t="0" r="9525" b="0"/>
            <wp:docPr id="5" name="Obrázek 4" descr="15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3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5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3AB"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    </w:t>
      </w:r>
      <w:r w:rsidR="006023AB">
        <w:rPr>
          <w:rFonts w:ascii="Times New Roman" w:hAnsi="Times New Roman"/>
          <w:sz w:val="28"/>
          <w:szCs w:val="28"/>
          <w:lang w:val="sk-SK"/>
        </w:rPr>
        <w:sym w:font="Wingdings" w:char="F0F3"/>
      </w:r>
      <w:r w:rsidR="006023AB"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 </w:t>
      </w:r>
      <w:r w:rsidR="006023AB" w:rsidRPr="006B1156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7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3AB" w:rsidRPr="005446FD" w:rsidRDefault="006023AB" w:rsidP="006023AB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 xml:space="preserve">6. LIGA – </w:t>
      </w:r>
      <w:r w:rsidR="005A4C7E">
        <w:rPr>
          <w:b/>
          <w:sz w:val="32"/>
          <w:szCs w:val="32"/>
          <w:u w:val="single"/>
        </w:rPr>
        <w:t>4</w:t>
      </w:r>
      <w:r w:rsidRPr="005446FD">
        <w:rPr>
          <w:b/>
          <w:sz w:val="32"/>
          <w:szCs w:val="32"/>
          <w:u w:val="single"/>
        </w:rPr>
        <w:t>. KOLO</w:t>
      </w:r>
      <w:r>
        <w:rPr>
          <w:b/>
          <w:sz w:val="32"/>
          <w:szCs w:val="32"/>
          <w:u w:val="single"/>
        </w:rPr>
        <w:t xml:space="preserve"> – VÝSLEDKY </w:t>
      </w:r>
      <w:r w:rsidRPr="005446FD">
        <w:rPr>
          <w:b/>
          <w:sz w:val="32"/>
          <w:szCs w:val="32"/>
          <w:u w:val="single"/>
        </w:rPr>
        <w:t>:</w:t>
      </w:r>
    </w:p>
    <w:p w:rsidR="006023AB" w:rsidRPr="00C61A97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Pečeňady – Pavlice 6:4</w:t>
      </w:r>
    </w:p>
    <w:p w:rsidR="006023AB" w:rsidRPr="00C61A97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Siladice – Drahovce 2:2</w:t>
      </w:r>
    </w:p>
    <w:p w:rsidR="006023AB" w:rsidRPr="00C61A97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Cífer – Biely Kostol 1:2</w:t>
      </w:r>
    </w:p>
    <w:p w:rsidR="006023AB" w:rsidRPr="00C61A97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Bučany – Zeleneč 1:4</w:t>
      </w:r>
    </w:p>
    <w:p w:rsidR="006023AB" w:rsidRPr="00C61A97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Leopoldov – Zavar 0:1</w:t>
      </w:r>
    </w:p>
    <w:p w:rsidR="006023AB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Križovany </w:t>
      </w:r>
      <w:r w:rsidR="007600A1">
        <w:rPr>
          <w:b/>
        </w:rPr>
        <w:t>–</w:t>
      </w:r>
      <w:r>
        <w:rPr>
          <w:b/>
        </w:rPr>
        <w:t xml:space="preserve"> Majcichov</w:t>
      </w:r>
      <w:r w:rsidR="007600A1">
        <w:rPr>
          <w:b/>
        </w:rPr>
        <w:t xml:space="preserve"> 1:0</w:t>
      </w:r>
    </w:p>
    <w:p w:rsidR="006023AB" w:rsidRPr="00C61A97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Krakovany </w:t>
      </w:r>
      <w:r w:rsidR="007600A1">
        <w:rPr>
          <w:b/>
        </w:rPr>
        <w:t>–</w:t>
      </w:r>
      <w:r>
        <w:rPr>
          <w:b/>
        </w:rPr>
        <w:t xml:space="preserve"> Červeník</w:t>
      </w:r>
      <w:r w:rsidR="007600A1">
        <w:rPr>
          <w:b/>
        </w:rPr>
        <w:t xml:space="preserve"> 2:1</w:t>
      </w:r>
    </w:p>
    <w:p w:rsidR="006023AB" w:rsidRDefault="006023AB" w:rsidP="006023AB">
      <w:pPr>
        <w:pStyle w:val="Normlnweb"/>
        <w:spacing w:before="0" w:beforeAutospacing="0" w:after="0" w:afterAutospacing="0"/>
        <w:rPr>
          <w:rStyle w:val="Siln"/>
        </w:rPr>
      </w:pPr>
    </w:p>
    <w:p w:rsidR="006023AB" w:rsidRDefault="006023AB" w:rsidP="006023AB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t xml:space="preserve">6. LIGA – </w:t>
      </w:r>
      <w:r w:rsidR="005A4C7E">
        <w:rPr>
          <w:b/>
          <w:sz w:val="32"/>
          <w:szCs w:val="32"/>
          <w:u w:val="single"/>
        </w:rPr>
        <w:t>5</w:t>
      </w:r>
      <w:r w:rsidRPr="005446FD">
        <w:rPr>
          <w:b/>
          <w:sz w:val="32"/>
          <w:szCs w:val="32"/>
          <w:u w:val="single"/>
        </w:rPr>
        <w:t>. KOLO</w:t>
      </w:r>
      <w:r>
        <w:rPr>
          <w:b/>
          <w:sz w:val="32"/>
          <w:szCs w:val="32"/>
          <w:u w:val="single"/>
        </w:rPr>
        <w:t xml:space="preserve"> </w:t>
      </w:r>
      <w:r w:rsidRPr="005446FD">
        <w:rPr>
          <w:b/>
          <w:sz w:val="32"/>
          <w:szCs w:val="32"/>
          <w:u w:val="single"/>
        </w:rPr>
        <w:t>:</w:t>
      </w:r>
    </w:p>
    <w:p w:rsidR="006023AB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Zeleneč</w:t>
      </w:r>
      <w:r w:rsidR="006023AB">
        <w:rPr>
          <w:b/>
        </w:rPr>
        <w:t xml:space="preserve"> – Križovany</w:t>
      </w:r>
    </w:p>
    <w:p w:rsidR="006023AB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Zavar - Bučany</w:t>
      </w:r>
    </w:p>
    <w:p w:rsidR="006023AB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Drahovce - Leopoldov</w:t>
      </w:r>
    </w:p>
    <w:p w:rsidR="006023AB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Biely Kostol - Siladice</w:t>
      </w:r>
    </w:p>
    <w:p w:rsidR="006023AB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Červeník - Cífer</w:t>
      </w:r>
    </w:p>
    <w:p w:rsidR="006023AB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Pavlice - Krakovany</w:t>
      </w:r>
    </w:p>
    <w:p w:rsidR="006023AB" w:rsidRDefault="005A4C7E" w:rsidP="006023AB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Majcichov </w:t>
      </w:r>
      <w:r w:rsidR="00ED11F6">
        <w:rPr>
          <w:b/>
        </w:rPr>
        <w:t>–</w:t>
      </w:r>
      <w:r>
        <w:rPr>
          <w:b/>
        </w:rPr>
        <w:t xml:space="preserve"> Pečeňady</w:t>
      </w:r>
    </w:p>
    <w:p w:rsidR="006023AB" w:rsidRPr="00325DEA" w:rsidRDefault="006023AB" w:rsidP="006023AB">
      <w:pPr>
        <w:pStyle w:val="big"/>
        <w:spacing w:before="0" w:beforeAutospacing="0" w:after="0" w:afterAutospacing="0"/>
        <w:jc w:val="both"/>
        <w:rPr>
          <w:b/>
        </w:rPr>
      </w:pPr>
    </w:p>
    <w:p w:rsidR="005A4C7E" w:rsidRPr="005A4C7E" w:rsidRDefault="005A4C7E" w:rsidP="005A4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</w:pPr>
      <w:r w:rsidRPr="005A4C7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Tabuľka </w:t>
      </w:r>
      <w:proofErr w:type="spellStart"/>
      <w:r w:rsidRPr="005A4C7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>VI.liga-MEVASPORT-ObFZ</w:t>
      </w:r>
      <w:proofErr w:type="spellEnd"/>
      <w:r w:rsidRPr="005A4C7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sk-SK" w:eastAsia="sk-SK" w:bidi="ar-SA"/>
        </w:rPr>
        <w:t xml:space="preserve"> TT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5"/>
        <w:gridCol w:w="30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5A4C7E" w:rsidRPr="005A4C7E" w:rsidTr="005A4C7E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5"/>
              <w:gridCol w:w="120"/>
              <w:gridCol w:w="3387"/>
              <w:gridCol w:w="360"/>
              <w:gridCol w:w="300"/>
              <w:gridCol w:w="300"/>
              <w:gridCol w:w="540"/>
              <w:gridCol w:w="1087"/>
              <w:gridCol w:w="600"/>
              <w:gridCol w:w="120"/>
              <w:gridCol w:w="66"/>
              <w:gridCol w:w="135"/>
            </w:tblGrid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ŠK Slávia Zeleneč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16:3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OŠK Zavar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17:5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TJ Slovan Červeník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11:6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  <w:t>FK Biely Kostol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  <w:t>9:6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lightGray"/>
                      <w:lang w:val="sk-SK" w:eastAsia="sk-SK" w:bidi="ar-S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OZ TJ Družstevník Pavlice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12:11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OŠK Križovany nad Dudváhom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0  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5:6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 xml:space="preserve">6       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FK Krakovany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6:10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MTK Leopoldov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4:8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ŠK 2011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9:11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OFK Majcichov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4:6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OFK - Drahovce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4:7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OFK Bučany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7:12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  <w:t>TJ Družstevník Siladice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  <w:t>9:14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  <w:tr w:rsidR="007600A1" w:rsidRPr="007600A1" w:rsidTr="007600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ŠK Cífer 1929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4:12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0A1" w:rsidRPr="007600A1" w:rsidRDefault="007600A1" w:rsidP="00760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7600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 </w:t>
                  </w:r>
                </w:p>
              </w:tc>
            </w:tr>
          </w:tbl>
          <w:p w:rsidR="007600A1" w:rsidRPr="005A4C7E" w:rsidRDefault="007600A1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A4C7E" w:rsidRPr="005A4C7E" w:rsidTr="005A4C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A4C7E" w:rsidRPr="005A4C7E" w:rsidRDefault="005A4C7E" w:rsidP="005A4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6023AB" w:rsidRDefault="00ED11F6" w:rsidP="005A4C7E">
      <w:pPr>
        <w:spacing w:after="0"/>
      </w:pPr>
      <w:r>
        <w:t xml:space="preserve"> </w:t>
      </w:r>
      <w:r w:rsidR="006023AB">
        <w:t xml:space="preserve">                                                                                                                                                                ®MŠ</w:t>
      </w: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3AB"/>
    <w:rsid w:val="003F2828"/>
    <w:rsid w:val="004250E1"/>
    <w:rsid w:val="0047279D"/>
    <w:rsid w:val="005A4C7E"/>
    <w:rsid w:val="005F2332"/>
    <w:rsid w:val="006023AB"/>
    <w:rsid w:val="006802E2"/>
    <w:rsid w:val="006D79A0"/>
    <w:rsid w:val="007600A1"/>
    <w:rsid w:val="00B5432D"/>
    <w:rsid w:val="00DD3F15"/>
    <w:rsid w:val="00EA3771"/>
    <w:rsid w:val="00ED11F6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3AB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big">
    <w:name w:val="big"/>
    <w:basedOn w:val="Normln"/>
    <w:rsid w:val="0060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web">
    <w:name w:val="Normal (Web)"/>
    <w:basedOn w:val="Normln"/>
    <w:uiPriority w:val="99"/>
    <w:semiHidden/>
    <w:unhideWhenUsed/>
    <w:rsid w:val="0060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A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A4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2019-09-01T06:12:00Z</dcterms:created>
  <dcterms:modified xsi:type="dcterms:W3CDTF">2019-09-02T05:31:00Z</dcterms:modified>
</cp:coreProperties>
</file>