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5A" w:rsidRDefault="00A3425A" w:rsidP="00A3425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spellStart"/>
      <w:proofErr w:type="gramStart"/>
      <w:r>
        <w:rPr>
          <w:sz w:val="40"/>
          <w:szCs w:val="40"/>
        </w:rPr>
        <w:t>novembra</w:t>
      </w:r>
      <w:proofErr w:type="spellEnd"/>
      <w:proofErr w:type="gramEnd"/>
      <w:r>
        <w:rPr>
          <w:sz w:val="40"/>
          <w:szCs w:val="40"/>
        </w:rPr>
        <w:t xml:space="preserve"> 2019 o 13,30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A3425A" w:rsidRDefault="00A3425A" w:rsidP="00A3425A">
      <w:pPr>
        <w:jc w:val="center"/>
      </w:pPr>
      <w:r>
        <w:t xml:space="preserve">  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leopold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5A" w:rsidRDefault="00A3425A" w:rsidP="00A3425A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LEOPOLDOV</w:t>
      </w:r>
    </w:p>
    <w:p w:rsidR="00A3425A" w:rsidRPr="00E01309" w:rsidRDefault="00A3425A" w:rsidP="00A342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A3425A" w:rsidRDefault="00A3425A" w:rsidP="00A342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>posledný</w:t>
      </w:r>
      <w:r w:rsidR="00A23F0A">
        <w:rPr>
          <w:rFonts w:ascii="Times New Roman" w:hAnsi="Times New Roman"/>
          <w:sz w:val="28"/>
          <w:szCs w:val="28"/>
          <w:lang w:val="sk-SK"/>
        </w:rPr>
        <w:t xml:space="preserve"> „hodový“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A3425A" w:rsidRDefault="00A3425A" w:rsidP="00A342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MTK Leopoldov.</w:t>
      </w:r>
    </w:p>
    <w:p w:rsidR="00A3425A" w:rsidRDefault="00A3425A" w:rsidP="00A342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prehrali na súperovom ihrisku s OŠK Križovany 1:6, keď za naše mužstvo sa presadil iba 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Leopoldova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>
        <w:rPr>
          <w:rFonts w:ascii="Times New Roman" w:hAnsi="Times New Roman"/>
          <w:sz w:val="28"/>
          <w:szCs w:val="28"/>
          <w:lang w:val="sk-SK"/>
        </w:rPr>
        <w:t xml:space="preserve">na domácom ihrisku s Cíferom </w:t>
      </w:r>
      <w:r w:rsidRPr="006B6F5F">
        <w:rPr>
          <w:rFonts w:ascii="Times New Roman" w:hAnsi="Times New Roman"/>
          <w:sz w:val="28"/>
          <w:szCs w:val="28"/>
          <w:lang w:val="sk-SK"/>
        </w:rPr>
        <w:t>a </w:t>
      </w:r>
      <w:r>
        <w:rPr>
          <w:rFonts w:ascii="Times New Roman" w:hAnsi="Times New Roman"/>
          <w:sz w:val="28"/>
          <w:szCs w:val="28"/>
          <w:lang w:val="sk-SK"/>
        </w:rPr>
        <w:t>prehrali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Naše mužstvo je na 14. mieste so ziskom 8 bodov, náš súper je na mieste 9. so ziskom 14 bodov.</w:t>
      </w:r>
    </w:p>
    <w:p w:rsidR="00A3425A" w:rsidRDefault="00A3425A" w:rsidP="00A342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odohrajú svoj zápas 3. novembra 2019 o </w:t>
      </w:r>
      <w:r w:rsidRPr="00A3425A">
        <w:rPr>
          <w:rFonts w:ascii="Times New Roman" w:hAnsi="Times New Roman"/>
          <w:sz w:val="28"/>
          <w:szCs w:val="28"/>
          <w:lang w:val="sk-SK"/>
        </w:rPr>
        <w:t>1</w:t>
      </w:r>
      <w:r>
        <w:rPr>
          <w:rFonts w:ascii="Times New Roman" w:hAnsi="Times New Roman"/>
          <w:sz w:val="28"/>
          <w:szCs w:val="28"/>
          <w:lang w:val="sk-SK"/>
        </w:rPr>
        <w:t>0,30 hod. s OŠK Trenčianske Stankovce na domácom  ihrisku. Žiaci, pod hlavičkou Šúrovce, odohrajú svoj zápas 3. novembra  2019 o 14,00 hod. na domácom ihrisku s OŠK Zavar.</w:t>
      </w:r>
    </w:p>
    <w:p w:rsidR="00A3425A" w:rsidRDefault="00A3425A" w:rsidP="00A342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A3425A" w:rsidRDefault="00A3425A" w:rsidP="00A3425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Kocian J.,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 Kocian V.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,</w:t>
      </w:r>
      <w:r w:rsidRPr="005446FD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A3425A" w:rsidRDefault="00A3425A" w:rsidP="00A342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Kalčík</w:t>
      </w:r>
      <w:proofErr w:type="spellEnd"/>
    </w:p>
    <w:p w:rsidR="00A3425A" w:rsidRDefault="00A3425A" w:rsidP="00A3425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Puchenreiter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5E0020">
        <w:rPr>
          <w:rFonts w:ascii="Times New Roman" w:hAnsi="Times New Roman"/>
          <w:sz w:val="28"/>
          <w:szCs w:val="28"/>
          <w:lang w:val="sk-SK"/>
        </w:rPr>
        <w:t>a p</w:t>
      </w:r>
      <w:r>
        <w:rPr>
          <w:rFonts w:ascii="Times New Roman" w:hAnsi="Times New Roman"/>
          <w:sz w:val="28"/>
          <w:szCs w:val="28"/>
          <w:lang w:val="sk-SK"/>
        </w:rPr>
        <w:t>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Záhorák</w:t>
      </w:r>
    </w:p>
    <w:p w:rsidR="00A3425A" w:rsidRDefault="00A3425A" w:rsidP="00A3425A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441434" cy="57150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98" cy="57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504825" cy="503813"/>
            <wp:effectExtent l="19050" t="0" r="9525" b="0"/>
            <wp:docPr id="6" name="Obrázek 5" descr="Leopol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5A" w:rsidRDefault="00A3425A" w:rsidP="00A3425A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</w:p>
    <w:p w:rsidR="00A3425A" w:rsidRDefault="00A3425A" w:rsidP="00A3425A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>VÝSLEDKY 12</w:t>
      </w:r>
      <w:r w:rsidRPr="005446FD">
        <w:rPr>
          <w:b/>
          <w:sz w:val="32"/>
          <w:szCs w:val="32"/>
          <w:u w:val="single"/>
        </w:rPr>
        <w:t>. KOLO:</w:t>
      </w:r>
    </w:p>
    <w:p w:rsidR="00A3425A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Križovany – Siladice 6:1</w:t>
      </w:r>
    </w:p>
    <w:p w:rsidR="00A3425A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Leopoldov – Cífer 1:3</w:t>
      </w:r>
    </w:p>
    <w:p w:rsidR="00A3425A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Krakovany 3:0</w:t>
      </w:r>
    </w:p>
    <w:p w:rsidR="00A3425A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 – Pečeňady 2:4</w:t>
      </w:r>
    </w:p>
    <w:p w:rsidR="00A3425A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Zavar – Majcichov 2:0  </w:t>
      </w:r>
    </w:p>
    <w:p w:rsidR="00A3425A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Drahovce – Pavlice </w:t>
      </w:r>
      <w:r w:rsidR="00CB7AA4">
        <w:rPr>
          <w:b/>
        </w:rPr>
        <w:t>3:1</w:t>
      </w:r>
    </w:p>
    <w:p w:rsidR="00A3425A" w:rsidRPr="0023765E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B.Kostol</w:t>
      </w:r>
      <w:proofErr w:type="spellEnd"/>
      <w:r>
        <w:rPr>
          <w:b/>
        </w:rPr>
        <w:t xml:space="preserve"> </w:t>
      </w:r>
      <w:r w:rsidR="00CB7AA4">
        <w:rPr>
          <w:b/>
        </w:rPr>
        <w:t>–</w:t>
      </w:r>
      <w:r>
        <w:rPr>
          <w:b/>
        </w:rPr>
        <w:t xml:space="preserve"> Červeník</w:t>
      </w:r>
      <w:r w:rsidR="00CB7AA4">
        <w:rPr>
          <w:b/>
        </w:rPr>
        <w:t xml:space="preserve"> 2:2</w:t>
      </w:r>
    </w:p>
    <w:p w:rsidR="00A3425A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</w:p>
    <w:p w:rsidR="00A3425A" w:rsidRDefault="00A3425A" w:rsidP="00A3425A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3765E">
        <w:rPr>
          <w:b/>
          <w:sz w:val="32"/>
          <w:szCs w:val="32"/>
          <w:u w:val="single"/>
        </w:rPr>
        <w:t xml:space="preserve">6. LIGA – </w:t>
      </w:r>
      <w:r>
        <w:rPr>
          <w:b/>
          <w:sz w:val="32"/>
          <w:szCs w:val="32"/>
          <w:u w:val="single"/>
        </w:rPr>
        <w:t>13</w:t>
      </w:r>
      <w:r w:rsidRPr="0023765E">
        <w:rPr>
          <w:b/>
          <w:sz w:val="32"/>
          <w:szCs w:val="32"/>
          <w:u w:val="single"/>
        </w:rPr>
        <w:t>. KOLO:</w:t>
      </w:r>
    </w:p>
    <w:p w:rsidR="00A3425A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</w:p>
    <w:p w:rsidR="00A3425A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Cífer – </w:t>
      </w:r>
      <w:r w:rsidR="00CB7AA4">
        <w:rPr>
          <w:b/>
        </w:rPr>
        <w:t>Bučany</w:t>
      </w:r>
    </w:p>
    <w:p w:rsidR="00A3425A" w:rsidRDefault="00CB7AA4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Siladice - Leopoldov</w:t>
      </w:r>
    </w:p>
    <w:p w:rsidR="00A3425A" w:rsidRDefault="00CB7AA4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- Križovany</w:t>
      </w:r>
    </w:p>
    <w:p w:rsidR="00A3425A" w:rsidRDefault="00CB7AA4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– Biely Kostol</w:t>
      </w:r>
    </w:p>
    <w:p w:rsidR="00A3425A" w:rsidRDefault="00CB7AA4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- Drahovce</w:t>
      </w:r>
    </w:p>
    <w:p w:rsidR="00A3425A" w:rsidRDefault="00CB7AA4" w:rsidP="00A3425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Pečeňady - Zavar</w:t>
      </w:r>
    </w:p>
    <w:p w:rsidR="00A3425A" w:rsidRPr="0023765E" w:rsidRDefault="00CB7AA4" w:rsidP="00A3425A">
      <w:pPr>
        <w:pStyle w:val="big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>
        <w:rPr>
          <w:b/>
        </w:rPr>
        <w:t xml:space="preserve">Krakovany - </w:t>
      </w:r>
      <w:r w:rsidR="00A3425A">
        <w:rPr>
          <w:b/>
        </w:rPr>
        <w:t xml:space="preserve">Zeleneč </w:t>
      </w:r>
    </w:p>
    <w:p w:rsidR="00A3425A" w:rsidRPr="000704D6" w:rsidRDefault="00A3425A" w:rsidP="00A3425A">
      <w:pPr>
        <w:pStyle w:val="big"/>
        <w:spacing w:before="0" w:beforeAutospacing="0" w:after="0" w:afterAutospacing="0"/>
        <w:jc w:val="both"/>
        <w:rPr>
          <w:b/>
        </w:rPr>
      </w:pPr>
    </w:p>
    <w:p w:rsidR="00A3425A" w:rsidRPr="00320CA0" w:rsidRDefault="00A3425A" w:rsidP="00A3425A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320CA0">
        <w:rPr>
          <w:b/>
          <w:sz w:val="32"/>
          <w:szCs w:val="32"/>
          <w:u w:val="single"/>
        </w:rPr>
        <w:t>TABUĽKA 6. LIGA:</w:t>
      </w:r>
    </w:p>
    <w:p w:rsidR="003F2828" w:rsidRDefault="003F2828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66"/>
        <w:gridCol w:w="3147"/>
        <w:gridCol w:w="300"/>
        <w:gridCol w:w="180"/>
        <w:gridCol w:w="180"/>
        <w:gridCol w:w="180"/>
        <w:gridCol w:w="607"/>
        <w:gridCol w:w="300"/>
        <w:gridCol w:w="66"/>
        <w:gridCol w:w="66"/>
        <w:gridCol w:w="81"/>
      </w:tblGrid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38:16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32:17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29:20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25:17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28:23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25:25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32:25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27:29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14:24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18:28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18:31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11:23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23F0A" w:rsidRPr="00A23F0A" w:rsidTr="00A23F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23:39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A2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23F0A" w:rsidRPr="00A23F0A" w:rsidRDefault="00A23F0A" w:rsidP="00A2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A23F0A" w:rsidRDefault="00A23F0A" w:rsidP="00A23F0A">
      <w:pPr>
        <w:jc w:val="center"/>
      </w:pPr>
    </w:p>
    <w:sectPr w:rsidR="00A23F0A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25A"/>
    <w:rsid w:val="003F2828"/>
    <w:rsid w:val="0047279D"/>
    <w:rsid w:val="005F2332"/>
    <w:rsid w:val="006D79A0"/>
    <w:rsid w:val="006E7DF9"/>
    <w:rsid w:val="00A23F0A"/>
    <w:rsid w:val="00A3425A"/>
    <w:rsid w:val="00B5432D"/>
    <w:rsid w:val="00CB7AA4"/>
    <w:rsid w:val="00D7305B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25A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A3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2019-10-26T14:47:00Z</dcterms:created>
  <dcterms:modified xsi:type="dcterms:W3CDTF">2019-10-27T19:00:00Z</dcterms:modified>
</cp:coreProperties>
</file>