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C2" w:rsidRDefault="00721EC2" w:rsidP="00721E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27.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2020 o 15,30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721EC2" w:rsidRDefault="00721EC2" w:rsidP="00721EC2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6F58">
        <w:rPr>
          <w:noProof/>
          <w:lang w:val="sk-SK" w:eastAsia="sk-SK" w:bidi="ar-SA"/>
        </w:rPr>
        <w:drawing>
          <wp:inline distT="0" distB="0" distL="0" distR="0">
            <wp:extent cx="819150" cy="910167"/>
            <wp:effectExtent l="19050" t="0" r="0" b="0"/>
            <wp:docPr id="1" name="Obrázek 3" descr="zele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C2" w:rsidRDefault="00721EC2" w:rsidP="00721EC2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ZELENEČ</w:t>
      </w:r>
    </w:p>
    <w:p w:rsidR="00721EC2" w:rsidRPr="00E01309" w:rsidRDefault="00721EC2" w:rsidP="00721EC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ŠK Slávia Zeleneč.</w:t>
      </w:r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súperovom ihrisku s ŠK 2011 Pečeňady 3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1, keď za naše mužstvo sa presadil iba František Lančarič</w:t>
      </w:r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Zelenča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</w:t>
      </w:r>
      <w:r w:rsidR="001B453A">
        <w:rPr>
          <w:rFonts w:ascii="Times New Roman" w:hAnsi="Times New Roman"/>
          <w:sz w:val="28"/>
          <w:szCs w:val="28"/>
          <w:lang w:val="sk-SK"/>
        </w:rPr>
        <w:t xml:space="preserve">má zápas </w:t>
      </w:r>
      <w:r>
        <w:rPr>
          <w:rFonts w:ascii="Times New Roman" w:hAnsi="Times New Roman"/>
          <w:sz w:val="28"/>
          <w:szCs w:val="28"/>
          <w:lang w:val="sk-SK"/>
        </w:rPr>
        <w:t xml:space="preserve"> Cíferom </w:t>
      </w:r>
      <w:r w:rsidR="001B453A">
        <w:rPr>
          <w:rFonts w:ascii="Times New Roman" w:hAnsi="Times New Roman"/>
          <w:sz w:val="28"/>
          <w:szCs w:val="28"/>
          <w:lang w:val="sk-SK"/>
        </w:rPr>
        <w:t xml:space="preserve">pre </w:t>
      </w:r>
      <w:proofErr w:type="spellStart"/>
      <w:r w:rsidR="001B453A">
        <w:rPr>
          <w:rFonts w:ascii="Times New Roman" w:hAnsi="Times New Roman"/>
          <w:sz w:val="28"/>
          <w:szCs w:val="28"/>
          <w:lang w:val="sk-SK"/>
        </w:rPr>
        <w:t>koronavírus</w:t>
      </w:r>
      <w:proofErr w:type="spellEnd"/>
      <w:r w:rsidR="001B453A">
        <w:rPr>
          <w:rFonts w:ascii="Times New Roman" w:hAnsi="Times New Roman"/>
          <w:sz w:val="28"/>
          <w:szCs w:val="28"/>
          <w:lang w:val="sk-SK"/>
        </w:rPr>
        <w:t xml:space="preserve"> odložený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26. septembra 2020 o 15,00 hod. s TJ Slovan Trenčianska Turná na súperovom ihrisku. Žiaci, pod hlavičkou Šúrovce, odohrajú svoj zápas 27. septembra 2020 o 13,00 hod. na domácom ihrisku s </w:t>
      </w:r>
      <w:r w:rsidR="001B453A">
        <w:rPr>
          <w:rFonts w:ascii="Times New Roman" w:hAnsi="Times New Roman"/>
          <w:sz w:val="28"/>
          <w:szCs w:val="28"/>
          <w:lang w:val="sk-SK"/>
        </w:rPr>
        <w:t>O</w:t>
      </w:r>
      <w:r>
        <w:rPr>
          <w:rFonts w:ascii="Times New Roman" w:hAnsi="Times New Roman"/>
          <w:sz w:val="28"/>
          <w:szCs w:val="28"/>
          <w:lang w:val="sk-SK"/>
        </w:rPr>
        <w:t>ŠK Smolenice.</w:t>
      </w:r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Púchly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Vido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Lančarič F.,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B.</w:t>
      </w:r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Sejfič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Kadlec, </w:t>
      </w:r>
      <w:r w:rsidRPr="00BC32AA">
        <w:rPr>
          <w:rFonts w:ascii="Times New Roman" w:hAnsi="Times New Roman"/>
          <w:sz w:val="28"/>
          <w:szCs w:val="28"/>
          <w:lang w:val="sk-SK"/>
        </w:rPr>
        <w:t>Horváth A.,</w:t>
      </w:r>
      <w:r>
        <w:rPr>
          <w:rFonts w:ascii="Times New Roman" w:hAnsi="Times New Roman"/>
          <w:sz w:val="28"/>
          <w:szCs w:val="28"/>
          <w:lang w:val="sk-SK"/>
        </w:rPr>
        <w:t xml:space="preserve"> Halás,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>, Varga A</w:t>
      </w:r>
      <w:r>
        <w:rPr>
          <w:rFonts w:ascii="Times New Roman" w:hAnsi="Times New Roman"/>
          <w:sz w:val="28"/>
          <w:szCs w:val="28"/>
          <w:lang w:val="sk-SK"/>
        </w:rPr>
        <w:t>.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Kovarský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Šibalič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 a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J. Trénerom mužstva je Denis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>.</w:t>
      </w:r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Krč-Konečný</w:t>
      </w:r>
      <w:proofErr w:type="spellEnd"/>
    </w:p>
    <w:p w:rsidR="00721EC2" w:rsidRDefault="00721EC2" w:rsidP="00721EC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>Albert</w:t>
      </w:r>
    </w:p>
    <w:p w:rsidR="00721EC2" w:rsidRPr="00FC1C97" w:rsidRDefault="00721EC2" w:rsidP="00721EC2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721EC2" w:rsidRDefault="00721EC2" w:rsidP="00721EC2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61778" cy="1104900"/>
            <wp:effectExtent l="19050" t="0" r="0" b="0"/>
            <wp:docPr id="6" name="Obrázek 5" descr="Zelene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77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C2" w:rsidRPr="005446FD" w:rsidRDefault="00721EC2" w:rsidP="00721EC2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6</w:t>
      </w:r>
      <w:r w:rsidRPr="005446FD">
        <w:rPr>
          <w:b/>
          <w:sz w:val="32"/>
          <w:szCs w:val="32"/>
          <w:u w:val="single"/>
        </w:rPr>
        <w:t>. KOLO:</w:t>
      </w:r>
    </w:p>
    <w:p w:rsidR="00721EC2" w:rsidRDefault="00721EC2" w:rsidP="00721EC2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Leopoldov </w:t>
      </w:r>
      <w:r w:rsidR="00461B68">
        <w:rPr>
          <w:b/>
        </w:rPr>
        <w:t>–</w:t>
      </w:r>
      <w:r>
        <w:rPr>
          <w:b/>
        </w:rPr>
        <w:t xml:space="preserve"> Červeník</w:t>
      </w:r>
      <w:r w:rsidR="00461B68">
        <w:rPr>
          <w:b/>
        </w:rPr>
        <w:t xml:space="preserve"> </w:t>
      </w:r>
      <w:r w:rsidR="00461B68" w:rsidRPr="001B453A">
        <w:rPr>
          <w:b/>
          <w:color w:val="00B050"/>
          <w:u w:val="single"/>
        </w:rPr>
        <w:t>odložené na 8.10.2020</w:t>
      </w:r>
    </w:p>
    <w:p w:rsidR="00461B68" w:rsidRPr="00FC1B33" w:rsidRDefault="00461B68" w:rsidP="0046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Zavar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– Drahovce 0:2</w:t>
      </w:r>
    </w:p>
    <w:p w:rsidR="00721EC2" w:rsidRPr="00FC1B33" w:rsidRDefault="00721EC2" w:rsidP="0072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Križovany – Biely Kostol</w:t>
      </w:r>
      <w:r w:rsidR="00461B68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3:1</w:t>
      </w:r>
    </w:p>
    <w:p w:rsidR="00721EC2" w:rsidRPr="00FC1B33" w:rsidRDefault="00721EC2" w:rsidP="0072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 w:bidi="ar-SA"/>
        </w:rPr>
        <w:t>Pečeňady – Siladice</w:t>
      </w:r>
      <w:r w:rsidR="00461B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 w:bidi="ar-SA"/>
        </w:rPr>
        <w:t xml:space="preserve"> 3</w:t>
      </w:r>
      <w:r w:rsidR="001B45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 w:bidi="ar-SA"/>
        </w:rPr>
        <w:t>:1</w:t>
      </w:r>
    </w:p>
    <w:p w:rsidR="00721EC2" w:rsidRPr="001B453A" w:rsidRDefault="00721EC2" w:rsidP="0072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Zeleneč – Cífer</w:t>
      </w:r>
      <w:r w:rsidR="001B453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</w:t>
      </w:r>
      <w:r w:rsidR="001B453A" w:rsidRPr="001B453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sk-SK" w:eastAsia="sk-SK" w:bidi="ar-SA"/>
        </w:rPr>
        <w:t>odložené</w:t>
      </w:r>
    </w:p>
    <w:p w:rsidR="00721EC2" w:rsidRPr="00FC1B33" w:rsidRDefault="00721EC2" w:rsidP="0072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Pavlice – Krakovany</w:t>
      </w:r>
      <w:r w:rsidR="001B453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3:1</w:t>
      </w:r>
    </w:p>
    <w:p w:rsidR="00721EC2" w:rsidRPr="00FC1B33" w:rsidRDefault="00721EC2" w:rsidP="0072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Bučany </w:t>
      </w:r>
      <w:r w:rsidR="001B453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–</w:t>
      </w: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Majcichov</w:t>
      </w:r>
      <w:r w:rsidR="001B453A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3:1</w:t>
      </w:r>
    </w:p>
    <w:p w:rsidR="00721EC2" w:rsidRDefault="00721EC2" w:rsidP="00721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721EC2" w:rsidRDefault="00721EC2" w:rsidP="00721EC2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7</w:t>
      </w:r>
      <w:r w:rsidRPr="005446FD">
        <w:rPr>
          <w:b/>
          <w:sz w:val="32"/>
          <w:szCs w:val="32"/>
          <w:u w:val="single"/>
        </w:rPr>
        <w:t>. KOLO:</w:t>
      </w:r>
    </w:p>
    <w:p w:rsidR="00721EC2" w:rsidRPr="00C61A97" w:rsidRDefault="00721EC2" w:rsidP="00721EC2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 xml:space="preserve">Cífer </w:t>
      </w:r>
      <w:r>
        <w:rPr>
          <w:b/>
        </w:rPr>
        <w:t>- Pavlice</w:t>
      </w:r>
    </w:p>
    <w:p w:rsidR="00461B68" w:rsidRDefault="00721EC2" w:rsidP="00721EC2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Majcichov </w:t>
      </w:r>
      <w:r w:rsidR="00461B68">
        <w:rPr>
          <w:b/>
        </w:rPr>
        <w:t>–</w:t>
      </w:r>
      <w:r>
        <w:rPr>
          <w:b/>
        </w:rPr>
        <w:t xml:space="preserve"> Drahovce</w:t>
      </w:r>
    </w:p>
    <w:p w:rsidR="00721EC2" w:rsidRPr="00C61A97" w:rsidRDefault="00461B68" w:rsidP="00721EC2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- Bučany</w:t>
      </w:r>
      <w:r w:rsidR="00721EC2">
        <w:rPr>
          <w:b/>
        </w:rPr>
        <w:t xml:space="preserve"> </w:t>
      </w:r>
    </w:p>
    <w:p w:rsidR="00721EC2" w:rsidRPr="00461B68" w:rsidRDefault="00721EC2" w:rsidP="00721EC2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461B68">
        <w:rPr>
          <w:b/>
          <w:color w:val="FF0000"/>
        </w:rPr>
        <w:t>Siladice – Zeleneč</w:t>
      </w:r>
    </w:p>
    <w:p w:rsidR="00721EC2" w:rsidRPr="00C61A97" w:rsidRDefault="00721EC2" w:rsidP="00721EC2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Červeník</w:t>
      </w:r>
      <w:r w:rsidR="00461B68">
        <w:rPr>
          <w:b/>
        </w:rPr>
        <w:t xml:space="preserve"> - Pečeňady</w:t>
      </w:r>
    </w:p>
    <w:p w:rsidR="00721EC2" w:rsidRPr="00C61A97" w:rsidRDefault="00721EC2" w:rsidP="00721EC2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Biely Kostol</w:t>
      </w:r>
      <w:r w:rsidR="00461B68">
        <w:rPr>
          <w:b/>
        </w:rPr>
        <w:t xml:space="preserve"> - Leopoldov</w:t>
      </w:r>
    </w:p>
    <w:p w:rsidR="00721EC2" w:rsidRDefault="00461B68" w:rsidP="00721EC2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Križovany</w:t>
      </w:r>
    </w:p>
    <w:p w:rsidR="00461B68" w:rsidRPr="00C61A97" w:rsidRDefault="00461B68" w:rsidP="00721EC2">
      <w:pPr>
        <w:pStyle w:val="big"/>
        <w:spacing w:before="0" w:beforeAutospacing="0" w:after="0" w:afterAutospacing="0"/>
        <w:jc w:val="both"/>
        <w:rPr>
          <w:b/>
        </w:rPr>
      </w:pPr>
    </w:p>
    <w:p w:rsidR="00721EC2" w:rsidRDefault="00721EC2" w:rsidP="00721EC2">
      <w:pPr>
        <w:pStyle w:val="Normlnweb"/>
        <w:spacing w:before="0" w:beforeAutospacing="0" w:after="0" w:afterAutospacing="0"/>
        <w:jc w:val="center"/>
      </w:pPr>
    </w:p>
    <w:p w:rsidR="00721EC2" w:rsidRDefault="00721EC2" w:rsidP="00721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</w:t>
      </w:r>
      <w:proofErr w:type="spellStart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VI.liga-MEVASPORT-ObFZ</w:t>
      </w:r>
      <w:proofErr w:type="spellEnd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TT</w:t>
      </w:r>
    </w:p>
    <w:p w:rsidR="003F2828" w:rsidRDefault="003F282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267"/>
        <w:gridCol w:w="300"/>
        <w:gridCol w:w="300"/>
        <w:gridCol w:w="300"/>
        <w:gridCol w:w="540"/>
        <w:gridCol w:w="907"/>
        <w:gridCol w:w="540"/>
        <w:gridCol w:w="120"/>
        <w:gridCol w:w="66"/>
        <w:gridCol w:w="81"/>
      </w:tblGrid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15     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18:7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9:12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11:12    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2  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3      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7:14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8:19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1B68" w:rsidRPr="00461B68" w:rsidTr="00461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5:20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61B6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1B68" w:rsidRPr="00461B68" w:rsidRDefault="00461B68" w:rsidP="0046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461B68" w:rsidRDefault="00461B68"/>
    <w:p w:rsidR="001B453A" w:rsidRDefault="001B453A">
      <w:r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sectPr w:rsidR="001B453A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EC2"/>
    <w:rsid w:val="001B453A"/>
    <w:rsid w:val="003F2828"/>
    <w:rsid w:val="00446B6A"/>
    <w:rsid w:val="00461B68"/>
    <w:rsid w:val="0047279D"/>
    <w:rsid w:val="005F2332"/>
    <w:rsid w:val="006D79A0"/>
    <w:rsid w:val="00721EC2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EC2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72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72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078A-D213-4568-B7CA-1C9A0588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2020-09-21T12:21:00Z</dcterms:created>
  <dcterms:modified xsi:type="dcterms:W3CDTF">2020-09-21T13:10:00Z</dcterms:modified>
</cp:coreProperties>
</file>