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2CF" w:rsidRDefault="00AA4C4A">
      <w:pPr>
        <w:spacing w:line="257" w:lineRule="auto"/>
        <w:ind w:left="2585" w:hanging="1546"/>
      </w:pPr>
      <w:r>
        <w:rPr>
          <w:rFonts w:ascii="Times New Roman" w:eastAsia="Times New Roman" w:hAnsi="Times New Roman" w:cs="Times New Roman"/>
          <w:b/>
          <w:sz w:val="40"/>
        </w:rPr>
        <w:t xml:space="preserve">Oznámenie o doručení žiadosti o vydanie hlasovacieho preukazu </w:t>
      </w:r>
    </w:p>
    <w:p w:rsidR="009442CF" w:rsidRDefault="00AA4C4A">
      <w:pPr>
        <w:spacing w:after="176"/>
      </w:pPr>
      <w:r>
        <w:rPr>
          <w:rFonts w:ascii="Times New Roman" w:eastAsia="Times New Roman" w:hAnsi="Times New Roman" w:cs="Times New Roman"/>
          <w:sz w:val="40"/>
        </w:rPr>
        <w:t xml:space="preserve"> </w:t>
      </w:r>
    </w:p>
    <w:p w:rsidR="009442CF" w:rsidRDefault="00AA4C4A">
      <w:pPr>
        <w:spacing w:after="153" w:line="26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36"/>
        </w:rPr>
        <w:t xml:space="preserve">Obec Siladice </w:t>
      </w:r>
      <w:r>
        <w:rPr>
          <w:rFonts w:ascii="Times New Roman" w:eastAsia="Times New Roman" w:hAnsi="Times New Roman" w:cs="Times New Roman"/>
          <w:sz w:val="36"/>
        </w:rPr>
        <w:t xml:space="preserve">pre účely doručenia žiadosti o vydanie hlasovacieho preukazu zverejňuje nasledovnú elektronickú adresu: </w:t>
      </w:r>
    </w:p>
    <w:p w:rsidR="009442CF" w:rsidRDefault="00AA4C4A">
      <w:pPr>
        <w:spacing w:after="157"/>
        <w:ind w:right="4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obecnyurad@siladice.sk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9442CF" w:rsidRDefault="00AA4C4A">
      <w:pPr>
        <w:spacing w:after="157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9442CF" w:rsidRDefault="00AA4C4A">
      <w:pPr>
        <w:spacing w:after="157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9442CF" w:rsidRDefault="00AA4C4A">
      <w:pPr>
        <w:spacing w:after="190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9442CF" w:rsidRDefault="00AA4C4A">
      <w:pPr>
        <w:spacing w:after="153" w:line="26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36"/>
        </w:rPr>
        <w:t>Zverejnené: 11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6"/>
        </w:rPr>
        <w:t xml:space="preserve">.02.2019 </w:t>
      </w:r>
    </w:p>
    <w:sectPr w:rsidR="009442CF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CF"/>
    <w:rsid w:val="009442CF"/>
    <w:rsid w:val="00AA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39AEA-21E6-457C-A0A1-53009A32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Ďurišová</dc:creator>
  <cp:keywords/>
  <cp:lastModifiedBy>NEVYDALOVÁ Viera</cp:lastModifiedBy>
  <cp:revision>2</cp:revision>
  <dcterms:created xsi:type="dcterms:W3CDTF">2019-02-14T13:20:00Z</dcterms:created>
  <dcterms:modified xsi:type="dcterms:W3CDTF">2019-02-14T13:20:00Z</dcterms:modified>
</cp:coreProperties>
</file>